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3145E" w:rsidRPr="00D44F61" w:rsidRDefault="00E3145E" w:rsidP="00E3145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44F6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Московский Авиационный институт</w:t>
      </w:r>
    </w:p>
    <w:p w:rsidR="00E3145E" w:rsidRPr="00D44F61" w:rsidRDefault="00E3145E" w:rsidP="00E3145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44F6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(национальный исследовательский университет)</w:t>
      </w:r>
    </w:p>
    <w:p w:rsidR="00E3145E" w:rsidRDefault="00E3145E" w:rsidP="00E3145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</w:t>
      </w:r>
    </w:p>
    <w:p w:rsidR="00E3145E" w:rsidRPr="00D44F61" w:rsidRDefault="00E3145E" w:rsidP="00E3145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E3145E" w:rsidRPr="00D44F61" w:rsidRDefault="00E3145E" w:rsidP="00E3145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Институт</w:t>
      </w:r>
      <w:r w:rsidRPr="00D44F6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№7 «Робототехнические и интеллектуальные системы»</w:t>
      </w:r>
    </w:p>
    <w:p w:rsidR="00E3145E" w:rsidRPr="00D44F61" w:rsidRDefault="00E3145E" w:rsidP="00E3145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44F6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Кафедра 702 «Системы приводов авиационно-космической техники»</w:t>
      </w:r>
    </w:p>
    <w:p w:rsidR="00E3145E" w:rsidRDefault="00E3145E" w:rsidP="00E314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E3145E" w:rsidRPr="00D44F61" w:rsidRDefault="00E3145E" w:rsidP="00E314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E3145E" w:rsidRDefault="00E3145E" w:rsidP="00E3145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44F6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</w:p>
    <w:p w:rsidR="00E3145E" w:rsidRDefault="00E3145E" w:rsidP="00E3145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E3145E" w:rsidRPr="00D44F61" w:rsidRDefault="00E3145E" w:rsidP="00E3145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E3145E" w:rsidRPr="008D18CB" w:rsidRDefault="00E3145E" w:rsidP="00E3145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D44F6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Отчет по Лабораторной работе №</w:t>
      </w:r>
      <w:r w:rsidRPr="008D18CB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3</w:t>
      </w:r>
    </w:p>
    <w:p w:rsidR="00E3145E" w:rsidRPr="00D44F61" w:rsidRDefault="00E3145E" w:rsidP="00E3145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D44F6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по курсу «Аналоговые, дискретные и микропроцессорные устройства систем приводов»</w:t>
      </w:r>
    </w:p>
    <w:p w:rsidR="00E3145E" w:rsidRPr="008D18CB" w:rsidRDefault="00E3145E" w:rsidP="00E3145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D44F6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Вариант </w:t>
      </w:r>
      <w:r w:rsidR="00B9087D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4</w:t>
      </w:r>
    </w:p>
    <w:p w:rsidR="00E3145E" w:rsidRDefault="00E3145E" w:rsidP="00E3145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E3145E" w:rsidRDefault="00E3145E" w:rsidP="00E3145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E3145E" w:rsidRPr="00D44F61" w:rsidRDefault="00E3145E" w:rsidP="00E3145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E3145E" w:rsidRPr="00D44F61" w:rsidRDefault="00E3145E" w:rsidP="00E3145E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44F6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Выполнил студент гр.7О-40</w:t>
      </w:r>
      <w:r w:rsidRPr="008D18C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</w:t>
      </w:r>
      <w:r w:rsidRPr="00D44F6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С-17:</w:t>
      </w:r>
    </w:p>
    <w:p w:rsidR="00E3145E" w:rsidRPr="00D44F61" w:rsidRDefault="00B9087D" w:rsidP="00E3145E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Ковальджи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К. В.</w:t>
      </w:r>
    </w:p>
    <w:p w:rsidR="00E3145E" w:rsidRDefault="00E3145E" w:rsidP="00E3145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E3145E" w:rsidRDefault="00E3145E" w:rsidP="00E3145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E3145E" w:rsidRPr="00D44F61" w:rsidRDefault="00E3145E" w:rsidP="00E3145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E3145E" w:rsidRPr="00D44F61" w:rsidRDefault="00E3145E" w:rsidP="00E3145E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44F6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Проверил д.т.н., профессор каф.702:</w:t>
      </w:r>
    </w:p>
    <w:p w:rsidR="00E3145E" w:rsidRPr="00D44F61" w:rsidRDefault="00E3145E" w:rsidP="00E3145E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D44F6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Кривил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ё</w:t>
      </w:r>
      <w:r w:rsidRPr="00D44F6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proofErr w:type="spellEnd"/>
      <w:r w:rsidRPr="00D44F6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А.В.</w:t>
      </w:r>
    </w:p>
    <w:p w:rsidR="00E3145E" w:rsidRPr="00D44F61" w:rsidRDefault="00E3145E" w:rsidP="00E3145E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44F6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D44F6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Москва </w:t>
      </w:r>
      <w:r w:rsidRPr="00D44F6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2020</w:t>
      </w:r>
    </w:p>
    <w:p w:rsidR="008E107C" w:rsidRDefault="008E107C" w:rsidP="002F6381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E107C">
        <w:rPr>
          <w:rFonts w:ascii="Times New Roman" w:hAnsi="Times New Roman" w:cs="Times New Roman"/>
          <w:sz w:val="28"/>
          <w:szCs w:val="28"/>
        </w:rPr>
        <w:lastRenderedPageBreak/>
        <w:t>I. Разработать параметр</w:t>
      </w:r>
      <w:r>
        <w:rPr>
          <w:rFonts w:ascii="Times New Roman" w:hAnsi="Times New Roman" w:cs="Times New Roman"/>
          <w:sz w:val="28"/>
          <w:szCs w:val="28"/>
        </w:rPr>
        <w:t xml:space="preserve">ическое двухуровневое описание </w:t>
      </w:r>
      <w:r w:rsidRPr="008E107C">
        <w:rPr>
          <w:rFonts w:ascii="Times New Roman" w:hAnsi="Times New Roman" w:cs="Times New Roman"/>
          <w:sz w:val="28"/>
          <w:szCs w:val="28"/>
        </w:rPr>
        <w:t xml:space="preserve">инверсного </w:t>
      </w:r>
      <w:r w:rsidRPr="00D95EC2">
        <w:rPr>
          <w:rFonts w:ascii="Times New Roman" w:hAnsi="Times New Roman" w:cs="Times New Roman"/>
          <w:b/>
          <w:color w:val="FF0000"/>
          <w:sz w:val="28"/>
          <w:szCs w:val="28"/>
        </w:rPr>
        <w:t>дешифратора</w:t>
      </w:r>
      <w:r w:rsidRPr="008E107C">
        <w:rPr>
          <w:rFonts w:ascii="Times New Roman" w:hAnsi="Times New Roman" w:cs="Times New Roman"/>
          <w:sz w:val="28"/>
          <w:szCs w:val="28"/>
        </w:rPr>
        <w:t xml:space="preserve"> 2х4. С помощью параметра можно выбирать следующую реализацию: </w:t>
      </w:r>
    </w:p>
    <w:p w:rsidR="008E107C" w:rsidRDefault="008E107C" w:rsidP="002F6381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E107C">
        <w:rPr>
          <w:rFonts w:ascii="Times New Roman" w:hAnsi="Times New Roman" w:cs="Times New Roman"/>
          <w:sz w:val="28"/>
          <w:szCs w:val="28"/>
        </w:rPr>
        <w:t xml:space="preserve">а) в полной системе функций на основе транзисторов; </w:t>
      </w:r>
    </w:p>
    <w:p w:rsidR="008E107C" w:rsidRDefault="002F6381" w:rsidP="002F6381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F6381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6ADC224D" wp14:editId="1A1CC6BB">
                <wp:simplePos x="0" y="0"/>
                <wp:positionH relativeFrom="column">
                  <wp:posOffset>6156960</wp:posOffset>
                </wp:positionH>
                <wp:positionV relativeFrom="paragraph">
                  <wp:posOffset>199390</wp:posOffset>
                </wp:positionV>
                <wp:extent cx="2727960" cy="327660"/>
                <wp:effectExtent l="0" t="0" r="15240" b="15240"/>
                <wp:wrapNone/>
                <wp:docPr id="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2796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2F6381" w:rsidRDefault="005C512C" w:rsidP="002F6381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Испытательный стенд</w:t>
                            </w: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на </w:t>
                            </w: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Verilog HDL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ADC224D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484.8pt;margin-top:15.7pt;width:214.8pt;height:25.8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vvyOgIAAEoEAAAOAAAAZHJzL2Uyb0RvYy54bWysVM2O0zAQviPxDpbvNG3ozzZqulq6FCEt&#10;P9LCAziO01jYnmC7TZYbd16Bd+DAgRuv0H0jxk63W/4uiBysGc/4m5lvZrI477QiO2GdBJPT0WBI&#10;iTAcSmk2OX37Zv3ojBLnmSmZAiNyeiMcPV8+fLBom0ykUIMqhSUIYlzWNjmtvW+yJHG8Fpq5ATTC&#10;oLECq5lH1W6S0rIW0bVK0uFwmrRgy8YCF87h7WVvpMuIX1WC+1dV5YQnKqeYm4+njWcRzmS5YNnG&#10;sqaW/JAG+4csNJMGgx6hLplnZGvlb1BacgsOKj/goBOoKslFrAGrGQ1/qea6Zo2ItSA5rjnS5P4f&#10;LH+5e22JLHM6ocQwjS3af95/2X/df99/u/14+4mkgaO2cRm6Xjfo7Lsn0GGvY72uuQL+zhEDq5qZ&#10;jbiwFtpasBJzHIWXycnTHscFkKJ9ASUGY1sPEairrA4EIiUE0bFXN8f+iM4TjpfpLJ3Np2jiaHuc&#10;zqYohxAsu3vdWOefCdAkCDm12P+IznZXzveudy4hmAMly7VUKip2U6yUJTuGs7KO3wH9JzdlSJvT&#10;+SSd9AT8FWIYvz9BaOlx6JXUOT07OrEs0PbUlJgmyzyTqpexOmUOPAbqehJ9V3ToGMgtoLxBRi30&#10;w43LiEIN9gMlLQ52Tt37LbOCEvXcYFfmo/E4bEJUxpNZioo9tRSnFmY4QuXUU9KLKx+3J+Ro4AK7&#10;V8lI7H0mh1xxYGNrDssVNuJUj173v4DlDwAAAP//AwBQSwMEFAAGAAgAAAAhAPG1U3/fAAAACgEA&#10;AA8AAABkcnMvZG93bnJldi54bWxMj8FOwzAMQO9I/ENkJC6IpVunspSmE0ICwQ3GNK5Z47UViVOS&#10;rCt/T3aCo+Wn5+dqPVnDRvShdyRhPsuAITVO99RK2H483a6AhahIK+MIJfxggHV9eVGpUrsTveO4&#10;iS1LEgqlktDFOJSch6ZDq8LMDUhpd3DeqphG33Lt1SnJreGLLCu4VT2lC50a8LHD5mtztBJWy5fx&#10;M7zmb7umOBgRb+7G528v5fXV9HAPLOIU/2A456d0qFPT3h1JB2YkiEIUCZWQz5fAzkAuxALYPunz&#10;DHhd8f8v1L8AAAD//wMAUEsBAi0AFAAGAAgAAAAhALaDOJL+AAAA4QEAABMAAAAAAAAAAAAAAAAA&#10;AAAAAFtDb250ZW50X1R5cGVzXS54bWxQSwECLQAUAAYACAAAACEAOP0h/9YAAACUAQAACwAAAAAA&#10;AAAAAAAAAAAvAQAAX3JlbHMvLnJlbHNQSwECLQAUAAYACAAAACEA5y778joCAABKBAAADgAAAAAA&#10;AAAAAAAAAAAuAgAAZHJzL2Uyb0RvYy54bWxQSwECLQAUAAYACAAAACEA8bVTf98AAAAKAQAADwAA&#10;AAAAAAAAAAAAAACUBAAAZHJzL2Rvd25yZXYueG1sUEsFBgAAAAAEAAQA8wAAAKAFAAAAAA==&#10;">
                <v:textbox>
                  <w:txbxContent>
                    <w:p w:rsidR="005C512C" w:rsidRPr="002F6381" w:rsidRDefault="005C512C" w:rsidP="002F6381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Испытательный стенд</w:t>
                      </w: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на </w:t>
                      </w: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Verilog HDL</w:t>
                      </w:r>
                    </w:p>
                  </w:txbxContent>
                </v:textbox>
              </v:shape>
            </w:pict>
          </mc:Fallback>
        </mc:AlternateContent>
      </w:r>
      <w:r w:rsidR="008E107C" w:rsidRPr="008E107C">
        <w:rPr>
          <w:rFonts w:ascii="Times New Roman" w:hAnsi="Times New Roman" w:cs="Times New Roman"/>
          <w:sz w:val="28"/>
          <w:szCs w:val="28"/>
        </w:rPr>
        <w:t xml:space="preserve">б) в базисе Пирса с помощью примитивов; </w:t>
      </w:r>
    </w:p>
    <w:p w:rsidR="008E107C" w:rsidRDefault="008E107C" w:rsidP="002F6381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E107C">
        <w:rPr>
          <w:rFonts w:ascii="Times New Roman" w:hAnsi="Times New Roman" w:cs="Times New Roman"/>
          <w:sz w:val="28"/>
          <w:szCs w:val="28"/>
        </w:rPr>
        <w:t xml:space="preserve">в) в базисе Шеффера с применением оператора </w:t>
      </w:r>
      <w:proofErr w:type="spellStart"/>
      <w:r w:rsidRPr="008E107C">
        <w:rPr>
          <w:rFonts w:ascii="Times New Roman" w:hAnsi="Times New Roman" w:cs="Times New Roman"/>
          <w:sz w:val="28"/>
          <w:szCs w:val="28"/>
        </w:rPr>
        <w:t>assign</w:t>
      </w:r>
      <w:proofErr w:type="spellEnd"/>
      <w:r w:rsidRPr="008E107C">
        <w:rPr>
          <w:rFonts w:ascii="Times New Roman" w:hAnsi="Times New Roman" w:cs="Times New Roman"/>
          <w:sz w:val="28"/>
          <w:szCs w:val="28"/>
        </w:rPr>
        <w:t xml:space="preserve"> и булевых функций; </w:t>
      </w:r>
    </w:p>
    <w:p w:rsidR="008E107C" w:rsidRDefault="002F6381" w:rsidP="002F6381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F6381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BBB8EB9" wp14:editId="355F0827">
                <wp:simplePos x="0" y="0"/>
                <wp:positionH relativeFrom="column">
                  <wp:posOffset>5105400</wp:posOffset>
                </wp:positionH>
                <wp:positionV relativeFrom="paragraph">
                  <wp:posOffset>17145</wp:posOffset>
                </wp:positionV>
                <wp:extent cx="4404360" cy="5608320"/>
                <wp:effectExtent l="0" t="0" r="15240" b="11430"/>
                <wp:wrapNone/>
                <wp:docPr id="4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4360" cy="5608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95FCF5" id="Прямоугольник 4" o:spid="_x0000_s1026" style="position:absolute;margin-left:402pt;margin-top:1.35pt;width:346.8pt;height:441.6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qyExQIAAK4FAAAOAAAAZHJzL2Uyb0RvYy54bWysVM1uEzEQviPxDpbvdDdpWkrUTRW1KkKq&#10;2ogW9ex67e5KXo+xnT9OSFyReAQeggvip8+weSPG3p+UUnFA5LAZe2a++fE3c3i0qhRZCOtK0Bkd&#10;7KSUCM0hL/VtRt9cnT47oMR5pnOmQIuMroWjR5OnTw6XZiyGUIDKhSUIot14aTJaeG/GSeJ4ISrm&#10;dsAIjUoJtmIej/Y2yS1bInqlkmGa7idLsLmxwIVzeHvSKOkk4kspuL+Q0glPVEYxNx+/Nn5vwjeZ&#10;HLLxrWWmKHmbBvuHLCpWagzaQ50wz8jcln9AVSW34ED6HQ5VAlKWXMQasJpB+qCay4IZEWvB5jjT&#10;t8n9P1h+vphZUuYZHVGiWYVPVH/evN98qn/Ud5sP9Zf6rv6++Vj/rL/W38go9Gtp3BjdLs3MtieH&#10;Yih+JW0V/rEssoo9Xvc9FitPOF6ORulodx+fgqNubz892B3GV0i27sY6/1JARYKQUYuPGHvLFmfO&#10;Y0g07UxCNA2npVLxIZUOFw5UmYe7eAhMEsfKkgVDDvjVINSAEL9ZBbwT5orGKEeptQqISai4qTFK&#10;fq1EgFb6tZDYO6xqGBOMrN3GYpwL7QeNqmC5aND3Uvx1SXTZxZQiYECWmHyP3QJ0lg1Ih93U0toH&#10;VxFJ3zunf0usce49YmTQvneuSg32MQCFVbWRG/uuSU1rQpduIF8jsyw0I+cMPy2xyWfM+RmzOGNI&#10;Adwb/gI/UsEyo9BKlBRg3z12H+yR+qilZIkzm1H3ds6soES90jgULwbILhzyeBjtPUdmEXtfc3Nf&#10;o+fVMSAlBrihDI9isPeqE6WF6hrXyzRERRXTHGNnlHvbHY59s0twQXExnUYzHGzD/Jm+NDyAh64G&#10;el2trpk1Lac9jsM5dPPNxg+o3dgGTw3TuQdZRt5v+9r2G5dCJE67wMLWuX+OVts1O/kFAAD//wMA&#10;UEsDBBQABgAIAAAAIQAtxVJR3wAAAAoBAAAPAAAAZHJzL2Rvd25yZXYueG1sTI/LTsMwEEX3SPyD&#10;NUjsqE1U2iTEqRCPXRelrQTLaTwkUeNxFDtt+Pu6K1iOzujec4vVZDtxosG3jjU8zhQI4sqZlmsN&#10;+93HQwrCB2SDnWPS8EseVuXtTYG5cWf+pNM21CKGsM9RQxNCn0vpq4Ys+pnriSP7cYPFEM+hlmbA&#10;cwy3nUyUWkiLLceGBnt6bag6bkerYb3b0HHcJ1+p/V4nWVspp97etb6/m16eQQSawt8zXPWjOpTR&#10;6eBGNl50GlI1j1uChmQJ4srn2XIB4hBJ+pSBLAv5f0J5AQAA//8DAFBLAQItABQABgAIAAAAIQC2&#10;gziS/gAAAOEBAAATAAAAAAAAAAAAAAAAAAAAAABbQ29udGVudF9UeXBlc10ueG1sUEsBAi0AFAAG&#10;AAgAAAAhADj9If/WAAAAlAEAAAsAAAAAAAAAAAAAAAAALwEAAF9yZWxzLy5yZWxzUEsBAi0AFAAG&#10;AAgAAAAhACLCrITFAgAArgUAAA4AAAAAAAAAAAAAAAAALgIAAGRycy9lMm9Eb2MueG1sUEsBAi0A&#10;FAAGAAgAAAAhAC3FUlHfAAAACgEAAA8AAAAAAAAAAAAAAAAAHwUAAGRycy9kb3ducmV2LnhtbFBL&#10;BQYAAAAABAAEAPMAAAArBgAAAAA=&#10;" filled="f" strokecolor="black [3213]" strokeweight="1pt">
                <v:stroke dashstyle="dash"/>
              </v:rect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 wp14:anchorId="0ADFFCCD" wp14:editId="4DF20429">
            <wp:simplePos x="0" y="0"/>
            <wp:positionH relativeFrom="column">
              <wp:posOffset>5173980</wp:posOffset>
            </wp:positionH>
            <wp:positionV relativeFrom="paragraph">
              <wp:posOffset>116205</wp:posOffset>
            </wp:positionV>
            <wp:extent cx="4243070" cy="5410200"/>
            <wp:effectExtent l="0" t="0" r="5080" b="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070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107C" w:rsidRPr="008E107C">
        <w:rPr>
          <w:rFonts w:ascii="Times New Roman" w:hAnsi="Times New Roman" w:cs="Times New Roman"/>
          <w:sz w:val="28"/>
          <w:szCs w:val="28"/>
        </w:rPr>
        <w:t xml:space="preserve">г) в базисе Жегалкина при помощи блока </w:t>
      </w:r>
      <w:proofErr w:type="spellStart"/>
      <w:r w:rsidR="008E107C" w:rsidRPr="008E107C">
        <w:rPr>
          <w:rFonts w:ascii="Times New Roman" w:hAnsi="Times New Roman" w:cs="Times New Roman"/>
          <w:sz w:val="28"/>
          <w:szCs w:val="28"/>
        </w:rPr>
        <w:t>always</w:t>
      </w:r>
      <w:proofErr w:type="spellEnd"/>
      <w:r w:rsidR="008E107C" w:rsidRPr="008E107C">
        <w:rPr>
          <w:rFonts w:ascii="Times New Roman" w:hAnsi="Times New Roman" w:cs="Times New Roman"/>
          <w:sz w:val="28"/>
          <w:szCs w:val="28"/>
        </w:rPr>
        <w:t xml:space="preserve">; </w:t>
      </w:r>
    </w:p>
    <w:p w:rsidR="008E107C" w:rsidRDefault="008E107C" w:rsidP="002F6381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E107C">
        <w:rPr>
          <w:rFonts w:ascii="Times New Roman" w:hAnsi="Times New Roman" w:cs="Times New Roman"/>
          <w:sz w:val="28"/>
          <w:szCs w:val="28"/>
        </w:rPr>
        <w:t xml:space="preserve">д) на основе тернарного оператора; </w:t>
      </w:r>
    </w:p>
    <w:p w:rsidR="008E107C" w:rsidRDefault="008E107C" w:rsidP="002F6381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E107C">
        <w:rPr>
          <w:rFonts w:ascii="Times New Roman" w:hAnsi="Times New Roman" w:cs="Times New Roman"/>
          <w:sz w:val="28"/>
          <w:szCs w:val="28"/>
        </w:rPr>
        <w:t xml:space="preserve">е) на базе процедурного оператора </w:t>
      </w:r>
      <w:proofErr w:type="spellStart"/>
      <w:r w:rsidRPr="008E107C">
        <w:rPr>
          <w:rFonts w:ascii="Times New Roman" w:hAnsi="Times New Roman" w:cs="Times New Roman"/>
          <w:sz w:val="28"/>
          <w:szCs w:val="28"/>
        </w:rPr>
        <w:t>case</w:t>
      </w:r>
      <w:proofErr w:type="spellEnd"/>
      <w:r w:rsidRPr="008E107C">
        <w:rPr>
          <w:rFonts w:ascii="Times New Roman" w:hAnsi="Times New Roman" w:cs="Times New Roman"/>
          <w:sz w:val="28"/>
          <w:szCs w:val="28"/>
        </w:rPr>
        <w:t xml:space="preserve">; </w:t>
      </w:r>
    </w:p>
    <w:p w:rsidR="008B4197" w:rsidRDefault="008E107C" w:rsidP="002F6381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E107C">
        <w:rPr>
          <w:rFonts w:ascii="Times New Roman" w:hAnsi="Times New Roman" w:cs="Times New Roman"/>
          <w:sz w:val="28"/>
          <w:szCs w:val="28"/>
        </w:rPr>
        <w:t xml:space="preserve">ё) на основе функции и оператора </w:t>
      </w:r>
      <w:proofErr w:type="spellStart"/>
      <w:r w:rsidRPr="008E107C">
        <w:rPr>
          <w:rFonts w:ascii="Times New Roman" w:hAnsi="Times New Roman" w:cs="Times New Roman"/>
          <w:sz w:val="28"/>
          <w:szCs w:val="28"/>
        </w:rPr>
        <w:t>if</w:t>
      </w:r>
      <w:proofErr w:type="spellEnd"/>
      <w:r w:rsidRPr="008E107C">
        <w:rPr>
          <w:rFonts w:ascii="Times New Roman" w:hAnsi="Times New Roman" w:cs="Times New Roman"/>
          <w:sz w:val="28"/>
          <w:szCs w:val="28"/>
        </w:rPr>
        <w:t>.</w:t>
      </w:r>
    </w:p>
    <w:p w:rsidR="008E107C" w:rsidRDefault="002F6381">
      <w:pPr>
        <w:rPr>
          <w:rFonts w:ascii="Times New Roman" w:hAnsi="Times New Roman" w:cs="Times New Roman"/>
          <w:sz w:val="28"/>
          <w:szCs w:val="28"/>
        </w:rPr>
      </w:pPr>
      <w:r w:rsidRPr="002F6381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37A8083" wp14:editId="1DA100FA">
                <wp:simplePos x="0" y="0"/>
                <wp:positionH relativeFrom="column">
                  <wp:posOffset>1150620</wp:posOffset>
                </wp:positionH>
                <wp:positionV relativeFrom="paragraph">
                  <wp:posOffset>163195</wp:posOffset>
                </wp:positionV>
                <wp:extent cx="1882140" cy="327660"/>
                <wp:effectExtent l="0" t="0" r="22860" b="15240"/>
                <wp:wrapNone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214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2F6381" w:rsidRDefault="005C512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Описание на </w:t>
                            </w: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Verilog HDL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A8083" id="_x0000_s1027" type="#_x0000_t202" style="position:absolute;margin-left:90.6pt;margin-top:12.85pt;width:148.2pt;height:25.8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wIKPgIAAFMEAAAOAAAAZHJzL2Uyb0RvYy54bWyslM2O0zAQx+9IvIPlO00b2m43arpauhQh&#10;LR/SwgM4jtNY2J5gu03KjTuvwDtw4MCNV+i+EWOn260WuCBysDyd8d8zvxl3ftFpRbbCOgkmp6PB&#10;kBJhOJTSrHP6/t3qyYwS55kpmQIjcroTjl4sHj+at00mUqhBlcISFDEua5uc1t43WZI4XgvN3AAa&#10;YdBZgdXMo2nXSWlZi+paJelwOE1asGVjgQvn8Ner3kkXUb+qBPdvqsoJT1ROMTcfVxvXIqzJYs6y&#10;tWVNLfkhDfYPWWgmDV56lLpinpGNlb9JacktOKj8gINOoKokF7EGrGY0fFDNTc0aEWtBOK45YnL/&#10;T5a/3r61RJY5TUdnlBimsUn7r/tv++/7n/sft59vv5A0UGobl2HwTYPhvnsGHXY7Vuyaa+AfHDGw&#10;rJlZi0troa0FKzHLUTiZnBztdVwQKdpXUOJlbOMhCnWV1QEhQiGojt3aHTskOk94uHI2S0djdHH0&#10;PU3PptPYwoRld6cb6/wLAZqETU4tTkBUZ9tr50M2LLsLCZc5ULJcSaWiYdfFUlmyZTgtq/jFAh6E&#10;KUPanJ5P0kkP4K8Sw/j9SUJLj2OvpM7p7BjEsoDtuSnjUHomVb/HlJU5cAzoeoi+K7rYuAg5MC6g&#10;3CFYC/2U46vETQ32EyUtTnhO3ccNs4IS9dJgc85H40DSR2M8OUvRsKee4tTDDEepnHpK+u3Sx2cU&#10;uBm4xCZWMvK9z+SQMk5uxH54ZeFpnNox6v6/YPELAAD//wMAUEsDBBQABgAIAAAAIQBdxKd23wAA&#10;AAkBAAAPAAAAZHJzL2Rvd25yZXYueG1sTI/BTsMwEETvSPyDtUhcEHWaljiEOBVCAsENCoKrG7tJ&#10;hL0OtpuGv2c5wXG0TzNv683sLJtMiINHCctFBsxg6/WAnYS31/vLElhMCrWyHo2EbxNh05ye1KrS&#10;/ogvZtqmjlEJxkpJ6FMaK85j2xun4sKPBum298GpRDF0XAd1pHJneZ5lBXdqQFro1WjuetN+bg9O&#10;Qrl+nD7i0+r5vS329jpdiOnhK0h5fjbf3gBLZk5/MPzqkzo05LTzB9SRWcrlMidUQn4lgBGwFqIA&#10;tpMgxAp4U/P/HzQ/AAAA//8DAFBLAQItABQABgAIAAAAIQC2gziS/gAAAOEBAAATAAAAAAAAAAAA&#10;AAAAAAAAAABbQ29udGVudF9UeXBlc10ueG1sUEsBAi0AFAAGAAgAAAAhADj9If/WAAAAlAEAAAsA&#10;AAAAAAAAAAAAAAAALwEAAF9yZWxzLy5yZWxzUEsBAi0AFAAGAAgAAAAhAB5nAgo+AgAAUwQAAA4A&#10;AAAAAAAAAAAAAAAALgIAAGRycy9lMm9Eb2MueG1sUEsBAi0AFAAGAAgAAAAhAF3Ep3bfAAAACQEA&#10;AA8AAAAAAAAAAAAAAAAAmAQAAGRycy9kb3ducmV2LnhtbFBLBQYAAAAABAAEAPMAAACkBQAAAAA=&#10;">
                <v:textbox>
                  <w:txbxContent>
                    <w:p w:rsidR="005C512C" w:rsidRPr="002F6381" w:rsidRDefault="005C512C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Описание на </w:t>
                      </w: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Verilog HDL</w:t>
                      </w:r>
                    </w:p>
                  </w:txbxContent>
                </v:textbox>
              </v:shape>
            </w:pict>
          </mc:Fallback>
        </mc:AlternateContent>
      </w:r>
    </w:p>
    <w:p w:rsidR="008E107C" w:rsidRDefault="002F638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4AF3310" wp14:editId="1046C827">
                <wp:simplePos x="0" y="0"/>
                <wp:positionH relativeFrom="column">
                  <wp:posOffset>-68580</wp:posOffset>
                </wp:positionH>
                <wp:positionV relativeFrom="paragraph">
                  <wp:posOffset>38735</wp:posOffset>
                </wp:positionV>
                <wp:extent cx="4290060" cy="4411980"/>
                <wp:effectExtent l="0" t="0" r="15240" b="2667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0060" cy="4411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FB3C30" id="Прямоугольник 2" o:spid="_x0000_s1026" style="position:absolute;margin-left:-5.4pt;margin-top:3.05pt;width:337.8pt;height:347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o8PxAIAAK4FAAAOAAAAZHJzL2Uyb0RvYy54bWysVM1uFDEMviPxDlHudHZGW2hXna1WrYqQ&#10;qraiRT2nmaQzUiYOSfaPExJXJB6Bh+CC+OkzzL4RTuZnS6k4IPYw68T2Z/uL7YPDVa3IQlhXgc5p&#10;ujOiRGgORaVvc/rm6uTZHiXOM10wBVrkdC0cPZw+fXKwNBORQQmqEJYgiHaTpclp6b2ZJInjpaiZ&#10;2wEjNCol2Jp5PNrbpLBsiei1SrLR6HmyBFsYC1w4h7fHrZJOI76UgvtzKZ3wROUUc/Pxa+P3JnyT&#10;6QGb3Fpmyop3abB/yKJmlcagA9Qx84zMbfUHVF1xCw6k3+FQJyBlxUWsAatJRw+quSyZEbEWJMeZ&#10;gSb3/2D52eLCkqrIaUaJZjU+UfN5837zqfnR3G0+NF+au+b75mPzs/nafCNZ4Gtp3ATdLs2F7U4O&#10;xVD8Sto6/GNZZBU5Xg8ci5UnHC/H2T4+Gz4FR914nKb7e/EVkq27sc6/FFCTIOTU4iNGbtni1HkM&#10;iaa9SYim4aRSKj6k0uHCgaqKcBcPoZPEkbJkwbAH/CoNNSDEb1YB75i5sjUqUOqsAmISKm5rjJJf&#10;KxGglX4tJHKHVWUxwdi121iMc6F92qpKVogWfXeEvz6JPruYUgQMyBKTH7A7gN6yBemx21o6++Aq&#10;YtMPzqO/JdY6Dx4xMmg/ONeVBvsYgMKqusitfU9SS01g6QaKNXaWhXbknOEnFZJ8ypy/YBZnDFsA&#10;94Y/x49UsMwpdBIlJdh3j90He2x91FKyxJnNqXs7Z1ZQol5pHIr9dDwOQx4P490XGR7sfc3NfY2e&#10;10eALZHihjI8isHeq16UFuprXC+zEBVVTHOMnVPubX848u0uwQXFxWwWzXCwDfOn+tLwAB5YDe11&#10;tbpm1nQ97XEczqCfbzZ50NqtbfDUMJt7kFXs+y2vHd+4FGLjdAssbJ3752i1XbPTXwAAAP//AwBQ&#10;SwMEFAAGAAgAAAAhAKOr5ebeAAAACQEAAA8AAABkcnMvZG93bnJldi54bWxMj81OwzAQhO9IvIO1&#10;SNxaOxEKbcimQvzceoC2EhzdZEmixusodtrw9iwnOI5mNPNNsZldr840hs4zQrI0oIgrX3fcIBz2&#10;r4sVqBAt17b3TAjfFGBTXl8VNq/9hd/pvIuNkhIOuUVoYxxyrUPVkrNh6Qdi8b786GwUOTa6Hu1F&#10;yl2vU2My7WzHstDagZ5aqk67ySFs9290mg7px8p9btN1Vxlvnl8Qb2/mxwdQkeb4F4ZffEGHUpiO&#10;fuI6qB5hkRhBjwhZAkr8LLsTfUS4N2YNuiz0/wflDwAAAP//AwBQSwECLQAUAAYACAAAACEAtoM4&#10;kv4AAADhAQAAEwAAAAAAAAAAAAAAAAAAAAAAW0NvbnRlbnRfVHlwZXNdLnhtbFBLAQItABQABgAI&#10;AAAAIQA4/SH/1gAAAJQBAAALAAAAAAAAAAAAAAAAAC8BAABfcmVscy8ucmVsc1BLAQItABQABgAI&#10;AAAAIQCFjo8PxAIAAK4FAAAOAAAAAAAAAAAAAAAAAC4CAABkcnMvZTJvRG9jLnhtbFBLAQItABQA&#10;BgAIAAAAIQCjq+Xm3gAAAAkBAAAPAAAAAAAAAAAAAAAAAB4FAABkcnMvZG93bnJldi54bWxQSwUG&#10;AAAAAAQABADzAAAAKQYAAAAA&#10;" filled="f" strokecolor="black [3213]" strokeweight="1pt">
                <v:stroke dashstyle="dash"/>
              </v:rect>
            </w:pict>
          </mc:Fallback>
        </mc:AlternateContent>
      </w:r>
    </w:p>
    <w:p w:rsidR="008E107C" w:rsidRDefault="008E107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67943C2" wp14:editId="752916CE">
            <wp:extent cx="4125106" cy="3947160"/>
            <wp:effectExtent l="0" t="0" r="889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25512" cy="3947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pPr w:leftFromText="180" w:rightFromText="180" w:vertAnchor="text" w:horzAnchor="page" w:tblpX="12325" w:tblpY="-71"/>
        <w:tblW w:w="3032" w:type="dxa"/>
        <w:tblLook w:val="04A0" w:firstRow="1" w:lastRow="0" w:firstColumn="1" w:lastColumn="0" w:noHBand="0" w:noVBand="1"/>
      </w:tblPr>
      <w:tblGrid>
        <w:gridCol w:w="356"/>
        <w:gridCol w:w="446"/>
        <w:gridCol w:w="446"/>
        <w:gridCol w:w="446"/>
        <w:gridCol w:w="446"/>
        <w:gridCol w:w="446"/>
        <w:gridCol w:w="446"/>
      </w:tblGrid>
      <w:tr w:rsidR="00A42A2C" w:rsidRPr="000A01E2" w:rsidTr="00A42A2C">
        <w:tc>
          <w:tcPr>
            <w:tcW w:w="3032" w:type="dxa"/>
            <w:gridSpan w:val="7"/>
            <w:tcBorders>
              <w:top w:val="nil"/>
              <w:left w:val="nil"/>
              <w:right w:val="nil"/>
            </w:tcBorders>
          </w:tcPr>
          <w:p w:rsidR="00A42A2C" w:rsidRPr="00564CE9" w:rsidRDefault="00A42A2C" w:rsidP="00A42A2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Таблица истинности</w:t>
            </w:r>
          </w:p>
        </w:tc>
      </w:tr>
      <w:tr w:rsidR="00A42A2C" w:rsidRPr="000A01E2" w:rsidTr="00A42A2C">
        <w:tc>
          <w:tcPr>
            <w:tcW w:w="356" w:type="dxa"/>
          </w:tcPr>
          <w:p w:rsidR="00A42A2C" w:rsidRPr="000A01E2" w:rsidRDefault="00A42A2C" w:rsidP="00A42A2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w:proofErr w:type="spellStart"/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i</w:t>
            </w:r>
            <w:proofErr w:type="spellEnd"/>
          </w:p>
        </w:tc>
        <w:tc>
          <w:tcPr>
            <w:tcW w:w="446" w:type="dxa"/>
          </w:tcPr>
          <w:p w:rsidR="00A42A2C" w:rsidRPr="000A01E2" w:rsidRDefault="00A42A2C" w:rsidP="00A42A2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1</w:t>
            </w:r>
          </w:p>
        </w:tc>
        <w:tc>
          <w:tcPr>
            <w:tcW w:w="446" w:type="dxa"/>
          </w:tcPr>
          <w:p w:rsidR="00A42A2C" w:rsidRPr="000A01E2" w:rsidRDefault="00A42A2C" w:rsidP="00A42A2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0</w:t>
            </w:r>
          </w:p>
        </w:tc>
        <w:tc>
          <w:tcPr>
            <w:tcW w:w="446" w:type="dxa"/>
          </w:tcPr>
          <w:p w:rsidR="00A42A2C" w:rsidRPr="000A01E2" w:rsidRDefault="00A42A2C" w:rsidP="00A42A2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b</w:t>
            </w:r>
            <w:r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3</w:t>
            </w:r>
          </w:p>
        </w:tc>
        <w:tc>
          <w:tcPr>
            <w:tcW w:w="446" w:type="dxa"/>
          </w:tcPr>
          <w:p w:rsidR="00A42A2C" w:rsidRPr="000A01E2" w:rsidRDefault="00A42A2C" w:rsidP="00A42A2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b</w:t>
            </w:r>
            <w:r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2</w:t>
            </w:r>
          </w:p>
        </w:tc>
        <w:tc>
          <w:tcPr>
            <w:tcW w:w="446" w:type="dxa"/>
          </w:tcPr>
          <w:p w:rsidR="00A42A2C" w:rsidRPr="000A01E2" w:rsidRDefault="00A42A2C" w:rsidP="00A42A2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b</w:t>
            </w:r>
            <w:r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1</w:t>
            </w:r>
          </w:p>
        </w:tc>
        <w:tc>
          <w:tcPr>
            <w:tcW w:w="446" w:type="dxa"/>
          </w:tcPr>
          <w:p w:rsidR="00A42A2C" w:rsidRPr="000A01E2" w:rsidRDefault="00A42A2C" w:rsidP="00A42A2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b</w:t>
            </w:r>
            <w:r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0</w:t>
            </w:r>
          </w:p>
        </w:tc>
      </w:tr>
      <w:tr w:rsidR="00A42A2C" w:rsidRPr="005944DC" w:rsidTr="00A42A2C">
        <w:tc>
          <w:tcPr>
            <w:tcW w:w="356" w:type="dxa"/>
          </w:tcPr>
          <w:p w:rsidR="00A42A2C" w:rsidRPr="005944DC" w:rsidRDefault="00A42A2C" w:rsidP="00A42A2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446" w:type="dxa"/>
          </w:tcPr>
          <w:p w:rsidR="00A42A2C" w:rsidRPr="005944DC" w:rsidRDefault="00A42A2C" w:rsidP="00A42A2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446" w:type="dxa"/>
          </w:tcPr>
          <w:p w:rsidR="00A42A2C" w:rsidRPr="005944DC" w:rsidRDefault="00A42A2C" w:rsidP="00A42A2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446" w:type="dxa"/>
          </w:tcPr>
          <w:p w:rsidR="00A42A2C" w:rsidRPr="005944DC" w:rsidRDefault="00A42A2C" w:rsidP="00A42A2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446" w:type="dxa"/>
          </w:tcPr>
          <w:p w:rsidR="00A42A2C" w:rsidRPr="005944DC" w:rsidRDefault="00A42A2C" w:rsidP="00A42A2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446" w:type="dxa"/>
          </w:tcPr>
          <w:p w:rsidR="00A42A2C" w:rsidRPr="005944DC" w:rsidRDefault="00A42A2C" w:rsidP="00A42A2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446" w:type="dxa"/>
          </w:tcPr>
          <w:p w:rsidR="00A42A2C" w:rsidRPr="005944DC" w:rsidRDefault="00A42A2C" w:rsidP="00A42A2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A42A2C" w:rsidRPr="005944DC" w:rsidTr="00A42A2C">
        <w:tc>
          <w:tcPr>
            <w:tcW w:w="356" w:type="dxa"/>
          </w:tcPr>
          <w:p w:rsidR="00A42A2C" w:rsidRPr="005944DC" w:rsidRDefault="00A42A2C" w:rsidP="00A42A2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446" w:type="dxa"/>
          </w:tcPr>
          <w:p w:rsidR="00A42A2C" w:rsidRPr="005944DC" w:rsidRDefault="00A42A2C" w:rsidP="00A42A2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446" w:type="dxa"/>
          </w:tcPr>
          <w:p w:rsidR="00A42A2C" w:rsidRPr="005944DC" w:rsidRDefault="00A42A2C" w:rsidP="00A42A2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446" w:type="dxa"/>
          </w:tcPr>
          <w:p w:rsidR="00A42A2C" w:rsidRPr="005944DC" w:rsidRDefault="00A42A2C" w:rsidP="00A42A2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446" w:type="dxa"/>
          </w:tcPr>
          <w:p w:rsidR="00A42A2C" w:rsidRPr="005944DC" w:rsidRDefault="00A42A2C" w:rsidP="00A42A2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446" w:type="dxa"/>
          </w:tcPr>
          <w:p w:rsidR="00A42A2C" w:rsidRPr="005944DC" w:rsidRDefault="00A42A2C" w:rsidP="00A42A2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446" w:type="dxa"/>
          </w:tcPr>
          <w:p w:rsidR="00A42A2C" w:rsidRPr="005944DC" w:rsidRDefault="00A42A2C" w:rsidP="00A42A2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</w:tr>
      <w:tr w:rsidR="00A42A2C" w:rsidRPr="005944DC" w:rsidTr="00A42A2C">
        <w:tc>
          <w:tcPr>
            <w:tcW w:w="356" w:type="dxa"/>
          </w:tcPr>
          <w:p w:rsidR="00A42A2C" w:rsidRPr="005944DC" w:rsidRDefault="00A42A2C" w:rsidP="00A42A2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446" w:type="dxa"/>
          </w:tcPr>
          <w:p w:rsidR="00A42A2C" w:rsidRPr="005944DC" w:rsidRDefault="00A42A2C" w:rsidP="00A42A2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446" w:type="dxa"/>
          </w:tcPr>
          <w:p w:rsidR="00A42A2C" w:rsidRPr="005944DC" w:rsidRDefault="00A42A2C" w:rsidP="00A42A2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446" w:type="dxa"/>
          </w:tcPr>
          <w:p w:rsidR="00A42A2C" w:rsidRPr="005944DC" w:rsidRDefault="00A42A2C" w:rsidP="00A42A2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446" w:type="dxa"/>
          </w:tcPr>
          <w:p w:rsidR="00A42A2C" w:rsidRPr="005944DC" w:rsidRDefault="00A42A2C" w:rsidP="00A42A2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446" w:type="dxa"/>
          </w:tcPr>
          <w:p w:rsidR="00A42A2C" w:rsidRPr="005944DC" w:rsidRDefault="00A42A2C" w:rsidP="00A42A2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446" w:type="dxa"/>
          </w:tcPr>
          <w:p w:rsidR="00A42A2C" w:rsidRPr="005944DC" w:rsidRDefault="00A42A2C" w:rsidP="00A42A2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</w:tr>
      <w:tr w:rsidR="00A42A2C" w:rsidRPr="005944DC" w:rsidTr="00A42A2C">
        <w:tc>
          <w:tcPr>
            <w:tcW w:w="356" w:type="dxa"/>
            <w:tcBorders>
              <w:bottom w:val="single" w:sz="4" w:space="0" w:color="auto"/>
            </w:tcBorders>
          </w:tcPr>
          <w:p w:rsidR="00A42A2C" w:rsidRPr="005944DC" w:rsidRDefault="00A42A2C" w:rsidP="00A42A2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446" w:type="dxa"/>
            <w:tcBorders>
              <w:bottom w:val="single" w:sz="4" w:space="0" w:color="auto"/>
            </w:tcBorders>
          </w:tcPr>
          <w:p w:rsidR="00A42A2C" w:rsidRPr="005944DC" w:rsidRDefault="00A42A2C" w:rsidP="00A42A2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446" w:type="dxa"/>
            <w:tcBorders>
              <w:bottom w:val="single" w:sz="4" w:space="0" w:color="auto"/>
            </w:tcBorders>
          </w:tcPr>
          <w:p w:rsidR="00A42A2C" w:rsidRPr="005944DC" w:rsidRDefault="00A42A2C" w:rsidP="00A42A2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446" w:type="dxa"/>
            <w:tcBorders>
              <w:bottom w:val="single" w:sz="4" w:space="0" w:color="auto"/>
            </w:tcBorders>
          </w:tcPr>
          <w:p w:rsidR="00A42A2C" w:rsidRPr="005944DC" w:rsidRDefault="00A42A2C" w:rsidP="00A42A2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446" w:type="dxa"/>
            <w:tcBorders>
              <w:bottom w:val="single" w:sz="4" w:space="0" w:color="auto"/>
            </w:tcBorders>
          </w:tcPr>
          <w:p w:rsidR="00A42A2C" w:rsidRPr="005944DC" w:rsidRDefault="00A42A2C" w:rsidP="00A42A2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446" w:type="dxa"/>
            <w:tcBorders>
              <w:bottom w:val="single" w:sz="4" w:space="0" w:color="auto"/>
            </w:tcBorders>
          </w:tcPr>
          <w:p w:rsidR="00A42A2C" w:rsidRPr="005944DC" w:rsidRDefault="00A42A2C" w:rsidP="00A42A2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446" w:type="dxa"/>
            <w:tcBorders>
              <w:bottom w:val="single" w:sz="4" w:space="0" w:color="auto"/>
            </w:tcBorders>
          </w:tcPr>
          <w:p w:rsidR="00A42A2C" w:rsidRPr="005944DC" w:rsidRDefault="00A42A2C" w:rsidP="00A42A2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</w:tr>
      <w:tr w:rsidR="00A42A2C" w:rsidRPr="005944DC" w:rsidTr="00A42A2C">
        <w:tc>
          <w:tcPr>
            <w:tcW w:w="3032" w:type="dxa"/>
            <w:gridSpan w:val="7"/>
            <w:tcBorders>
              <w:left w:val="nil"/>
              <w:bottom w:val="nil"/>
              <w:right w:val="nil"/>
            </w:tcBorders>
          </w:tcPr>
          <w:p w:rsidR="00A42A2C" w:rsidRDefault="00A42A2C" w:rsidP="00A42A2C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</w:p>
          <w:p w:rsidR="00A42A2C" w:rsidRPr="005944DC" w:rsidRDefault="005C512C" w:rsidP="00A42A2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d>
                  <m:dPr>
                    <m:begChr m:val="{"/>
                    <m:endChr m:val="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eqArr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3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 xml:space="preserve">= </m:t>
                        </m:r>
                        <m:bar>
                          <m:barPr>
                            <m:pos m:val="top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bar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</m:e>
                        </m:ba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⋁</m:t>
                        </m:r>
                        <m:bar>
                          <m:barPr>
                            <m:pos m:val="top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bar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 xml:space="preserve"> 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0</m:t>
                                </m:r>
                              </m:sub>
                            </m:sSub>
                          </m:e>
                        </m:ba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 xml:space="preserve">= </m:t>
                        </m:r>
                        <m:bar>
                          <m:barPr>
                            <m:pos m:val="top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bar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</m:e>
                        </m:ba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⋁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 xml:space="preserve"> a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0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 xml:space="preserve">=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⋁</m:t>
                        </m:r>
                        <m:bar>
                          <m:barPr>
                            <m:pos m:val="top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bar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 xml:space="preserve"> 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0</m:t>
                                </m:r>
                              </m:sub>
                            </m:sSub>
                          </m:e>
                        </m:ba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 xml:space="preserve">=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⋁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 xml:space="preserve"> a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0</m:t>
                            </m:r>
                          </m:sub>
                        </m:sSub>
                      </m:e>
                    </m:eqArr>
                  </m:e>
                </m:d>
              </m:oMath>
            </m:oMathPara>
          </w:p>
        </w:tc>
      </w:tr>
    </w:tbl>
    <w:p w:rsidR="008E107C" w:rsidRDefault="001E5287" w:rsidP="001E528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E107C">
        <w:rPr>
          <w:rFonts w:ascii="Times New Roman" w:hAnsi="Times New Roman" w:cs="Times New Roman"/>
          <w:sz w:val="28"/>
          <w:szCs w:val="28"/>
        </w:rPr>
        <w:t>I.</w:t>
      </w:r>
      <w:r w:rsidR="005B2006" w:rsidRPr="005B2006">
        <w:rPr>
          <w:rFonts w:ascii="Times New Roman" w:hAnsi="Times New Roman" w:cs="Times New Roman"/>
          <w:sz w:val="28"/>
          <w:szCs w:val="28"/>
        </w:rPr>
        <w:t xml:space="preserve"> </w:t>
      </w:r>
      <w:r w:rsidR="005B2006">
        <w:rPr>
          <w:rFonts w:ascii="Times New Roman" w:hAnsi="Times New Roman" w:cs="Times New Roman"/>
          <w:sz w:val="28"/>
          <w:szCs w:val="28"/>
        </w:rPr>
        <w:t>а</w:t>
      </w:r>
      <w:r w:rsidR="005B2006" w:rsidRPr="005B2006">
        <w:rPr>
          <w:rFonts w:ascii="Times New Roman" w:hAnsi="Times New Roman" w:cs="Times New Roman"/>
          <w:sz w:val="28"/>
          <w:szCs w:val="28"/>
        </w:rPr>
        <w:t>)</w:t>
      </w:r>
      <w:r w:rsidRPr="008E107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</w:t>
      </w:r>
      <w:r w:rsidRPr="008E107C">
        <w:rPr>
          <w:rFonts w:ascii="Times New Roman" w:hAnsi="Times New Roman" w:cs="Times New Roman"/>
          <w:sz w:val="28"/>
          <w:szCs w:val="28"/>
        </w:rPr>
        <w:t>еализаци</w:t>
      </w:r>
      <w:r>
        <w:rPr>
          <w:rFonts w:ascii="Times New Roman" w:hAnsi="Times New Roman" w:cs="Times New Roman"/>
          <w:sz w:val="28"/>
          <w:szCs w:val="28"/>
        </w:rPr>
        <w:t xml:space="preserve">я </w:t>
      </w:r>
      <w:r w:rsidRPr="00D95EC2">
        <w:rPr>
          <w:rFonts w:ascii="Times New Roman" w:hAnsi="Times New Roman" w:cs="Times New Roman"/>
          <w:color w:val="FF0000"/>
          <w:sz w:val="28"/>
          <w:szCs w:val="28"/>
        </w:rPr>
        <w:t>дешифратора</w:t>
      </w:r>
      <w:r w:rsidRPr="008E107C">
        <w:rPr>
          <w:rFonts w:ascii="Times New Roman" w:hAnsi="Times New Roman" w:cs="Times New Roman"/>
          <w:sz w:val="28"/>
          <w:szCs w:val="28"/>
        </w:rPr>
        <w:t xml:space="preserve"> 2х4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E107C">
        <w:rPr>
          <w:rFonts w:ascii="Times New Roman" w:hAnsi="Times New Roman" w:cs="Times New Roman"/>
          <w:sz w:val="28"/>
          <w:szCs w:val="28"/>
        </w:rPr>
        <w:t>в полной системе</w:t>
      </w:r>
      <w:r>
        <w:rPr>
          <w:rFonts w:ascii="Times New Roman" w:hAnsi="Times New Roman" w:cs="Times New Roman"/>
          <w:sz w:val="28"/>
          <w:szCs w:val="28"/>
        </w:rPr>
        <w:t xml:space="preserve"> функций на основе транзисторов.</w:t>
      </w:r>
    </w:p>
    <w:p w:rsidR="001E5287" w:rsidRDefault="001E5287">
      <w:pPr>
        <w:rPr>
          <w:rFonts w:ascii="Times New Roman" w:hAnsi="Times New Roman" w:cs="Times New Roman"/>
          <w:sz w:val="28"/>
          <w:szCs w:val="28"/>
        </w:rPr>
      </w:pPr>
      <w:r w:rsidRPr="001E5287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48BCA9A6" wp14:editId="08C520A5">
                <wp:simplePos x="0" y="0"/>
                <wp:positionH relativeFrom="column">
                  <wp:posOffset>2133600</wp:posOffset>
                </wp:positionH>
                <wp:positionV relativeFrom="paragraph">
                  <wp:posOffset>255905</wp:posOffset>
                </wp:positionV>
                <wp:extent cx="1882140" cy="327660"/>
                <wp:effectExtent l="0" t="0" r="22860" b="15240"/>
                <wp:wrapNone/>
                <wp:docPr id="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214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2F6381" w:rsidRDefault="005C512C" w:rsidP="001E528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Описание на </w:t>
                            </w: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Verilog HDL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A9A6" id="_x0000_s1028" type="#_x0000_t202" style="position:absolute;margin-left:168pt;margin-top:20.15pt;width:148.2pt;height:25.8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PBTOwIAAFEEAAAOAAAAZHJzL2Uyb0RvYy54bWysVM2O0zAQviPxDpbvNG1ou92o6WrpUoS0&#10;/EgLD+A4TmNhe4LtNim3vfMKvAMHDtx4he4bMXa6pVrggvDB8mTGn2e+bybzi04rshXWSTA5HQ2G&#10;lAjDoZRmndP371ZPZpQ4z0zJFBiR051w9GLx+NG8bTKRQg2qFJYgiHFZ2+S09r7JksTxWmjmBtAI&#10;g84KrGYeTbtOSstaRNcqSYfDadKCLRsLXDiHX696J11E/KoS3L+pKic8UTnF3HzcbdyLsCeLOcvW&#10;ljW15Ic02D9koZk0+OgR6op5RjZW/galJbfgoPIDDjqBqpJcxBqwmtHwQTU3NWtErAXJcc2RJvf/&#10;YPnr7VtLZJlTFMowjRLtv+y/7r/tf+y/393efSZp4KhtXIahNw0G++4ZdKh1rNc118A/OGJgWTOz&#10;FpfWQlsLVmKOo3AzObna47gAUrSvoMTH2MZDBOoqqwOBSAlBdNRqd9RHdJ7w8ORslo7G6OLoe5qe&#10;TadRwIRl97cb6/wLAZqEQ04t6h/R2fba+ZANy+5DwmMOlCxXUqlo2HWxVJZsGfbKKq5YwIMwZUib&#10;0/NJOukJ+CvEMK4/QWjpsemV1Mj6MYhlgbbnpowt6ZlU/RlTVubAY6CuJ9F3RRdlO8pTQLlDYi30&#10;PY4ziYca7CdKWuzvnLqPG2YFJeqlQXHOR+PApI/GeHKWomFPPcWphxmOUDn1lPTHpY9DFHgzcIki&#10;VjLyG9TuMzmkjH0baT/MWBiMUztG/foTLH4CAAD//wMAUEsDBBQABgAIAAAAIQBYA/524AAAAAkB&#10;AAAPAAAAZHJzL2Rvd25yZXYueG1sTI/BTsMwEETvSPyDtUhcEHVaR6EJcSqEBIJbKQiubrxNIux1&#10;sN00/D3mBMfRjGbe1JvZGjahD4MjCctFBgypdXqgTsLb68P1GliIirQyjlDCNwbYNOdntaq0O9EL&#10;TrvYsVRCoVIS+hjHivPQ9mhVWLgRKXkH562KSfqOa69Oqdwavsqygls1UFro1Yj3Pbafu6OVsM6f&#10;po/wLLbvbXEwZby6mR6/vJSXF/PdLbCIc/wLwy9+QocmMe3dkXRgRoIQRfoSJeSZAJYChVjlwPYS&#10;ymUJvKn5/wfNDwAAAP//AwBQSwECLQAUAAYACAAAACEAtoM4kv4AAADhAQAAEwAAAAAAAAAAAAAA&#10;AAAAAAAAW0NvbnRlbnRfVHlwZXNdLnhtbFBLAQItABQABgAIAAAAIQA4/SH/1gAAAJQBAAALAAAA&#10;AAAAAAAAAAAAAC8BAABfcmVscy8ucmVsc1BLAQItABQABgAIAAAAIQBWPPBTOwIAAFEEAAAOAAAA&#10;AAAAAAAAAAAAAC4CAABkcnMvZTJvRG9jLnhtbFBLAQItABQABgAIAAAAIQBYA/524AAAAAkBAAAP&#10;AAAAAAAAAAAAAAAAAJUEAABkcnMvZG93bnJldi54bWxQSwUGAAAAAAQABADzAAAAogUAAAAA&#10;">
                <v:textbox>
                  <w:txbxContent>
                    <w:p w:rsidR="005C512C" w:rsidRPr="002F6381" w:rsidRDefault="005C512C" w:rsidP="001E528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Описание на </w:t>
                      </w: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Verilog HDL</w:t>
                      </w:r>
                    </w:p>
                  </w:txbxContent>
                </v:textbox>
              </v:shape>
            </w:pict>
          </mc:Fallback>
        </mc:AlternateContent>
      </w:r>
    </w:p>
    <w:p w:rsidR="001E5287" w:rsidRDefault="001E5287">
      <w:pPr>
        <w:rPr>
          <w:rFonts w:ascii="Times New Roman" w:hAnsi="Times New Roman" w:cs="Times New Roman"/>
          <w:sz w:val="28"/>
          <w:szCs w:val="28"/>
        </w:rPr>
      </w:pPr>
      <w:r w:rsidRPr="001E5287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BD10361" wp14:editId="0C7B724A">
                <wp:simplePos x="0" y="0"/>
                <wp:positionH relativeFrom="column">
                  <wp:posOffset>-106680</wp:posOffset>
                </wp:positionH>
                <wp:positionV relativeFrom="paragraph">
                  <wp:posOffset>165735</wp:posOffset>
                </wp:positionV>
                <wp:extent cx="6614160" cy="5227320"/>
                <wp:effectExtent l="0" t="0" r="15240" b="11430"/>
                <wp:wrapNone/>
                <wp:docPr id="7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4160" cy="522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96709E" id="Прямоугольник 7" o:spid="_x0000_s1026" style="position:absolute;margin-left:-8.4pt;margin-top:13.05pt;width:520.8pt;height:411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m0xxQIAAK4FAAAOAAAAZHJzL2Uyb0RvYy54bWysVM1uEzEQviPxDpbvdLMhTSDqpopaFSFV&#10;paJFPbteu7uS12Ns548TElckHoGH4IL46TNs3oix9yelVBwQOWzGnplvfvzNHByuK0WWwroSdEbT&#10;vQElQnPIS32T0TeXJ0+eUeI80zlToEVGN8LRw9njRwcrMxVDKEDlwhIE0W66MhktvDfTJHG8EBVz&#10;e2CERqUEWzGPR3uT5JatEL1SyXAwGCcrsLmxwIVzeHvcKOks4kspuH8lpROeqIxibj5+bfxeh28y&#10;O2DTG8tMUfI2DfYPWVSs1Bi0hzpmnpGFLf+AqkpuwYH0exyqBKQsuYg1YDXp4F41FwUzItaCzXGm&#10;b5P7f7D8bHluSZlndEKJZhU+Uf15+377qf5R324/1F/q2/r79mP9s/5afyOT0K+VcVN0uzDntj05&#10;FEPxa2mr8I9lkXXs8abvsVh7wvFyPE5H6RifgqNufzicPB3GV0h27sY6/0JARYKQUYuPGHvLlqfO&#10;Y0g07UxCNA0npVLxIZUOFw5UmYe7eAhMEkfKkiVDDvh1GmpAiN+sAt4xc0VjlKPUWgXEJFTc1Bgl&#10;v1EiQCv9WkjsHVY1jAlG1u5iMc6F9mmjKlguGvT9Af66JLrsYkoRMCBLTL7HbgE6ywakw25qae2D&#10;q4ik750Hf0usce49YmTQvneuSg32IQCFVbWRG/uuSU1rQpeuId8gsyw0I+cMPymxyafM+XNmccaQ&#10;Arg3/Cv8SAWrjEIrUVKAfffQfbBH6qOWkhXObEbd2wWzghL1UuNQPE9HozDk8TDanyCziL2rub6r&#10;0YvqCJASKW4ow6MY7L3qRGmhusL1Mg9RUcU0x9gZ5d52hyPf7BJcUFzM59EMB9swf6ovDA/goauB&#10;XpfrK2ZNy2mP43AG3Xyz6T1qN7bBU8N84UGWkfe7vrb9xqUQidMusLB17p6j1W7Nzn4BAAD//wMA&#10;UEsDBBQABgAIAAAAIQDfQvfe4AAAAAsBAAAPAAAAZHJzL2Rvd25yZXYueG1sTI/NTsMwEITvSLyD&#10;tUjcWjumitKQTYX4ufUAbSU4usmSRI3XUey04e1xT3Dc2dHMN8Vmtr040+g7xwjJUoEgrlzdcYNw&#10;2L8tMhA+GK5N75gQfsjDpry9KUxeuwt/0HkXGhFD2OcGoQ1hyKX0VUvW+KUbiOPv243WhHiOjaxH&#10;c4nhtpdaqVRa03FsaM1Azy1Vp91kEbb7dzpNB/2Z2a+tXneVcurlFfH+bn56BBFoDn9muOJHdCgj&#10;09FNXHvRIyySNKIHBJ0mIK4GpVdROSJkq/UDyLKQ/zeUvwAAAP//AwBQSwECLQAUAAYACAAAACEA&#10;toM4kv4AAADhAQAAEwAAAAAAAAAAAAAAAAAAAAAAW0NvbnRlbnRfVHlwZXNdLnhtbFBLAQItABQA&#10;BgAIAAAAIQA4/SH/1gAAAJQBAAALAAAAAAAAAAAAAAAAAC8BAABfcmVscy8ucmVsc1BLAQItABQA&#10;BgAIAAAAIQDAom0xxQIAAK4FAAAOAAAAAAAAAAAAAAAAAC4CAABkcnMvZTJvRG9jLnhtbFBLAQIt&#10;ABQABgAIAAAAIQDfQvfe4AAAAAsBAAAPAAAAAAAAAAAAAAAAAB8FAABkcnMvZG93bnJldi54bWxQ&#10;SwUGAAAAAAQABADzAAAALAYAAAAA&#10;" filled="f" strokecolor="black [3213]" strokeweight="1pt">
                <v:stroke dashstyle="dash"/>
              </v:rect>
            </w:pict>
          </mc:Fallback>
        </mc:AlternateContent>
      </w:r>
    </w:p>
    <w:p w:rsidR="00564CE9" w:rsidRPr="001E5287" w:rsidRDefault="00564CE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73600" behindDoc="0" locked="0" layoutInCell="1" allowOverlap="1" wp14:anchorId="76DC3062" wp14:editId="783925F2">
            <wp:simplePos x="0" y="0"/>
            <wp:positionH relativeFrom="column">
              <wp:posOffset>7040880</wp:posOffset>
            </wp:positionH>
            <wp:positionV relativeFrom="paragraph">
              <wp:posOffset>4232910</wp:posOffset>
            </wp:positionV>
            <wp:extent cx="2552700" cy="714375"/>
            <wp:effectExtent l="0" t="0" r="0" b="9525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E5287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C8F612B" wp14:editId="138F7030">
                <wp:simplePos x="0" y="0"/>
                <wp:positionH relativeFrom="column">
                  <wp:posOffset>6560820</wp:posOffset>
                </wp:positionH>
                <wp:positionV relativeFrom="paragraph">
                  <wp:posOffset>1901190</wp:posOffset>
                </wp:positionV>
                <wp:extent cx="3467100" cy="1645920"/>
                <wp:effectExtent l="0" t="0" r="19050" b="11430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100" cy="1645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69E00F" id="Прямоугольник 10" o:spid="_x0000_s1026" style="position:absolute;margin-left:516.6pt;margin-top:149.7pt;width:273pt;height:129.6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BLIxwIAALAFAAAOAAAAZHJzL2Uyb0RvYy54bWysVM1u2zAMvg/YOwi6r7aztF2DOkXQosOA&#10;og3WDj2rslwbkEVNUuJkpwG7Dtgj7CF2GfbTZ3DeaJT8k64rdhiWg0KJ5EfyM8nDo1UlyVIYW4JK&#10;abITUyIUh6xUtyl9c3X67AUl1jGVMQlKpHQtLD2aPn1yWOuJGEEBMhOGIIiyk1qntHBOT6LI8kJU&#10;zO6AFgqVOZiKObya2ygzrEb0SkajON6LajCZNsCFtfh60irpNODnueDuIs+tcESmFHNz4TThvPFn&#10;ND1kk1vDdFHyLg32D1lUrFQYdIA6YY6RhSn/gKpKbsBC7nY4VBHkeclFqAGrSeIH1VwWTItQC5Jj&#10;9UCT/X+w/Hw5N6TM8NshPYpV+I2az5v3m0/Nj+Zu86H50tw13zcfm5/N1+YbQSNkrNZ2go6Xem66&#10;m0XRl7/KTeX/sTCyCiyvB5bFyhGOj8/He/tJjNE46pK98e7BKKBGW3dtrHspoCJeSKnBzxjYZcsz&#10;6zAkmvYmPpqC01LK8Cml8g8WZJn5t3DxvSSOpSFLhl3gVomvASF+s/J4J8wWrVGGUmflESNfcVtj&#10;kNxaCg8t1WuRI3tY1SgkGPp2G4txLpRLWlXBMtGi78b465PoswspBUCPnGPyA3YH0Fu2ID12W0tn&#10;711FaPvBOf5bYq3z4BEig3KDc1UqMI8BSKyqi9za9yS11HiWbiBbY28ZaIfOan5aIslnzLo5Mzhl&#10;2AK4OdwFHrmEOqXQSZQUYN499u7tsflRS0mNU5tS+3bBjKBEvlI4FgfJeOzHPFzGu/vYWcTc19zc&#10;16hFdQzYEgnuKM2D6O2d7MXcQHWNC2bmo6KKKY6xU8qd6S/Hrt0muKK4mM2CGY62Zu5MXWruwT2r&#10;vr2uVtfM6K6nHY7DOfQTziYPWru19Z4KZgsHeRn6fstrxzeuhdA43Qrze+f+PVhtF+30FwAAAP//&#10;AwBQSwMEFAAGAAgAAAAhAGvvUw7hAAAADQEAAA8AAABkcnMvZG93bnJldi54bWxMj8tOwzAQRfdI&#10;/IM1SOyojUtKksapEI9dF6WtRJduPCRR43EUO234e9wVLO/M0Z0zxWqyHTvj4FtHCh5nAhhS5UxL&#10;tYL97uMhBeaDJqM7R6jgBz2sytubQufGXegTz9tQs1hCPtcKmhD6nHNfNWi1n7keKe6+3WB1iHGo&#10;uRn0JZbbjkshFtzqluKFRvf42mB12o5WwXq3wdO4l1+pPaxl1lbCibd3pe7vppclsIBT+IPhqh/V&#10;oYxORzeS8ayLWcznMrIKZJY9AbsiyXMWR0cFSZIugJcF//9F+QsAAP//AwBQSwECLQAUAAYACAAA&#10;ACEAtoM4kv4AAADhAQAAEwAAAAAAAAAAAAAAAAAAAAAAW0NvbnRlbnRfVHlwZXNdLnhtbFBLAQIt&#10;ABQABgAIAAAAIQA4/SH/1gAAAJQBAAALAAAAAAAAAAAAAAAAAC8BAABfcmVscy8ucmVsc1BLAQIt&#10;ABQABgAIAAAAIQD41BLIxwIAALAFAAAOAAAAAAAAAAAAAAAAAC4CAABkcnMvZTJvRG9jLnhtbFBL&#10;AQItABQABgAIAAAAIQBr71MO4QAAAA0BAAAPAAAAAAAAAAAAAAAAACEFAABkcnMvZG93bnJldi54&#10;bWxQSwUGAAAAAAQABADzAAAALwYAAAAA&#10;" filled="f" strokecolor="black [3213]" strokeweight="1pt">
                <v:stroke dashstyle="dash"/>
              </v:rect>
            </w:pict>
          </mc:Fallback>
        </mc:AlternateContent>
      </w:r>
      <w:r w:rsidRPr="001E5287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00CF9272" wp14:editId="3631CAF3">
                <wp:simplePos x="0" y="0"/>
                <wp:positionH relativeFrom="margin">
                  <wp:posOffset>6931660</wp:posOffset>
                </wp:positionH>
                <wp:positionV relativeFrom="paragraph">
                  <wp:posOffset>1634490</wp:posOffset>
                </wp:positionV>
                <wp:extent cx="2819400" cy="327660"/>
                <wp:effectExtent l="0" t="0" r="19050" b="15240"/>
                <wp:wrapNone/>
                <wp:docPr id="1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940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1E5287" w:rsidRDefault="005C512C" w:rsidP="001E528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Результаты моделирования в окне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Wave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F9272" id="_x0000_s1029" type="#_x0000_t202" style="position:absolute;margin-left:545.8pt;margin-top:128.7pt;width:222pt;height:25.8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n9rPgIAAFIEAAAOAAAAZHJzL2Uyb0RvYy54bWysVM2O0zAQviPxDpbvND/bdtuo6WrpUoS0&#10;/EgLD+A6TmPheILtNik37rwC78CBAzdeoftGjJ22VAtcEDlYHs/488z3zWR21dWKbIWxEnROk0FM&#10;idAcCqnXOX33dvlkQol1TBdMgRY53QlLr+aPH83aJhMpVKAKYQiCaJu1TU4r55osiiyvRM3sABqh&#10;0VmCqZlD06yjwrAW0WsVpXE8jlowRWOAC2vx9KZ30nnAL0vB3euytMIRlVPMzYXVhHXl12g+Y9na&#10;sKaS/JAG+4csaiY1PnqCumGOkY2Rv0HVkhuwULoBhzqCspRchBqwmiR+UM1dxRoRakFybHOiyf4/&#10;WP5q+8YQWaB2CSWa1ajR/sv+6/7b/sf++/2n+88k9SS1jc0w9q7BaNc9hQ4vhIJtcwv8vSUaFhXT&#10;a3FtDLSVYAUmmfib0dnVHsd6kFX7Egp8jG0cBKCuNLVnEDkhiI5i7U4Cic4RjofpJJkOY3Rx9F2k&#10;l+NxUDBi2fF2Y6x7LqAmfpNTgw0Q0Nn21jqfDcuOIf4xC0oWS6lUMMx6tVCGbBk2yzJ8oYAHYUqT&#10;NqfTUTrqCfgrRBy+P0HU0mHXK1nndHIKYpmn7ZkuQk86JlW/x5SVPvDoqetJdN2qC7pdHOVZQbFD&#10;Yg30TY5DiZsKzEdKWmzwnNoPG2YEJeqFRnGmyXDoJyIYw9FlioY596zOPUxzhMqpo6TfLlyYIs+b&#10;hmsUsZSBX692n8khZWzcQPthyPxknNsh6tevYP4TAAD//wMAUEsDBBQABgAIAAAAIQDjLabo4gAA&#10;AA0BAAAPAAAAZHJzL2Rvd25yZXYueG1sTI/BTsMwDIbvSLxDZCQuiCVb124tTSeEBGI3GAiuWeO1&#10;FU1Skqwrb493guNvf/r9udxMpmcj+tA5K2E+E8DQ1k53tpHw/vZ4uwYWorJa9c6ihB8MsKkuL0pV&#10;aHeyrzjuYsOoxIZCSWhjHArOQ92iUWHmBrS0OzhvVKToG669OlG56flCiIwb1Vm60KoBH1qsv3ZH&#10;I2G9fB4/wzZ5+aizQ5/Hm9X49O2lvL6a7u+ARZziHwxnfVKHipz27mh1YD1lkc8zYiUs0tUS2BlJ&#10;k5RGewmJyAXwquT/v6h+AQAA//8DAFBLAQItABQABgAIAAAAIQC2gziS/gAAAOEBAAATAAAAAAAA&#10;AAAAAAAAAAAAAABbQ29udGVudF9UeXBlc10ueG1sUEsBAi0AFAAGAAgAAAAhADj9If/WAAAAlAEA&#10;AAsAAAAAAAAAAAAAAAAALwEAAF9yZWxzLy5yZWxzUEsBAi0AFAAGAAgAAAAhADRqf2s+AgAAUgQA&#10;AA4AAAAAAAAAAAAAAAAALgIAAGRycy9lMm9Eb2MueG1sUEsBAi0AFAAGAAgAAAAhAOMtpujiAAAA&#10;DQEAAA8AAAAAAAAAAAAAAAAAmAQAAGRycy9kb3ducmV2LnhtbFBLBQYAAAAABAAEAPMAAACnBQAA&#10;AAA=&#10;">
                <v:textbox>
                  <w:txbxContent>
                    <w:p w:rsidR="005C512C" w:rsidRPr="001E5287" w:rsidRDefault="005C512C" w:rsidP="001E528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Результаты моделирования в окне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Wave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669504" behindDoc="0" locked="0" layoutInCell="1" allowOverlap="1" wp14:anchorId="2F439436" wp14:editId="4E99A8F1">
            <wp:simplePos x="0" y="0"/>
            <wp:positionH relativeFrom="margin">
              <wp:posOffset>6606540</wp:posOffset>
            </wp:positionH>
            <wp:positionV relativeFrom="paragraph">
              <wp:posOffset>1992630</wp:posOffset>
            </wp:positionV>
            <wp:extent cx="3331210" cy="1504950"/>
            <wp:effectExtent l="0" t="0" r="2540" b="0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12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5287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77F310C5" wp14:editId="42D752FF">
                <wp:simplePos x="0" y="0"/>
                <wp:positionH relativeFrom="margin">
                  <wp:posOffset>6931660</wp:posOffset>
                </wp:positionH>
                <wp:positionV relativeFrom="paragraph">
                  <wp:posOffset>3767455</wp:posOffset>
                </wp:positionV>
                <wp:extent cx="2819400" cy="327660"/>
                <wp:effectExtent l="0" t="0" r="19050" b="15240"/>
                <wp:wrapNone/>
                <wp:docPr id="1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940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1E5287" w:rsidRDefault="005C512C" w:rsidP="001E528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Таблица истинности в окне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Transcript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310C5" id="_x0000_s1030" type="#_x0000_t202" style="position:absolute;margin-left:545.8pt;margin-top:296.65pt;width:222pt;height:25.8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+zsOPgIAAFIEAAAOAAAAZHJzL2Uyb0RvYy54bWysVM2O0zAQviPxDpbvNGlou23UdLV0KUJa&#10;fqSFB3Acp7FwPMF2m5Tb3nkF3oEDB268QveNGDttqRa4IHKwPJ7x55nvm8n8sqsV2QpjJeiMDgcx&#10;JUJzKKReZ/T9u9WTKSXWMV0wBVpkdCcsvVw8fjRvm1QkUIEqhCEIom3aNhmtnGvSKLK8EjWzA2iE&#10;RmcJpmYOTbOOCsNaRK9VlMTxJGrBFI0BLqzF0+veSRcBvywFd2/K0gpHVEYxNxdWE9bcr9FiztK1&#10;YU0l+SEN9g9Z1ExqfPQEdc0cIxsjf4OqJTdgoXQDDnUEZSm5CDVgNcP4QTW3FWtEqAXJsc2JJvv/&#10;YPnr7VtDZIHajSjRrEaN9l/2X/ff9j/23+/v7j+TxJPUNjbF2NsGo133DDq8EAq2zQ3wD5ZoWFZM&#10;r8WVMdBWghWY5NDfjM6u9jjWg+TtKyjwMbZxEIC60tSeQeSEIDqKtTsJJDpHOB4m0+FsFKOLo+9p&#10;cjGZBAUjlh5vN8a6FwJq4jcZNdgAAZ1tb6zz2bD0GOIfs6BksZJKBcOs86UyZMuwWVbhCwU8CFOa&#10;tBmdjZNxT8BfIeLw/Qmilg67Xsk6o9NTEEs9bc91EXrSMan6Paas9IFHT11PouvyLug2OsqTQ7FD&#10;Yg30TY5DiZsKzCdKWmzwjNqPG2YEJeqlRnFmw9HIT0QwRuOLBA1z7snPPUxzhMqoo6TfLl2YIs+b&#10;hisUsZSBX692n8khZWzcQPthyPxknNsh6tevYPETAAD//wMAUEsDBBQABgAIAAAAIQClq85x4gAA&#10;AA0BAAAPAAAAZHJzL2Rvd25yZXYueG1sTI/LTsMwEEX3SPyDNUhsEHVKHjQhToWQQHQHBcHWjd0k&#10;wh4H203D3zNdwfLOHN05U69na9ikfRgcClguEmAaW6cG7AS8vz1er4CFKFFJ41AL+NEB1s35WS0r&#10;5Y74qqdt7BiVYKikgD7GseI8tL22MizcqJF2e+etjBR9x5WXRyq3ht8kScGtHJAu9HLUD71uv7YH&#10;K2CVPU+fYZO+fLTF3pTx6nZ6+vZCXF7M93fAop7jHwwnfVKHhpx27oAqMEM5KZcFsQLyMk2BnZA8&#10;zWm0E1BkWQm8qfn/L5pfAAAA//8DAFBLAQItABQABgAIAAAAIQC2gziS/gAAAOEBAAATAAAAAAAA&#10;AAAAAAAAAAAAAABbQ29udGVudF9UeXBlc10ueG1sUEsBAi0AFAAGAAgAAAAhADj9If/WAAAAlAEA&#10;AAsAAAAAAAAAAAAAAAAALwEAAF9yZWxzLy5yZWxzUEsBAi0AFAAGAAgAAAAhANb7Ow4+AgAAUgQA&#10;AA4AAAAAAAAAAAAAAAAALgIAAGRycy9lMm9Eb2MueG1sUEsBAi0AFAAGAAgAAAAhAKWrznHiAAAA&#10;DQEAAA8AAAAAAAAAAAAAAAAAmAQAAGRycy9kb3ducmV2LnhtbFBLBQYAAAAABAAEAPMAAACnBQAA&#10;AAA=&#10;">
                <v:textbox>
                  <w:txbxContent>
                    <w:p w:rsidR="005C512C" w:rsidRPr="001E5287" w:rsidRDefault="005C512C" w:rsidP="001E528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Таблица истинности в окне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Transcript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E5287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5CC1A36" wp14:editId="321678E3">
                <wp:simplePos x="0" y="0"/>
                <wp:positionH relativeFrom="column">
                  <wp:posOffset>6568440</wp:posOffset>
                </wp:positionH>
                <wp:positionV relativeFrom="paragraph">
                  <wp:posOffset>3973830</wp:posOffset>
                </wp:positionV>
                <wp:extent cx="3467100" cy="1097280"/>
                <wp:effectExtent l="0" t="0" r="19050" b="26670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100" cy="10972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93FF32" id="Прямоугольник 13" o:spid="_x0000_s1026" style="position:absolute;margin-left:517.2pt;margin-top:312.9pt;width:273pt;height:86.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QRpxwIAALAFAAAOAAAAZHJzL2Uyb0RvYy54bWysVM1u2zAMvg/YOwi6r7bT9C+oUwQtOgwo&#10;2mLt0LMqy7UBWdQkJU52GrDrgD3CHmKXYT99BueNRsk/6bpih2E5OJRIfiQ/kTw8WlaSLISxJaiU&#10;JlsxJUJxyEp1l9I316cv9imxjqmMSVAipSth6dH0+bPDWk/ECAqQmTAEQZSd1DqlhXN6EkWWF6Ji&#10;dgu0UKjMwVTM4dHcRZlhNaJXMhrF8W5Ug8m0AS6sxduTVkmnAT/PBXcXeW6FIzKlmJsLXxO+t/4b&#10;TQ/Z5M4wXZS8S4P9QxYVKxUGHaBOmGNkbso/oKqSG7CQuy0OVQR5XnIRasBqkvhRNVcF0yLUguRY&#10;PdBk/x8sP19cGlJm+HbblChW4Rs1n9fv15+aH839+kPzpblvvq8/Nj+br803gkbIWK3tBB2v9KXp&#10;ThZFX/4yN5X/x8LIMrC8GlgWS0c4Xm6Pd/eSGB+Doy6JD/ZG++Edoo27Nta9FFARL6TU4DMGdtni&#10;zDoMiaa9iY+m4LSUMjylVP7CgiwzfxcOvpfEsTRkwbAL3DLxNSDEb1Ye74TZojXKUOqsPGLkK25r&#10;DJJbSeGhpXotcmQPqxqFBEPfbmIxzoVySasqWCZa9J0Yf30SfXYhpQDokXNMfsDuAHrLFqTHbmvp&#10;7L2rCG0/OMd/S6x1HjxCZFBucK5KBeYpAIlVdZFb+56klhrP0i1kK+wtA+3QWc1PSyT5jFl3yQxO&#10;GbYAbg53gZ9cQp1S6CRKCjDvnrr39tj8qKWkxqlNqX07Z0ZQIl8pHIuDZDz2Yx4O4529ER7MQ83t&#10;Q42aV8eALZHgjtI8iN7eyV7MDVQ3uGBmPiqqmOIYO6Xcmf5w7NptgiuKi9ksmOFoa+bO1JXmHtyz&#10;6tvrennDjO562uE4nEM/4WzyqLVbW++pYDZ3kJeh7ze8dnzjWgiN060wv3cenoPVZtFOfwEAAP//&#10;AwBQSwMEFAAGAAgAAAAhAB4yZRzhAAAADQEAAA8AAABkcnMvZG93bnJldi54bWxMj81OwzAQhO9I&#10;vIO1SNyoTWhDGuJUiJ9bD6WtBEc3XpKo8TqKnTa8PdsTHGf20+xMsZpcJ044hNaThvuZAoFUedtS&#10;rWG/e7/LQIRoyJrOE2r4wQCr8vqqMLn1Z/rA0zbWgkMo5EZDE2OfSxmqBp0JM98j8e3bD85ElkMt&#10;7WDOHO46mSiVSmda4g+N6fGlweq4HZ2G9W6Dx3GffGbua50s20p59fqm9e3N9PwEIuIU/2C41Ofq&#10;UHKngx/JBtGxVg/zObMa0mTBIy7IIlNsHTQ8LrMUZFnI/yvKXwAAAP//AwBQSwECLQAUAAYACAAA&#10;ACEAtoM4kv4AAADhAQAAEwAAAAAAAAAAAAAAAAAAAAAAW0NvbnRlbnRfVHlwZXNdLnhtbFBLAQIt&#10;ABQABgAIAAAAIQA4/SH/1gAAAJQBAAALAAAAAAAAAAAAAAAAAC8BAABfcmVscy8ucmVsc1BLAQIt&#10;ABQABgAIAAAAIQBySQRpxwIAALAFAAAOAAAAAAAAAAAAAAAAAC4CAABkcnMvZTJvRG9jLnhtbFBL&#10;AQItABQABgAIAAAAIQAeMmUc4QAAAA0BAAAPAAAAAAAAAAAAAAAAACEFAABkcnMvZG93bnJldi54&#10;bWxQSwUGAAAAAAQABADzAAAALwYAAAAA&#10;" filled="f" strokecolor="black [3213]" strokeweight="1pt">
                <v:stroke dashstyle="dash"/>
              </v:rect>
            </w:pict>
          </mc:Fallback>
        </mc:AlternateContent>
      </w:r>
      <w:r w:rsidR="001E5287">
        <w:rPr>
          <w:noProof/>
          <w:lang w:eastAsia="ru-RU"/>
        </w:rPr>
        <w:drawing>
          <wp:inline distT="0" distB="0" distL="0" distR="0" wp14:anchorId="5C09E13E" wp14:editId="0212E44A">
            <wp:extent cx="6461353" cy="497688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73867" cy="498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07C" w:rsidRPr="001E5287" w:rsidRDefault="008E107C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E5287" w:rsidRDefault="001E5287">
      <w:pPr>
        <w:rPr>
          <w:rFonts w:ascii="Times New Roman" w:hAnsi="Times New Roman" w:cs="Times New Roman"/>
          <w:sz w:val="28"/>
          <w:szCs w:val="28"/>
        </w:rPr>
      </w:pPr>
    </w:p>
    <w:p w:rsidR="001E5287" w:rsidRDefault="009044BD">
      <w:pPr>
        <w:rPr>
          <w:rFonts w:ascii="Times New Roman" w:hAnsi="Times New Roman" w:cs="Times New Roman"/>
          <w:sz w:val="28"/>
          <w:szCs w:val="28"/>
        </w:rPr>
      </w:pPr>
      <w:r w:rsidRPr="009044B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028CAF3D" wp14:editId="6A2B7161">
                <wp:simplePos x="0" y="0"/>
                <wp:positionH relativeFrom="column">
                  <wp:posOffset>-198120</wp:posOffset>
                </wp:positionH>
                <wp:positionV relativeFrom="paragraph">
                  <wp:posOffset>-175260</wp:posOffset>
                </wp:positionV>
                <wp:extent cx="10157460" cy="4091940"/>
                <wp:effectExtent l="0" t="0" r="15240" b="22860"/>
                <wp:wrapNone/>
                <wp:docPr id="405" name="Прямоугольник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57460" cy="40919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D0BB09" id="Прямоугольник 405" o:spid="_x0000_s1026" style="position:absolute;margin-left:-15.6pt;margin-top:-13.8pt;width:799.8pt;height:322.2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IZeKyQIAALMFAAAOAAAAZHJzL2Uyb0RvYy54bWysVM1u2zAMvg/YOwi6r7aDpF2DOkXQosOA&#10;oi3WDj2rslwbkEVNUuJkpwG7Dugj7CF2GfbTZ3DeaJT8k64rdhiWg0OJ5EfyE8mDw1UlyVIYW4JK&#10;abITUyIUh6xUtyl9e3Xy4iUl1jGVMQlKpHQtLD2cPX92UOupGEEBMhOGIIiy01qntHBOT6PI8kJU&#10;zO6AFgqVOZiKOTya2ygzrEb0SkajON6NajCZNsCFtXh73CrpLODnueDuPM+tcESmFHNz4WvC98Z/&#10;o9kBm94apouSd2mwf8iiYqXCoAPUMXOMLEz5B1RVcgMWcrfDoYogz0suQg1YTRI/quayYFqEWpAc&#10;qwea7P+D5WfLC0PKLKXjeEKJYhU+UvN582Fz1/xo7jcfmy/NffN986n52XxtvhFvhZzV2k7R9VJf&#10;mO5kUfQErHJT+X8sjawCz+uBZ7FyhONlEieTvfEuvgdH5TjeT/bH4Smirb821r0SUBEvpNTgSwaC&#10;2fLUOoyJpr2JD6fgpJQyvKZU/sKCLDN/Fw6+ncSRNGTJsBHcKvFFIMRvVh7vmNmiNcpQ6qw8YuRL&#10;bosMkltL4aGleiNyJBDLGoUEQ+tuYzHOhXJJqypYJlr0SYy/Pok+u5BSAPTIOSY/YHcAvWUL0mO3&#10;tXT23lWEzh+c478l1joPHiEyKDc4V6UC8xSAxKq6yK19T1JLjWfpBrI1tpeBdu6s5iclknzKrLtg&#10;BgcNWwCXhzvHTy6hTil0EiUFmPdP3Xt77H/UUlLj4KbUvlswIyiRrxVOxn4yxmYiLhzGk70RHsxD&#10;zc1DjVpUR4AtkeCa0jyI3t7JXswNVNe4Y+Y+KqqY4hg7pdyZ/nDk2oWCW4qL+TyY4XRr5k7VpeYe&#10;3LPq2+tqdc2M7nra4TycQT/kbPqotVtb76lgvnCQl6Hvt7x2fONmCI3TbTG/eh6eg9V2185+AQAA&#10;//8DAFBLAwQUAAYACAAAACEAOHLgDOEAAAAMAQAADwAAAGRycy9kb3ducmV2LnhtbEyPy07DMBBF&#10;90j8gzVI7Fo7BkwIcSrEY9cFtJVg6cZDEjUeR7HThr/HXcFuRnN059xyNbueHXEMnScN2VIAQ6q9&#10;7ajRsNu+LXJgIRqypveEGn4wwKq6vChNYf2JPvC4iQ1LIRQKo6GNcSg4D3WLzoSlH5DS7duPzsS0&#10;jg23ozmlcNdzKYTiznSUPrRmwOcW68NmchrW23c8TDv5mbuvtXzoauHFy6vW11fz0yOwiHP8g+Gs&#10;n9ShSk57P5ENrNewuMlkQtMg7xWwM3Gn8ltgew0qUznwquT/S1S/AAAA//8DAFBLAQItABQABgAI&#10;AAAAIQC2gziS/gAAAOEBAAATAAAAAAAAAAAAAAAAAAAAAABbQ29udGVudF9UeXBlc10ueG1sUEsB&#10;Ai0AFAAGAAgAAAAhADj9If/WAAAAlAEAAAsAAAAAAAAAAAAAAAAALwEAAF9yZWxzLy5yZWxzUEsB&#10;Ai0AFAAGAAgAAAAhADwhl4rJAgAAswUAAA4AAAAAAAAAAAAAAAAALgIAAGRycy9lMm9Eb2MueG1s&#10;UEsBAi0AFAAGAAgAAAAhADhy4AzhAAAADAEAAA8AAAAAAAAAAAAAAAAAIwUAAGRycy9kb3ducmV2&#10;LnhtbFBLBQYAAAAABAAEAPMAAAAxBgAAAAA=&#10;" filled="f" strokecolor="black [3213]" strokeweight="1pt">
                <v:stroke dashstyle="dash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920384" behindDoc="0" locked="0" layoutInCell="1" allowOverlap="1" wp14:anchorId="333457E3" wp14:editId="7A1C80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9777730" cy="3542030"/>
            <wp:effectExtent l="0" t="0" r="0" b="1270"/>
            <wp:wrapNone/>
            <wp:docPr id="404" name="Рисунок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dc_2x4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5287" w:rsidRDefault="001E5287">
      <w:pPr>
        <w:rPr>
          <w:rFonts w:ascii="Times New Roman" w:hAnsi="Times New Roman" w:cs="Times New Roman"/>
          <w:sz w:val="28"/>
          <w:szCs w:val="28"/>
        </w:rPr>
      </w:pPr>
    </w:p>
    <w:p w:rsidR="001E5287" w:rsidRDefault="001E5287">
      <w:pPr>
        <w:rPr>
          <w:rFonts w:ascii="Times New Roman" w:hAnsi="Times New Roman" w:cs="Times New Roman"/>
          <w:sz w:val="28"/>
          <w:szCs w:val="28"/>
        </w:rPr>
      </w:pPr>
    </w:p>
    <w:p w:rsidR="001E5287" w:rsidRDefault="001E5287">
      <w:pPr>
        <w:rPr>
          <w:rFonts w:ascii="Times New Roman" w:hAnsi="Times New Roman" w:cs="Times New Roman"/>
          <w:sz w:val="28"/>
          <w:szCs w:val="28"/>
        </w:rPr>
      </w:pPr>
    </w:p>
    <w:p w:rsidR="001E5287" w:rsidRDefault="001E5287">
      <w:pPr>
        <w:rPr>
          <w:rFonts w:ascii="Times New Roman" w:hAnsi="Times New Roman" w:cs="Times New Roman"/>
          <w:sz w:val="28"/>
          <w:szCs w:val="28"/>
        </w:rPr>
      </w:pPr>
    </w:p>
    <w:p w:rsidR="001E5287" w:rsidRDefault="001E5287">
      <w:pPr>
        <w:rPr>
          <w:rFonts w:ascii="Times New Roman" w:hAnsi="Times New Roman" w:cs="Times New Roman"/>
          <w:sz w:val="28"/>
          <w:szCs w:val="28"/>
        </w:rPr>
      </w:pPr>
    </w:p>
    <w:p w:rsidR="001E5287" w:rsidRDefault="001E5287">
      <w:pPr>
        <w:rPr>
          <w:rFonts w:ascii="Times New Roman" w:hAnsi="Times New Roman" w:cs="Times New Roman"/>
          <w:sz w:val="28"/>
          <w:szCs w:val="28"/>
        </w:rPr>
      </w:pPr>
    </w:p>
    <w:p w:rsidR="001E5287" w:rsidRDefault="001E5287">
      <w:pPr>
        <w:rPr>
          <w:rFonts w:ascii="Times New Roman" w:hAnsi="Times New Roman" w:cs="Times New Roman"/>
          <w:sz w:val="28"/>
          <w:szCs w:val="28"/>
        </w:rPr>
      </w:pPr>
    </w:p>
    <w:p w:rsidR="001E5287" w:rsidRDefault="001E5287">
      <w:pPr>
        <w:rPr>
          <w:rFonts w:ascii="Times New Roman" w:hAnsi="Times New Roman" w:cs="Times New Roman"/>
          <w:sz w:val="28"/>
          <w:szCs w:val="28"/>
        </w:rPr>
      </w:pPr>
    </w:p>
    <w:p w:rsidR="001E5287" w:rsidRDefault="001E5287">
      <w:pPr>
        <w:rPr>
          <w:rFonts w:ascii="Times New Roman" w:hAnsi="Times New Roman" w:cs="Times New Roman"/>
          <w:sz w:val="28"/>
          <w:szCs w:val="28"/>
        </w:rPr>
      </w:pPr>
    </w:p>
    <w:p w:rsidR="001E5287" w:rsidRDefault="009044BD">
      <w:pPr>
        <w:rPr>
          <w:rFonts w:ascii="Times New Roman" w:hAnsi="Times New Roman" w:cs="Times New Roman"/>
          <w:sz w:val="28"/>
          <w:szCs w:val="28"/>
        </w:rPr>
      </w:pPr>
      <w:r w:rsidRPr="009044B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923456" behindDoc="0" locked="0" layoutInCell="1" allowOverlap="1" wp14:anchorId="07C50FCD" wp14:editId="2DFBCEC4">
                <wp:simplePos x="0" y="0"/>
                <wp:positionH relativeFrom="margin">
                  <wp:align>right</wp:align>
                </wp:positionH>
                <wp:positionV relativeFrom="paragraph">
                  <wp:posOffset>229235</wp:posOffset>
                </wp:positionV>
                <wp:extent cx="6949440" cy="327660"/>
                <wp:effectExtent l="0" t="0" r="22860" b="15240"/>
                <wp:wrapNone/>
                <wp:docPr id="40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4944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9044BD" w:rsidRDefault="005C512C" w:rsidP="009044BD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9044BD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Схема реализации дешифратора 2х4 в полной системе функций на основе транзисторов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0FCD" id="_x0000_s1031" type="#_x0000_t202" style="position:absolute;margin-left:496pt;margin-top:18.05pt;width:547.2pt;height:25.8pt;z-index:25192345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TUtPwIAAFMEAAAOAAAAZHJzL2Uyb0RvYy54bWysVM2O0zAQviPxDpbvNGlpu9uo6WrpUoS0&#10;/EgLD+A4TmNhe4LtNllue+cVeAcOHLjxCt03Yuy0pVrggsjB8njGn2e+bybzi04rshXWSTA5HQ5S&#10;SoThUEqzzun7d6sn55Q4z0zJFBiR01vh6MXi8aN522RiBDWoUliCIMZlbZPT2vsmSxLHa6GZG0Aj&#10;DDorsJp5NO06KS1rEV2rZJSm06QFWzYWuHAOT696J11E/KoS3L+pKic8UTnF3HxcbVyLsCaLOcvW&#10;ljW15Ps02D9koZk0+OgR6op5RjZW/galJbfgoPIDDjqBqpJcxBqwmmH6oJqbmjUi1oLkuOZIk/t/&#10;sPz19q0lsszpOJ1SYphGkXZfdl9333Y/dt/v7+4/k1FgqW1chsE3DYb77hl0qHas2DXXwD84YmBZ&#10;M7MWl9ZCWwtWYpbDcDM5udrjuABStK+gxMfYxkME6iqrA4VICkF0VOv2qJDoPOF4OJ2NZ+Mxujj6&#10;no7OptMoYcKyw+3GOv9CgCZhk1OLHRDR2fba+ZANyw4h4TEHSpYrqVQ07LpYKku2DLtlFb9YwIMw&#10;ZUib09lkNOkJ+CtEGr8/QWjpse2V1Dk9PwaxLND23JSxKT2Tqt9jysrseQzU9ST6ruiicJODPAWU&#10;t0ishb7LcSpxU4P9REmLHZ5T93HDrKBEvTQozmwYmfTRGE/ORkirPfUUpx5mOELl1FPSb5c+jlHg&#10;zcAliljJyG9Qu89knzJ2bqR9P2VhNE7tGPXrX7D4CQAA//8DAFBLAwQUAAYACAAAACEAl3c5Tt4A&#10;AAAHAQAADwAAAGRycy9kb3ducmV2LnhtbEyPwU7DMBBE70j9B2uRuCDqtI2SNsSpUCUQ3KCg9urG&#10;2ySqvQ62m4a/xz3BcTWjN2/L9Wg0G9D5zpKA2TQBhlRb1VEj4Ovz+WEJzAdJSmpLKOAHPayryU0p&#10;C2Uv9IHDNjQsQsgXUkAbQl9w7usWjfRT2yPF7GidkSGeruHKyUuEG83nSZJxIzuKC63scdNifdqe&#10;jYBl+jrs/dvifVdnR70K9/nw8u2EuLsdnx6BBRzDXxmu+lEdquh0sGdSnmkB8ZEgYJHNgF3TZJWm&#10;wA6RnefAq5L/969+AQAA//8DAFBLAQItABQABgAIAAAAIQC2gziS/gAAAOEBAAATAAAAAAAAAAAA&#10;AAAAAAAAAABbQ29udGVudF9UeXBlc10ueG1sUEsBAi0AFAAGAAgAAAAhADj9If/WAAAAlAEAAAsA&#10;AAAAAAAAAAAAAAAALwEAAF9yZWxzLy5yZWxzUEsBAi0AFAAGAAgAAAAhAAqBNS0/AgAAUwQAAA4A&#10;AAAAAAAAAAAAAAAALgIAAGRycy9lMm9Eb2MueG1sUEsBAi0AFAAGAAgAAAAhAJd3OU7eAAAABwEA&#10;AA8AAAAAAAAAAAAAAAAAmQQAAGRycy9kb3ducmV2LnhtbFBLBQYAAAAABAAEAPMAAACkBQAAAAA=&#10;">
                <v:textbox>
                  <w:txbxContent>
                    <w:p w:rsidR="005C512C" w:rsidRPr="009044BD" w:rsidRDefault="005C512C" w:rsidP="009044BD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</w:pPr>
                      <w:r w:rsidRPr="009044BD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Схема реализации дешифратора 2х4 в полной системе функций на основе транзисторов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E5287" w:rsidRDefault="001E5287">
      <w:pPr>
        <w:rPr>
          <w:rFonts w:ascii="Times New Roman" w:hAnsi="Times New Roman" w:cs="Times New Roman"/>
          <w:sz w:val="28"/>
          <w:szCs w:val="28"/>
        </w:rPr>
      </w:pPr>
    </w:p>
    <w:p w:rsidR="001E5287" w:rsidRDefault="001E5287">
      <w:pPr>
        <w:rPr>
          <w:rFonts w:ascii="Times New Roman" w:hAnsi="Times New Roman" w:cs="Times New Roman"/>
          <w:sz w:val="28"/>
          <w:szCs w:val="28"/>
        </w:rPr>
      </w:pPr>
    </w:p>
    <w:p w:rsidR="001E5287" w:rsidRDefault="001E5287">
      <w:pPr>
        <w:rPr>
          <w:rFonts w:ascii="Times New Roman" w:hAnsi="Times New Roman" w:cs="Times New Roman"/>
          <w:sz w:val="28"/>
          <w:szCs w:val="28"/>
        </w:rPr>
      </w:pPr>
    </w:p>
    <w:p w:rsidR="001E5287" w:rsidRDefault="001E5287">
      <w:pPr>
        <w:rPr>
          <w:rFonts w:ascii="Times New Roman" w:hAnsi="Times New Roman" w:cs="Times New Roman"/>
          <w:sz w:val="28"/>
          <w:szCs w:val="28"/>
        </w:rPr>
      </w:pPr>
    </w:p>
    <w:p w:rsidR="001E5287" w:rsidRDefault="001E5287">
      <w:pPr>
        <w:rPr>
          <w:rFonts w:ascii="Times New Roman" w:hAnsi="Times New Roman" w:cs="Times New Roman"/>
          <w:sz w:val="28"/>
          <w:szCs w:val="28"/>
        </w:rPr>
      </w:pPr>
    </w:p>
    <w:p w:rsidR="008E107C" w:rsidRDefault="008E107C">
      <w:pPr>
        <w:rPr>
          <w:rFonts w:ascii="Times New Roman" w:hAnsi="Times New Roman" w:cs="Times New Roman"/>
          <w:sz w:val="28"/>
          <w:szCs w:val="28"/>
        </w:rPr>
      </w:pPr>
    </w:p>
    <w:p w:rsidR="008E107C" w:rsidRDefault="008E107C">
      <w:pPr>
        <w:rPr>
          <w:rFonts w:ascii="Times New Roman" w:hAnsi="Times New Roman" w:cs="Times New Roman"/>
          <w:sz w:val="28"/>
          <w:szCs w:val="28"/>
        </w:rPr>
      </w:pPr>
    </w:p>
    <w:p w:rsidR="00F67970" w:rsidRDefault="00F67970">
      <w:pPr>
        <w:rPr>
          <w:rFonts w:ascii="Times New Roman" w:hAnsi="Times New Roman" w:cs="Times New Roman"/>
          <w:sz w:val="28"/>
          <w:szCs w:val="28"/>
        </w:rPr>
      </w:pPr>
    </w:p>
    <w:p w:rsidR="00F67970" w:rsidRDefault="00F67970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94"/>
        <w:gridCol w:w="7694"/>
      </w:tblGrid>
      <w:tr w:rsidR="004734C2" w:rsidTr="004734C2">
        <w:tc>
          <w:tcPr>
            <w:tcW w:w="7694" w:type="dxa"/>
          </w:tcPr>
          <w:p w:rsidR="004734C2" w:rsidRDefault="004734C2" w:rsidP="004734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E107C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I.</w:t>
            </w:r>
            <w:r w:rsidRPr="005B200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б</w:t>
            </w:r>
            <w:r w:rsidRPr="005B2006">
              <w:rPr>
                <w:rFonts w:ascii="Times New Roman" w:hAnsi="Times New Roman" w:cs="Times New Roman"/>
                <w:sz w:val="28"/>
                <w:szCs w:val="28"/>
              </w:rPr>
              <w:t>)</w:t>
            </w:r>
            <w:r w:rsidRPr="008E107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</w:t>
            </w:r>
            <w:r w:rsidRPr="008E107C">
              <w:rPr>
                <w:rFonts w:ascii="Times New Roman" w:hAnsi="Times New Roman" w:cs="Times New Roman"/>
                <w:sz w:val="28"/>
                <w:szCs w:val="28"/>
              </w:rPr>
              <w:t>еализаци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я </w:t>
            </w:r>
            <w:r w:rsidRPr="00D95EC2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дешифратора</w:t>
            </w:r>
            <w:r w:rsidRPr="008E107C">
              <w:rPr>
                <w:rFonts w:ascii="Times New Roman" w:hAnsi="Times New Roman" w:cs="Times New Roman"/>
                <w:sz w:val="28"/>
                <w:szCs w:val="28"/>
              </w:rPr>
              <w:t xml:space="preserve"> 2х4</w:t>
            </w:r>
          </w:p>
          <w:p w:rsidR="004734C2" w:rsidRDefault="004734C2" w:rsidP="004734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E107C">
              <w:rPr>
                <w:rFonts w:ascii="Times New Roman" w:hAnsi="Times New Roman" w:cs="Times New Roman"/>
                <w:sz w:val="28"/>
                <w:szCs w:val="28"/>
              </w:rPr>
              <w:t>в базисе Пирса с помощью примитивов</w:t>
            </w:r>
          </w:p>
          <w:p w:rsidR="004734C2" w:rsidRDefault="004734C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7694" w:type="dxa"/>
          </w:tcPr>
          <w:p w:rsidR="004734C2" w:rsidRDefault="00FC4CC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4CCC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696128" behindDoc="0" locked="0" layoutInCell="1" allowOverlap="1" wp14:anchorId="65E43CCA" wp14:editId="7FFD109C">
                      <wp:simplePos x="0" y="0"/>
                      <wp:positionH relativeFrom="column">
                        <wp:posOffset>1339850</wp:posOffset>
                      </wp:positionH>
                      <wp:positionV relativeFrom="paragraph">
                        <wp:posOffset>544195</wp:posOffset>
                      </wp:positionV>
                      <wp:extent cx="1882140" cy="281940"/>
                      <wp:effectExtent l="0" t="0" r="22860" b="22860"/>
                      <wp:wrapNone/>
                      <wp:docPr id="192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82140" cy="2819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C512C" w:rsidRPr="002F6381" w:rsidRDefault="005C512C" w:rsidP="00FC4CCC">
                                  <w:pP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2F6381"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 xml:space="preserve">Описание на </w:t>
                                  </w:r>
                                  <w:r w:rsidRPr="002F6381"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  <w:lang w:val="en-US"/>
                                    </w:rPr>
                                    <w:t>Verilog HDL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E43CCA" id="_x0000_s1032" type="#_x0000_t202" style="position:absolute;margin-left:105.5pt;margin-top:42.85pt;width:148.2pt;height:22.2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1x7PAIAAFMEAAAOAAAAZHJzL2Uyb0RvYy54bWysVM2O0zAQviPxDpbvNE3ULm3UdLV0KUJa&#10;fqSFB3Acp7GwPcF2myw37rwC78CBAzdeoftGjJ1ut/xdED5YM5nxNzPfzGRx3mtFdsI6Caag6WhM&#10;iTAcKmk2BX37Zv1oRonzzFRMgREFvRGOni8fPlh0bS4yaEBVwhIEMS7v2oI23rd5kjjeCM3cCFph&#10;0FiD1cyjajdJZVmH6Fol2Xh8lnRgq9YCF87h18vBSJcRv64F96/q2glPVEExNx9vG+8y3MlywfKN&#10;ZW0j+SEN9g9ZaCYNBj1CXTLPyNbK36C05BYc1H7EQSdQ15KLWANWk45/qea6Ya2ItSA5rj3S5P4f&#10;LH+5e22JrLB384wSwzQ2af95/2X/df99/+324+0nkgWWutbl6Hzdorvvn0CPL2LFrr0C/s4RA6uG&#10;mY24sBa6RrAKs0zDy+Tk6YDjAkjZvYAKg7GthwjU11YHCpEUgujYrZtjh0TvCQ8hZ7MsnaCJoy2b&#10;pXOUQwiW371urfPPBGgShIJanICIznZXzg+udy4hmAMlq7VUKip2U66UJTuG07KO54D+k5sypCvo&#10;fJpNBwL+CjGO508QWnoceyV1QWdHJ5YH2p6aCtNkuWdSDTJWp8yBx0DdQKLvyz427iwECByXUN0g&#10;sRaGKcetRKEB+4GSDie8oO79lllBiXpusDnzdBKY9FGZTB9nqNhTS3lqYYYjVEE9JYO48nGNQqoG&#10;LrCJtYz83mdySBknN3bosGVhNU716HX/L1j+AAAA//8DAFBLAwQUAAYACAAAACEA3i8LZ+AAAAAK&#10;AQAADwAAAGRycy9kb3ducmV2LnhtbEyPy07DMBBF90j8gzVIbFBrp6+UEKdCSCC6gxbB1o3dJMIe&#10;B9tNw98zrGA5mqNz7y03o7NsMCF2HiVkUwHMYO11h42Et/3jZA0sJoVaWY9GwreJsKkuL0pVaH/G&#10;VzPsUsNIgrFQEtqU+oLzWLfGqTj1vUH6HX1wKtEZGq6DOpPcWT4TYsWd6pASWtWbh9bUn7uTk7Be&#10;PA8fcTt/ea9XR3ubbvLh6StIeX013t8BS2ZMfzD81qfqUFGngz+hjsxKmGUZbUkkW+bACFiKfAHs&#10;QORcZMCrkv+fUP0AAAD//wMAUEsBAi0AFAAGAAgAAAAhALaDOJL+AAAA4QEAABMAAAAAAAAAAAAA&#10;AAAAAAAAAFtDb250ZW50X1R5cGVzXS54bWxQSwECLQAUAAYACAAAACEAOP0h/9YAAACUAQAACwAA&#10;AAAAAAAAAAAAAAAvAQAAX3JlbHMvLnJlbHNQSwECLQAUAAYACAAAACEAYxdcezwCAABTBAAADgAA&#10;AAAAAAAAAAAAAAAuAgAAZHJzL2Uyb0RvYy54bWxQSwECLQAUAAYACAAAACEA3i8LZ+AAAAAKAQAA&#10;DwAAAAAAAAAAAAAAAACWBAAAZHJzL2Rvd25yZXYueG1sUEsFBgAAAAAEAAQA8wAAAKMFAAAAAA==&#10;">
                      <v:textbox>
                        <w:txbxContent>
                          <w:p w:rsidR="005C512C" w:rsidRPr="002F6381" w:rsidRDefault="005C512C" w:rsidP="00FC4CC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Описание на </w:t>
                            </w: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Verilog HDL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734C2" w:rsidRPr="008E107C">
              <w:rPr>
                <w:rFonts w:ascii="Times New Roman" w:hAnsi="Times New Roman" w:cs="Times New Roman"/>
                <w:sz w:val="28"/>
                <w:szCs w:val="28"/>
              </w:rPr>
              <w:t>I.</w:t>
            </w:r>
            <w:r w:rsidR="004734C2" w:rsidRPr="005B200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4734C2" w:rsidRPr="008E107C">
              <w:rPr>
                <w:rFonts w:ascii="Times New Roman" w:hAnsi="Times New Roman" w:cs="Times New Roman"/>
                <w:sz w:val="28"/>
                <w:szCs w:val="28"/>
              </w:rPr>
              <w:t xml:space="preserve">в) </w:t>
            </w:r>
            <w:r w:rsidR="004734C2">
              <w:rPr>
                <w:rFonts w:ascii="Times New Roman" w:hAnsi="Times New Roman" w:cs="Times New Roman"/>
                <w:sz w:val="28"/>
                <w:szCs w:val="28"/>
              </w:rPr>
              <w:t>Р</w:t>
            </w:r>
            <w:r w:rsidR="004734C2" w:rsidRPr="008E107C">
              <w:rPr>
                <w:rFonts w:ascii="Times New Roman" w:hAnsi="Times New Roman" w:cs="Times New Roman"/>
                <w:sz w:val="28"/>
                <w:szCs w:val="28"/>
              </w:rPr>
              <w:t>еализаци</w:t>
            </w:r>
            <w:r w:rsidR="004734C2">
              <w:rPr>
                <w:rFonts w:ascii="Times New Roman" w:hAnsi="Times New Roman" w:cs="Times New Roman"/>
                <w:sz w:val="28"/>
                <w:szCs w:val="28"/>
              </w:rPr>
              <w:t xml:space="preserve">я </w:t>
            </w:r>
            <w:r w:rsidR="004734C2" w:rsidRPr="00D95EC2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дешифратора</w:t>
            </w:r>
            <w:r w:rsidR="004734C2" w:rsidRPr="008E107C">
              <w:rPr>
                <w:rFonts w:ascii="Times New Roman" w:hAnsi="Times New Roman" w:cs="Times New Roman"/>
                <w:sz w:val="28"/>
                <w:szCs w:val="28"/>
              </w:rPr>
              <w:t xml:space="preserve"> 2х4</w:t>
            </w:r>
            <w:r w:rsidR="004734C2" w:rsidRPr="004734C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4734C2" w:rsidRPr="008E107C">
              <w:rPr>
                <w:rFonts w:ascii="Times New Roman" w:hAnsi="Times New Roman" w:cs="Times New Roman"/>
                <w:sz w:val="28"/>
                <w:szCs w:val="28"/>
              </w:rPr>
              <w:t xml:space="preserve">в базисе Шеффера с применением оператора </w:t>
            </w:r>
            <w:proofErr w:type="spellStart"/>
            <w:r w:rsidR="004734C2" w:rsidRPr="008E107C">
              <w:rPr>
                <w:rFonts w:ascii="Times New Roman" w:hAnsi="Times New Roman" w:cs="Times New Roman"/>
                <w:sz w:val="28"/>
                <w:szCs w:val="28"/>
              </w:rPr>
              <w:t>assign</w:t>
            </w:r>
            <w:proofErr w:type="spellEnd"/>
            <w:r w:rsidR="004734C2" w:rsidRPr="008E107C">
              <w:rPr>
                <w:rFonts w:ascii="Times New Roman" w:hAnsi="Times New Roman" w:cs="Times New Roman"/>
                <w:sz w:val="28"/>
                <w:szCs w:val="28"/>
              </w:rPr>
              <w:t xml:space="preserve"> и булевых функций</w:t>
            </w:r>
          </w:p>
        </w:tc>
      </w:tr>
    </w:tbl>
    <w:p w:rsidR="005B2006" w:rsidRDefault="00DE13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4732020</wp:posOffset>
                </wp:positionH>
                <wp:positionV relativeFrom="paragraph">
                  <wp:posOffset>-689610</wp:posOffset>
                </wp:positionV>
                <wp:extent cx="0" cy="6766560"/>
                <wp:effectExtent l="0" t="0" r="19050" b="34290"/>
                <wp:wrapNone/>
                <wp:docPr id="195" name="Прямая соединительная линия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76656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prstDash val="soli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B04018C" id="Прямая соединительная линия 195" o:spid="_x0000_s1026" style="position:absolute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2.6pt,-54.3pt" to="372.6pt,47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aQ4EAIAAEwEAAAOAAAAZHJzL2Uyb0RvYy54bWysVMuO0zAU3SPxD5b3NGml6UDUdBZTDRsE&#10;FTAf4HHsxpJfsk3T7oA1Uj+BX2AB0kgDfEPyR1w7acpLSCA2rn3vOfdx7k0XFzsl0ZY5L4wu8XSS&#10;Y8Q0NZXQmxJfv7x68BAjH4iuiDSalXjPPL5Y3r+3aGzBZqY2smIOQRDti8aWuA7BFlnmac0U8RNj&#10;mQYnN06RAE+3ySpHGoiuZDbL83nWGFdZZyjzHqyr3omXKT7njIZnnHsWkCwx1BbS6dJ5E89suSDF&#10;xhFbCzqUQf6hCkWEhqRjqBUJBL1y4pdQSlBnvOFhQo3KDOeCstQDdDPNf+rmRU0sS72AON6OMvn/&#10;F5Y+3a4dEhXM7tEZRpooGFL7vnvdHdrP7YfugLo37df2U/uxvW2/tLfdW7jfde/gHp3t3WA+oMgH&#10;NRvrCwh6qddueHm7dlGaHXcq/kLTaJcmsB8nwHYB0d5IwTo/n8/P5mk62YlonQ+PmVEoXkoshY7i&#10;kIJsn/gAyQB6hESz1KiBtmbneZ5g3khRXQkpozMtGLuUDm0JrEbYTWPxEOEHVAy3Ir7uQck1wKQG&#10;dOy17y7dwl6yPvFzxkFT6GfaZ47bfEpGKGU6HBNKDehI41DaSBxK/hNxwEcqS5v+N+SRkTIbHUay&#10;Etq435V90oj3+KMCfd9RghtT7dPckzSwsknS4fOK38T370Q//QksvwEAAP//AwBQSwMEFAAGAAgA&#10;AAAhAIPx3TDhAAAADAEAAA8AAABkcnMvZG93bnJldi54bWxMj8tOwzAQRfdI/IM1SOxaOxVpQsik&#10;AiSkoqwoLNqdG0+TiPih2G3C32PEApYzc3Tn3HIz64FdaPS9NQjJUgAj01jVmxbh4/1lkQPzQRol&#10;B2sI4Ys8bKrrq1IWyk7mjS670LIYYnwhEboQXMG5bzrS0i+tIxNvJztqGeI4tlyNcorheuArIdZc&#10;y97ED5109NxR87k7a4S6fpqSELY+e53Sfe3c4bTNU8Tbm/nxAVigOfzB8KMf1aGKTkd7NsqzASG7&#10;S1cRRVgkIl8Di8jv6ohwn2YCeFXy/yWqbwAAAP//AwBQSwECLQAUAAYACAAAACEAtoM4kv4AAADh&#10;AQAAEwAAAAAAAAAAAAAAAAAAAAAAW0NvbnRlbnRfVHlwZXNdLnhtbFBLAQItABQABgAIAAAAIQA4&#10;/SH/1gAAAJQBAAALAAAAAAAAAAAAAAAAAC8BAABfcmVscy8ucmVsc1BLAQItABQABgAIAAAAIQA3&#10;laQ4EAIAAEwEAAAOAAAAAAAAAAAAAAAAAC4CAABkcnMvZTJvRG9jLnhtbFBLAQItABQABgAIAAAA&#10;IQCD8d0w4QAAAAwBAAAPAAAAAAAAAAAAAAAAAGoEAABkcnMvZG93bnJldi54bWxQSwUGAAAAAAQA&#10;BADzAAAAeAUAAAAA&#10;" strokecolor="black [3213]" strokeweight="1pt">
                <v:stroke joinstyle="miter"/>
              </v:line>
            </w:pict>
          </mc:Fallback>
        </mc:AlternateContent>
      </w:r>
      <w:r w:rsidR="00FC4CCC" w:rsidRPr="00FC4CCC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8C943B0" wp14:editId="0C369B26">
                <wp:simplePos x="0" y="0"/>
                <wp:positionH relativeFrom="column">
                  <wp:posOffset>4907280</wp:posOffset>
                </wp:positionH>
                <wp:positionV relativeFrom="paragraph">
                  <wp:posOffset>133350</wp:posOffset>
                </wp:positionV>
                <wp:extent cx="4610100" cy="2423160"/>
                <wp:effectExtent l="0" t="0" r="19050" b="15240"/>
                <wp:wrapNone/>
                <wp:docPr id="31" name="Прямоугольник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0100" cy="2423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731E1F" id="Прямоугольник 31" o:spid="_x0000_s1026" style="position:absolute;margin-left:386.4pt;margin-top:10.5pt;width:363pt;height:190.8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ponxQIAALAFAAAOAAAAZHJzL2Uyb0RvYy54bWysVM1u2zAMvg/YOwi6r47TtNuCOkXQosOA&#10;og3WDj2rslQbkEVNUuJkpwG7Dtgj7CF2GfbTZ3DeaJTsOG1X7DAsB4cSyY/8KJIHh8tKkYWwrgSd&#10;0XRnQInQHPJS32T07eXJsxeUOM90zhRokdGVcPRw8vTJQW3GYggFqFxYgiDajWuT0cJ7M04SxwtR&#10;MbcDRmhUSrAV83i0N0luWY3olUqGg8F+UoPNjQUunMPb41ZJJxFfSsH9uZROeKIyirn5+LXxex2+&#10;yeSAjW8sM0XJuzTYP2RRsVJj0B7qmHlG5rb8A6oquQUH0u9wqBKQsuQickA26eABm4uCGRG5YHGc&#10;6cvk/h8sP1vMLCnzjO6mlGhW4Rs1X9Yf1p+bn83t+mPztbltfqw/Nb+ab813gkZYsdq4MTpemJnt&#10;Tg7FQH8pbRX+kRhZxiqv+iqLpSccL0f7KVLFx+CoG46Gu+l+fIdk626s868EVCQIGbX4jLG6bHHq&#10;PIZE041JiKbhpFQqPqXS4cKBKvNwFw+hl8SRsmTBsAv8MnJAiHtWAe+YuaI1ylEKTNEqICaBccsx&#10;Sn6lRIBW+o2QWD1kNYwJxr7dxmKcC+3TVlWwXLToewP8dfC9RxcMAQOyxOR77A7gPo8NdptlZx9c&#10;RWz73nnwt8Ra594jRgbte+eq1GAfA1DIqovc2m+K1JYmVOka8hX2loV26JzhJyUW+ZQ5P2MWpwxb&#10;ADeHP8ePVFBnFDqJkgLs+8fugz02P2opqXFqM+rezZkVlKjXGsfiZToahTGPh9He8yEe7F3N9V2N&#10;nldHgC2BnY/ZRTHYe7URpYXqChfMNERFFdMcY2eUe7s5HPl2m+CK4mI6jWY42ob5U31heAAPVQ3t&#10;dbm8YtZ0Pe1xHM5gM+Fs/KC1W9vgqWE69yDL2Pfbunb1xrUQG6dbYWHv3D1Hq+2infwGAAD//wMA&#10;UEsDBBQABgAIAAAAIQBtuwAr3wAAAAsBAAAPAAAAZHJzL2Rvd25yZXYueG1sTI/NTsMwEITvSLyD&#10;tUjcqF2ratOQTYX4ufUAbSU4uvGSRI3XUey04e1xT3CcndHsN8Vmcp040xBazwjzmQJBXHnbco1w&#10;2L89ZCBCNGxN55kQfijApry9KUxu/YU/6LyLtUglHHKD0MTY51KGqiFnwsz3xMn79oMzMcmhlnYw&#10;l1TuOqmVWkpnWk4fGtPTc0PVaTc6hO3+nU7jQX9m7mur122lvHp5Rby/m54eQUSa4l8YrvgJHcrE&#10;dPQj2yA6hNVKJ/SIoOdp0zWwWGfpckRYKL0EWRby/4byFwAA//8DAFBLAQItABQABgAIAAAAIQC2&#10;gziS/gAAAOEBAAATAAAAAAAAAAAAAAAAAAAAAABbQ29udGVudF9UeXBlc10ueG1sUEsBAi0AFAAG&#10;AAgAAAAhADj9If/WAAAAlAEAAAsAAAAAAAAAAAAAAAAALwEAAF9yZWxzLy5yZWxzUEsBAi0AFAAG&#10;AAgAAAAhAPBimifFAgAAsAUAAA4AAAAAAAAAAAAAAAAALgIAAGRycy9lMm9Eb2MueG1sUEsBAi0A&#10;FAAGAAgAAAAhAG27ACvfAAAACwEAAA8AAAAAAAAAAAAAAAAAHwUAAGRycy9kb3ducmV2LnhtbFBL&#10;BQYAAAAABAAEAPMAAAArBgAAAAA=&#10;" filled="f" strokecolor="black [3213]" strokeweight="1pt">
                <v:stroke dashstyle="dash"/>
              </v:rect>
            </w:pict>
          </mc:Fallback>
        </mc:AlternateContent>
      </w:r>
      <w:r w:rsidR="00FC4CCC" w:rsidRPr="00FC4CCC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25EAB615" wp14:editId="3857FCBA">
                <wp:simplePos x="0" y="0"/>
                <wp:positionH relativeFrom="margin">
                  <wp:posOffset>5788660</wp:posOffset>
                </wp:positionH>
                <wp:positionV relativeFrom="paragraph">
                  <wp:posOffset>4690110</wp:posOffset>
                </wp:positionV>
                <wp:extent cx="2819400" cy="327660"/>
                <wp:effectExtent l="0" t="0" r="19050" b="15240"/>
                <wp:wrapNone/>
                <wp:docPr id="19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940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1E5287" w:rsidRDefault="005C512C" w:rsidP="00FC4CC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Таблица истинности в окне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Transcript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AB615" id="_x0000_s1033" type="#_x0000_t202" style="position:absolute;margin-left:455.8pt;margin-top:369.3pt;width:222pt;height:25.8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GifPwIAAFMEAAAOAAAAZHJzL2Uyb0RvYy54bWysVM2O0zAQviPxDpbvNGlou23UdLV0KUJa&#10;fqSFB3Acp7FwPMF2m5Tb3nkF3oEDB268QveNGDttqRa4IHKwPJ7x55nvm8n8sqsV2QpjJeiMDgcx&#10;JUJzKKReZ/T9u9WTKSXWMV0wBVpkdCcsvVw8fjRvm1QkUIEqhCEIom3aNhmtnGvSKLK8EjWzA2iE&#10;RmcJpmYOTbOOCsNaRK9VlMTxJGrBFI0BLqzF0+veSRcBvywFd2/K0gpHVEYxNxdWE9bcr9FiztK1&#10;YU0l+SEN9g9Z1ExqfPQEdc0cIxsjf4OqJTdgoXQDDnUEZSm5CDVgNcP4QTW3FWtEqAXJsc2JJvv/&#10;YPnr7VtDZIHazUaUaFajSPsv+6/7b/sf++/3d/efSeJZahubYvBtg+GuewYd3ggV2+YG+AdLNCwr&#10;ptfiyhhoK8EKzHLob0ZnV3sc60Hy9hUU+BjbOAhAXWlqTyGSQhAd1dqdFBKdIxwPkymmGaOLo+9p&#10;cjGZBAkjlh5vN8a6FwJq4jcZNdgBAZ1tb6zz2bD0GOIfs6BksZJKBcOs86UyZMuwW1bhCwU8CFOa&#10;tBmdjZNxT8BfIeLw/Qmilg7bXsk6o9NTEEs9bc91EZrSMan6Paas9IFHT11PouvyLgh3cZQnh2KH&#10;xBrouxynEjcVmE+UtNjhGbUfN8wIStRLjeLMhqORH4lgjMYXCRrm3JOfe5jmCJVRR0m/XbowRp43&#10;DVcoYikDv17tPpNDyti5gfbDlPnROLdD1K9/weInAAAA//8DAFBLAwQUAAYACAAAACEAOqNt7OEA&#10;AAAMAQAADwAAAGRycy9kb3ducmV2LnhtbEyPwU7DMBBE70j8g7VIXBB10tA0CXEqhASCGxQEVzd2&#10;kwh7HWw3DX/P9gS32Z3R7Nt6M1vDJu3D4FBAukiAaWydGrAT8P72cF0AC1GiksahFvCjA2ya87Na&#10;Vsod8VVP29gxKsFQSQF9jGPFeWh7bWVYuFEjeXvnrYw0+o4rL49Ubg1fJknOrRyQLvRy1Pe9br+2&#10;ByuguHmaPsNz9vLR5ntTxqv19Pjthbi8mO9ugUU9x78wnPAJHRpi2rkDqsCMgDJNc4oKWGcFiVMi&#10;W61I7WhVJkvgTc3/P9H8AgAA//8DAFBLAQItABQABgAIAAAAIQC2gziS/gAAAOEBAAATAAAAAAAA&#10;AAAAAAAAAAAAAABbQ29udGVudF9UeXBlc10ueG1sUEsBAi0AFAAGAAgAAAAhADj9If/WAAAAlAEA&#10;AAsAAAAAAAAAAAAAAAAALwEAAF9yZWxzLy5yZWxzUEsBAi0AFAAGAAgAAAAhAA6UaJ8/AgAAUwQA&#10;AA4AAAAAAAAAAAAAAAAALgIAAGRycy9lMm9Eb2MueG1sUEsBAi0AFAAGAAgAAAAhADqjbezhAAAA&#10;DAEAAA8AAAAAAAAAAAAAAAAAmQQAAGRycy9kb3ducmV2LnhtbFBLBQYAAAAABAAEAPMAAACnBQAA&#10;AAA=&#10;">
                <v:textbox>
                  <w:txbxContent>
                    <w:p w:rsidR="005C512C" w:rsidRPr="001E5287" w:rsidRDefault="005C512C" w:rsidP="00FC4CCC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Таблица истинности в окне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Transcript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4CCC" w:rsidRPr="00FC4CCC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2872EC8" wp14:editId="371A85E0">
                <wp:simplePos x="0" y="0"/>
                <wp:positionH relativeFrom="column">
                  <wp:posOffset>5425440</wp:posOffset>
                </wp:positionH>
                <wp:positionV relativeFrom="paragraph">
                  <wp:posOffset>4805045</wp:posOffset>
                </wp:positionV>
                <wp:extent cx="3467100" cy="1097280"/>
                <wp:effectExtent l="0" t="0" r="19050" b="26670"/>
                <wp:wrapNone/>
                <wp:docPr id="193" name="Прямоугольник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100" cy="10972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3F7AB6" id="Прямоугольник 193" o:spid="_x0000_s1026" style="position:absolute;margin-left:427.2pt;margin-top:378.35pt;width:273pt;height:86.4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fclyAIAALIFAAAOAAAAZHJzL2Uyb0RvYy54bWysVM1u2zAMvg/YOwi6r7bT9C+oUwQtOgwo&#10;2mLt0LMqy7UBWdQkJU52GrDrgD3CHmKXYT99BueNRsk/6bpih2E5OJRIfiQ/kTw8WlaSLISxJaiU&#10;JlsxJUJxyEp1l9I316cv9imxjqmMSVAipSth6dH0+bPDWk/ECAqQmTAEQZSd1DqlhXN6EkWWF6Ji&#10;dgu0UKjMwVTM4dHcRZlhNaJXMhrF8W5Ug8m0AS6sxduTVkmnAT/PBXcXeW6FIzKlmJsLXxO+t/4b&#10;TQ/Z5M4wXZS8S4P9QxYVKxUGHaBOmGNkbso/oKqSG7CQuy0OVQR5XnIRasBqkvhRNVcF0yLUguRY&#10;PdBk/x8sP19cGlJm+HYH25QoVuEjNZ/X79efmh/N/fpD86W5b76vPzY/m6/NN+KtkLNa2wm6XulL&#10;050sip6AZW4q/4+lkWXgeTXwLJaOcLzcHu/uJTE+B0ddEh/sjfbDS0Qbd22seymgIl5IqcGHDPyy&#10;xZl1GBJNexMfTcFpKWV4TKn8hQVZZv4uHHw3iWNpyIJhH7hl4mtAiN+sPN4Js0VrlKHUWXnEyFfc&#10;1hgkt5LCQ0v1WuTIH1Y1CgmGzt3EYpwL5ZJWVbBMtOg7Mf76JPrsQkoB0CPnmPyA3QH0li1Ij93W&#10;0tl7VxEaf3CO/5ZY6zx4hMig3OBclQrMUwASq+oit/Y9SS01nqVbyFbYXQbasbOan5ZI8hmz7pIZ&#10;nDNsAdwd7gI/uYQ6pdBJlBRg3j117+2x/VFLSY1zm1L7ds6MoES+UjgYB8l47Ac9HMY7eyM8mIea&#10;24caNa+OAVsiwS2leRC9vZO9mBuobnDFzHxUVDHFMXZKuTP94di1+wSXFBezWTDD4dbMnakrzT24&#10;Z9W31/Xyhhnd9bTDcTiHfsbZ5FFrt7beU8Fs7iAvQ99veO34xsUQGqdbYn7zPDwHq82qnf4CAAD/&#10;/wMAUEsDBBQABgAIAAAAIQA9oyup4QAAAAwBAAAPAAAAZHJzL2Rvd25yZXYueG1sTI9Nb4MwDIbv&#10;k/YfIk/abU2GoAWGqaZ93HrY2krbMQUPUImDSGjZv1966o62H71+3mI9m16caHSdZYTHhQJBXNm6&#10;4wZhv3t/SEE4r7nWvWVC+CUH6/L2ptB5bc/8Saetb0QIYZdrhNb7IZfSVS0Z7RZ2IA63Hzsa7cM4&#10;NrIe9TmEm15GSi2l0R2HD60e6KWl6ridDMJm90HHaR99peZ7E2Vdpax6fUO8v5ufn0B4mv0Vhot+&#10;UIcyOB3sxLUTPUKaxHFAEVbJcgXiQsRKhdUBIYuyBGRZyP8lyj8AAAD//wMAUEsBAi0AFAAGAAgA&#10;AAAhALaDOJL+AAAA4QEAABMAAAAAAAAAAAAAAAAAAAAAAFtDb250ZW50X1R5cGVzXS54bWxQSwEC&#10;LQAUAAYACAAAACEAOP0h/9YAAACUAQAACwAAAAAAAAAAAAAAAAAvAQAAX3JlbHMvLnJlbHNQSwEC&#10;LQAUAAYACAAAACEAcu33JcgCAACyBQAADgAAAAAAAAAAAAAAAAAuAgAAZHJzL2Uyb0RvYy54bWxQ&#10;SwECLQAUAAYACAAAACEAPaMrqeEAAAAMAQAADwAAAAAAAAAAAAAAAAAiBQAAZHJzL2Rvd25yZXYu&#10;eG1sUEsFBgAAAAAEAAQA8wAAADAGAAAAAA==&#10;" filled="f" strokecolor="black [3213]" strokeweight="1pt">
                <v:stroke dashstyle="dash"/>
              </v:rect>
            </w:pict>
          </mc:Fallback>
        </mc:AlternateContent>
      </w:r>
      <w:r w:rsidR="00FC4CCC">
        <w:rPr>
          <w:noProof/>
          <w:lang w:eastAsia="ru-RU"/>
        </w:rPr>
        <w:drawing>
          <wp:anchor distT="0" distB="0" distL="114300" distR="114300" simplePos="0" relativeHeight="251689984" behindDoc="0" locked="0" layoutInCell="1" allowOverlap="1" wp14:anchorId="50B5D9F9" wp14:editId="6B78103A">
            <wp:simplePos x="0" y="0"/>
            <wp:positionH relativeFrom="column">
              <wp:posOffset>4972050</wp:posOffset>
            </wp:positionH>
            <wp:positionV relativeFrom="paragraph">
              <wp:posOffset>266700</wp:posOffset>
            </wp:positionV>
            <wp:extent cx="4530090" cy="2272665"/>
            <wp:effectExtent l="0" t="0" r="3810" b="0"/>
            <wp:wrapNone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009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2006" w:rsidRPr="005B2006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78137B0D" wp14:editId="1E6496D7">
                <wp:simplePos x="0" y="0"/>
                <wp:positionH relativeFrom="column">
                  <wp:posOffset>1363980</wp:posOffset>
                </wp:positionH>
                <wp:positionV relativeFrom="paragraph">
                  <wp:posOffset>5715</wp:posOffset>
                </wp:positionV>
                <wp:extent cx="1882140" cy="281940"/>
                <wp:effectExtent l="0" t="0" r="22860" b="22860"/>
                <wp:wrapNone/>
                <wp:docPr id="2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2140" cy="2819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2F6381" w:rsidRDefault="005C512C" w:rsidP="005B2006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Описание на </w:t>
                            </w: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Verilog HDL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37B0D" id="_x0000_s1034" type="#_x0000_t202" style="position:absolute;margin-left:107.4pt;margin-top:.45pt;width:148.2pt;height:22.2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j8bOwIAAFIEAAAOAAAAZHJzL2Uyb0RvYy54bWysVM2O0zAQviPxDpbvNE3UQhs1XS1dipCW&#10;H2nhARzHaSxsT7DdJsuN+74C78CBAzdeoftGjJ1ut/xdED5Y48z4m2++GWdx1mtFdsI6Caag6WhM&#10;iTAcKmk2BX33dv1oRonzzFRMgREFvRaOni0fPlh0bS4yaEBVwhIEMS7v2oI23rd5kjjeCM3cCFph&#10;0FmD1czj0W6SyrIO0bVKsvH4cdKBrVoLXDiHXy8GJ11G/LoW3L+uayc8UQVFbj7uNu5l2JPlguUb&#10;y9pG8gMN9g8sNJMGkx6hLphnZGvlb1BacgsOaj/ioBOoa8lFrAGrSce/VHPVsFbEWlAc1x5lcv8P&#10;lr/avbFEVgXNUB7DNPZo/3n/Zf91/33/7fbT7Q3Jgkhd63KMvWox2vdPocdmx4Jdewn8vSMGVg0z&#10;G3FuLXSNYBWSTMPN5OTqgOMCSNm9hAqTsa2HCNTXVgcFUROC6Mjm+tgg0XvCQ8rZLEsn6OLoy2bp&#10;HO2QguV3t1vr/HMBmgSjoBYHIKKz3aXzQ+hdSEjmQMlqLZWKB7spV8qSHcNhWcd1QP8pTBnSFXQ+&#10;zaaDAH+FGMf1JwgtPU69krqgs2MQy4Nsz0yFNFnumVSDjdUpc9AxSDeI6Puyj32bhQRB4xKqaxTW&#10;wjDk+CjRaMB+pKTDAS+o+7BlVlCiXhhszjydBCV9PEymT0L/7amnPPUwwxGqoJ6SwVz5+IoCVQPn&#10;2MRaRn3vmRwo4+DGDh0eWXgZp+cYdf8rWP4AAAD//wMAUEsDBBQABgAIAAAAIQBp/a+a3gAAAAcB&#10;AAAPAAAAZHJzL2Rvd25yZXYueG1sTM7BTsMwEATQOxL/YC0SF0SdpGlpQzYVQgLRGxQEVzfZJhH2&#10;OthuGv4ec4LjalYzr9xMRouRnO8tI6SzBARxbZueW4S314frFQgfFDdKWyaEb/Kwqc7PSlU09sQv&#10;NO5CK2IJ+0IhdCEMhZS+7sgoP7MDccwO1hkV4ula2Th1iuVGyyxJltKonuNCpwa676j+3B0Nwip/&#10;Gj/8dv78Xi8Peh2ubsbHL4d4eTHd3YIINIW/Z/jlRzpU0bS3R2680AhZmkd6QFiDiPEiTTMQe4R8&#10;MQdZlfK/v/oBAAD//wMAUEsBAi0AFAAGAAgAAAAhALaDOJL+AAAA4QEAABMAAAAAAAAAAAAAAAAA&#10;AAAAAFtDb250ZW50X1R5cGVzXS54bWxQSwECLQAUAAYACAAAACEAOP0h/9YAAACUAQAACwAAAAAA&#10;AAAAAAAAAAAvAQAAX3JlbHMvLnJlbHNQSwECLQAUAAYACAAAACEAifo/GzsCAABSBAAADgAAAAAA&#10;AAAAAAAAAAAuAgAAZHJzL2Uyb0RvYy54bWxQSwECLQAUAAYACAAAACEAaf2vmt4AAAAHAQAADwAA&#10;AAAAAAAAAAAAAACVBAAAZHJzL2Rvd25yZXYueG1sUEsFBgAAAAAEAAQA8wAAAKAFAAAAAA==&#10;">
                <v:textbox>
                  <w:txbxContent>
                    <w:p w:rsidR="005C512C" w:rsidRPr="002F6381" w:rsidRDefault="005C512C" w:rsidP="005B2006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Описание на </w:t>
                      </w: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Verilog HDL</w:t>
                      </w:r>
                    </w:p>
                  </w:txbxContent>
                </v:textbox>
              </v:shape>
            </w:pict>
          </mc:Fallback>
        </mc:AlternateContent>
      </w:r>
      <w:r w:rsidR="005B2006" w:rsidRPr="005B2006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3FB65FD" wp14:editId="2E845103">
                <wp:simplePos x="0" y="0"/>
                <wp:positionH relativeFrom="column">
                  <wp:posOffset>-53340</wp:posOffset>
                </wp:positionH>
                <wp:positionV relativeFrom="paragraph">
                  <wp:posOffset>249555</wp:posOffset>
                </wp:positionV>
                <wp:extent cx="4610100" cy="2072640"/>
                <wp:effectExtent l="0" t="0" r="19050" b="22860"/>
                <wp:wrapNone/>
                <wp:docPr id="19" name="Прямо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0100" cy="2072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BF5480" id="Прямоугольник 19" o:spid="_x0000_s1026" style="position:absolute;margin-left:-4.2pt;margin-top:19.65pt;width:363pt;height:163.2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OG4xQIAALAFAAAOAAAAZHJzL2Uyb0RvYy54bWysVEtuFDEQ3SNxB8t70t2jSUJG6YlGiYKQ&#10;ohCRoKwdt51uye0ytufHCoktEkfgEGwQn5yh50aU3Z8JIWKBmEVP2VX16uNXdXi0qhVZCOsq0DnN&#10;dlJKhOZQVPo2p2+uTp89p8R5pgumQIucroWjR9OnTw6XZiJGUIIqhCUIot1kaXJaem8mSeJ4KWrm&#10;dsAIjUoJtmYej/Y2KSxbInqtklGa7iVLsIWxwIVzeHvSKuk04kspuH8lpROeqJxibj5+bfzehG8y&#10;PWSTW8tMWfEuDfYPWdSs0hh0gDphnpG5rf6AqituwYH0OxzqBKSsuIg1YDVZ+qCay5IZEWvB5jgz&#10;tMn9P1h+vriwpCrw7Q4o0azGN2o+b95vPjU/mrvNh+ZLc9d833xsfjZfm28EjbBjS+Mm6HhpLmx3&#10;ciiG8lfS1uEfCyOr2OX10GWx8oTj5Xgvw1LxMTjqRun+aG8c3yHZuhvr/AsBNQlCTi0+Y+wuW5w5&#10;jyHRtDcJ0TScVkrFp1Q6XDhQVRHu4iFwSRwrSxYMWeBXWagBIX6zCngnzJWtUYFSZxUQk1BxW2OU&#10;/FqJAK30ayGxe1jVKCYYebuNxTgX2metqmSFaNF3U/z1SfTZxZQiYECWmPyA3QH0li1Ij93W0tkH&#10;VxFpPzinf0usdR48YmTQfnCuKw32MQCFVXWRW/u+SW1rQpduoFgjtyy0Q+cMP62wyWfM+QtmccqQ&#10;Arg5/Cv8SAXLnEInUVKCfffYfbBH8qOWkiVObU7d2zmzghL1UuNYHGRjJBPx8TDe3R/hwd7X3NzX&#10;6Hl9DEiJDHeU4VEM9l71orRQX+OCmYWoqGKaY+yccm/7w7FvtwmuKC5ms2iGo22YP9OXhgfw0NVA&#10;r6vVNbOm47THcTiHfsLZ5AG1W9vgqWE29yCryPttX7t+41qIxOlWWNg798/Rartop78AAAD//wMA&#10;UEsDBBQABgAIAAAAIQA4xtUf4AAAAAkBAAAPAAAAZHJzL2Rvd25yZXYueG1sTI/NTsMwEITvSLyD&#10;tUjcWrspJGkap0L83HqAthI9usmSRI3XUey04e1ZTnCcndHMt/lmsp244OBbRxoWcwUCqXRVS7WG&#10;w/5tloLwwVBlOkeo4Rs9bIrbm9xklbvSB152oRZcQj4zGpoQ+kxKXzZojZ+7Hom9LzdYE1gOtawG&#10;c+Vy28lIqVha0xIvNKbH5wbL8260Grb7dzyPh+gztcdttGpL5dTLq9b3d9PTGkTAKfyF4Ref0aFg&#10;ppMbqfKi0zBLHzipYblagmA/WSQxiBMf4scEZJHL/x8UPwAAAP//AwBQSwECLQAUAAYACAAAACEA&#10;toM4kv4AAADhAQAAEwAAAAAAAAAAAAAAAAAAAAAAW0NvbnRlbnRfVHlwZXNdLnhtbFBLAQItABQA&#10;BgAIAAAAIQA4/SH/1gAAAJQBAAALAAAAAAAAAAAAAAAAAC8BAABfcmVscy8ucmVsc1BLAQItABQA&#10;BgAIAAAAIQCReOG4xQIAALAFAAAOAAAAAAAAAAAAAAAAAC4CAABkcnMvZTJvRG9jLnhtbFBLAQIt&#10;ABQABgAIAAAAIQA4xtUf4AAAAAkBAAAPAAAAAAAAAAAAAAAAAB8FAABkcnMvZG93bnJldi54bWxQ&#10;SwUGAAAAAAQABADzAAAALAYAAAAA&#10;" filled="f" strokecolor="black [3213]" strokeweight="1pt">
                <v:stroke dashstyle="dash"/>
              </v:rect>
            </w:pict>
          </mc:Fallback>
        </mc:AlternateContent>
      </w:r>
    </w:p>
    <w:p w:rsidR="00F67970" w:rsidRDefault="004734C2">
      <w:pPr>
        <w:rPr>
          <w:rFonts w:ascii="Times New Roman" w:hAnsi="Times New Roman" w:cs="Times New Roman"/>
          <w:sz w:val="28"/>
          <w:szCs w:val="28"/>
        </w:rPr>
      </w:pPr>
      <w:r w:rsidRPr="005B2006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2524991D" wp14:editId="0812A9C8">
                <wp:simplePos x="0" y="0"/>
                <wp:positionH relativeFrom="margin">
                  <wp:posOffset>767080</wp:posOffset>
                </wp:positionH>
                <wp:positionV relativeFrom="paragraph">
                  <wp:posOffset>2047875</wp:posOffset>
                </wp:positionV>
                <wp:extent cx="2819400" cy="327660"/>
                <wp:effectExtent l="0" t="0" r="19050" b="15240"/>
                <wp:wrapNone/>
                <wp:docPr id="1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940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1E5287" w:rsidRDefault="005C512C" w:rsidP="005B2006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Результаты моделирования в окне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Wave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4991D" id="_x0000_s1035" type="#_x0000_t202" style="position:absolute;margin-left:60.4pt;margin-top:161.25pt;width:222pt;height:25.8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RuIPgIAAFIEAAAOAAAAZHJzL2Uyb0RvYy54bWysVM2O0zAQviPxDpbvNGlou23UdLV0KUJa&#10;fqSFB3Acp7FwPMF2m5Tb3nkF3oEDB268QveNGDttqRa4IHKwPJ7x55nvm8n8sqsV2QpjJeiMDgcx&#10;JUJzKKReZ/T9u9WTKSXWMV0wBVpkdCcsvVw8fjRvm1QkUIEqhCEIom3aNhmtnGvSKLK8EjWzA2iE&#10;RmcJpmYOTbOOCsNaRK9VlMTxJGrBFI0BLqzF0+veSRcBvywFd2/K0gpHVEYxNxdWE9bcr9FiztK1&#10;YU0l+SEN9g9Z1ExqfPQEdc0cIxsjf4OqJTdgoXQDDnUEZSm5CDVgNcP4QTW3FWtEqAXJsc2JJvv/&#10;YPnr7VtDZIHaoVKa1ajR/sv+6/7b/sf++/3d/WeSeJLaxqYYe9tgtOueQYcXQsG2uQH+wRINy4rp&#10;tbgyBtpKsAKTHPqb0dnVHsd6kLx9BQU+xjYOAlBXmtoziJwQREexdieBROcIx8NkOpyNYnRx9D1N&#10;LiaToGDE0uPtxlj3QkBN/CajBhsgoLPtjXU+G5YeQ/xjFpQsVlKpYJh1vlSGbBk2yyp8oYAHYUqT&#10;NqOzcTLuCfgrRBy+P0HU0mHXK1lndHoKYqmn7bkuQk86JlW/x5SVPvDoqetJdF3eBd1mR3lyKHZI&#10;rIG+yXEocVOB+URJiw2eUftxw4ygRL3UKM5sOBr5iQjGaHyRoGHOPfm5h2mOUBl1lPTbpQtT5HnT&#10;cIUiljLw69XuMzmkjI0baD8MmZ+McztE/foVLH4CAAD//wMAUEsDBBQABgAIAAAAIQBdl0DB4AAA&#10;AAsBAAAPAAAAZHJzL2Rvd25yZXYueG1sTI/BTsMwEETvSPyDtUhcEHWapmkJcSqEBKI3KAiubrxN&#10;IuJ1sN00/D3LCY4zO5p9U24m24sRfegcKZjPEhBItTMdNQreXh+u1yBC1GR07wgVfGOATXV+VurC&#10;uBO94LiLjeASCoVW0MY4FFKGukWrw8wNSHw7OG91ZOkbabw+cbntZZokubS6I/7Q6gHvW6w/d0er&#10;YJ09jR9hu3h+r/NDfxOvVuPjl1fq8mK6uwURcYp/YfjFZ3SomGnvjmSC6FmnCaNHBYs0XYLgxDLP&#10;2Nmzs8rmIKtS/t9Q/QAAAP//AwBQSwECLQAUAAYACAAAACEAtoM4kv4AAADhAQAAEwAAAAAAAAAA&#10;AAAAAAAAAAAAW0NvbnRlbnRfVHlwZXNdLnhtbFBLAQItABQABgAIAAAAIQA4/SH/1gAAAJQBAAAL&#10;AAAAAAAAAAAAAAAAAC8BAABfcmVscy8ucmVsc1BLAQItABQABgAIAAAAIQDPERuIPgIAAFIEAAAO&#10;AAAAAAAAAAAAAAAAAC4CAABkcnMvZTJvRG9jLnhtbFBLAQItABQABgAIAAAAIQBdl0DB4AAAAAsB&#10;AAAPAAAAAAAAAAAAAAAAAJgEAABkcnMvZG93bnJldi54bWxQSwUGAAAAAAQABADzAAAApQUAAAAA&#10;">
                <v:textbox>
                  <w:txbxContent>
                    <w:p w:rsidR="005C512C" w:rsidRPr="001E5287" w:rsidRDefault="005C512C" w:rsidP="005B2006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Результаты моделирования в окне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Wave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B2006">
        <w:rPr>
          <w:noProof/>
          <w:lang w:eastAsia="ru-RU"/>
        </w:rPr>
        <w:drawing>
          <wp:inline distT="0" distB="0" distL="0" distR="0" wp14:anchorId="4F0812A1" wp14:editId="03BF9471">
            <wp:extent cx="4571253" cy="1944370"/>
            <wp:effectExtent l="0" t="0" r="127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8652" cy="194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2006" w:rsidRPr="005B2006">
        <w:rPr>
          <w:noProof/>
          <w:lang w:eastAsia="ru-RU"/>
        </w:rPr>
        <w:t xml:space="preserve"> </w:t>
      </w:r>
      <w:r w:rsidR="005B2006" w:rsidRPr="00686B46">
        <w:rPr>
          <w:noProof/>
          <w:lang w:eastAsia="ru-RU"/>
        </w:rPr>
        <w:t xml:space="preserve">  </w:t>
      </w:r>
    </w:p>
    <w:p w:rsidR="008E107C" w:rsidRDefault="00FC4CCC">
      <w:r w:rsidRPr="00FC4CCC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0DD157A9" wp14:editId="331C95A8">
                <wp:simplePos x="0" y="0"/>
                <wp:positionH relativeFrom="margin">
                  <wp:posOffset>5742940</wp:posOffset>
                </wp:positionH>
                <wp:positionV relativeFrom="paragraph">
                  <wp:posOffset>217805</wp:posOffset>
                </wp:positionV>
                <wp:extent cx="2819400" cy="327660"/>
                <wp:effectExtent l="0" t="0" r="19050" b="15240"/>
                <wp:wrapNone/>
                <wp:docPr id="3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940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1E5287" w:rsidRDefault="005C512C" w:rsidP="00FC4CC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Результаты моделирования в окне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Wave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157A9" id="_x0000_s1036" type="#_x0000_t202" style="position:absolute;margin-left:452.2pt;margin-top:17.15pt;width:222pt;height:25.8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QCjPwIAAFMEAAAOAAAAZHJzL2Uyb0RvYy54bWysVM2O0zAQviPxDpbvNGm27bZR09XSpQhp&#10;+ZEWHsBxnMbC8QTbbVJue+cVeAcOHLjxCt03Yux0u9UCF0QOlscz/vzNNzOZX3S1IlthrASd0eEg&#10;pkRoDoXU64x+eL96NqXEOqYLpkCLjO6EpReLp0/mbZOKBCpQhTAEQbRN2yajlXNNGkWWV6JmdgCN&#10;0OgswdTMoWnWUWFYi+i1ipI4nkQtmKIxwIW1eHrVO+ki4Jel4O5tWVrhiMoocnNhNWHN/Rot5ixd&#10;G9ZUkh9osH9gUTOp8dEj1BVzjGyM/A2qltyAhdINONQRlKXkIuSA2QzjR9ncVKwRIRcUxzZHmez/&#10;g+Vvtu8MkUVGz1AezWqs0f7r/tv++/7n/sfd7d0XkniR2samGHvTYLTrnkOHxQ4J2+Ya+EdLNCwr&#10;ptfi0hhoK8EKJDn0N6OTqz2O9SB5+xoKfIxtHASgrjS1VxA1IYiObHbHAonOEY6HyXQ4G8Xo4ug7&#10;S84nk1DBiKX3txtj3UsBNfGbjBpsgIDOttfWeTYsvQ/xj1lQslhJpYJh1vlSGbJl2Cyr8IUEHoUp&#10;TdqMzsbJuBfgrxBx+P4EUUuHXa9kndHpMYilXrYXugg96ZhU/R4pK33Q0UvXi+i6vAt1GwYJvMg5&#10;FDtU1kDf5TiVuKnAfKakxQ7PqP20YUZQol5prM5sOBr5kQjGaHyeoGFOPfmph2mOUBl1lPTbpQtj&#10;5IXTcIlVLGUQ+IHJgTN2btD9MGV+NE7tEPXwL1j8AgAA//8DAFBLAwQUAAYACAAAACEAQEpqw98A&#10;AAAKAQAADwAAAGRycy9kb3ducmV2LnhtbEyPwU7DMAyG70i8Q2QkLoil0DDa0nRCSCB2g4HgmjVe&#10;W5E4Jcm68vZkJzja/vX5++vVbA2b0IfBkYSrRQYMqXV6oE7C+9vjZQEsREVaGUco4QcDrJrTk1pV&#10;2h3oFadN7FiCUKiUhD7GseI8tD1aFRZuREq3nfNWxTT6jmuvDgluDb/OsiW3aqD0oVcjPvTYfm32&#10;VkIhnqfPsM5fPtrlzpTx4nZ6+vZSnp/N93fAIs7xLwxH/aQOTXLauj3pwIyEMhMiRSXkIgd2DOSi&#10;SJttwt+UwJua/6/Q/AIAAP//AwBQSwECLQAUAAYACAAAACEAtoM4kv4AAADhAQAAEwAAAAAAAAAA&#10;AAAAAAAAAAAAW0NvbnRlbnRfVHlwZXNdLnhtbFBLAQItABQABgAIAAAAIQA4/SH/1gAAAJQBAAAL&#10;AAAAAAAAAAAAAAAAAC8BAABfcmVscy8ucmVsc1BLAQItABQABgAIAAAAIQDtDQCjPwIAAFMEAAAO&#10;AAAAAAAAAAAAAAAAAC4CAABkcnMvZTJvRG9jLnhtbFBLAQItABQABgAIAAAAIQBASmrD3wAAAAoB&#10;AAAPAAAAAAAAAAAAAAAAAJkEAABkcnMvZG93bnJldi54bWxQSwUGAAAAAAQABADzAAAApQUAAAAA&#10;">
                <v:textbox>
                  <w:txbxContent>
                    <w:p w:rsidR="005C512C" w:rsidRPr="001E5287" w:rsidRDefault="005C512C" w:rsidP="00FC4CCC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Результаты моделирования в окне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Wave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4C2" w:rsidRPr="005B2006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F731A28" wp14:editId="2DBF6A37">
                <wp:simplePos x="0" y="0"/>
                <wp:positionH relativeFrom="column">
                  <wp:posOffset>-60960</wp:posOffset>
                </wp:positionH>
                <wp:positionV relativeFrom="paragraph">
                  <wp:posOffset>156210</wp:posOffset>
                </wp:positionV>
                <wp:extent cx="4671060" cy="1943100"/>
                <wp:effectExtent l="0" t="0" r="15240" b="19050"/>
                <wp:wrapNone/>
                <wp:docPr id="17" name="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1060" cy="1943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810080" id="Прямоугольник 17" o:spid="_x0000_s1026" style="position:absolute;margin-left:-4.8pt;margin-top:12.3pt;width:367.8pt;height:153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W3FxwIAALAFAAAOAAAAZHJzL2Uyb0RvYy54bWysVM1u2zAMvg/YOwi6r7aztF2DOkXQosOA&#10;og3WDj2rslwbkEVNUuJkpwG7Dtgj7CF2GfbTZ3DeaJT8k64rdhiWg0OJ5EfyE8nDo1UlyVIYW4JK&#10;abITUyIUh6xUtyl9c3X67AUl1jGVMQlKpHQtLD2aPn1yWOuJGEEBMhOGIIiyk1qntHBOT6LI8kJU&#10;zO6AFgqVOZiKOTya2ygzrEb0SkajON6LajCZNsCFtXh70irpNODnueDuIs+tcESmFHNz4WvC98Z/&#10;o+khm9wapouSd2mwf8iiYqXCoAPUCXOMLEz5B1RVcgMWcrfDoYogz0suQg1YTRI/qOayYFqEWpAc&#10;qwea7P+D5efLuSFlhm+3T4liFb5R83nzfvOp+dHcbT40X5q75vvmY/Oz+dp8I2iEjNXaTtDxUs9N&#10;d7Io+vJXuan8PxZGVoHl9cCyWDnC8XK8t5/Ee/gYHHXJwfh5Eod3iLbu2lj3UkBFvJBSg88Y2GXL&#10;M+swJJr2Jj6agtNSyvCUUvkLC7LM/F04+F4Sx9KQJcMucKvE14AQv1l5vBNmi9YoQ6mz8oiRr7it&#10;MUhuLYWHluq1yJE9rGoUEgx9u43FOBfKJa2qYJlo0Xdj/PVJ9NmFlAKgR84x+QG7A+gtW5Aeu62l&#10;s/euIrT94Bz/LbHWefAIkUG5wbkqFZjHACRW1UVu7XuSWmo8SzeQrbG3DLRDZzU/LZHkM2bdnBmc&#10;MmwB3BzuAj+5hDql0EmUFGDePXbv7bH5UUtJjVObUvt2wYygRL5SOBYHyXjsxzwcxrv7IzyY+5qb&#10;+xq1qI4BWyLBHaV5EL29k72YG6iuccHMfFRUMcUxdkq5M/3h2LXbBFcUF7NZMMPR1sydqUvNPbhn&#10;1bfX1eqaGd31tMNxOId+wtnkQWu3tt5TwWzhIC9D32957fjGtRAap1thfu/cPwer7aKd/gIAAP//&#10;AwBQSwMEFAAGAAgAAAAhAFSeY27fAAAACQEAAA8AAABkcnMvZG93bnJldi54bWxMj81OwzAQhO9I&#10;vIO1SNxaGxeFNmRTIX5uPUBbCY5uvCRRYzuKnTa8PcuJnlajGc1+U6wn14kTDbENHuFurkCQr4Jt&#10;fY2w373NliBiMt6aLnhC+KEI6/L6qjC5DWf/QadtqgWX+JgbhCalPpcyVg05E+ehJ8/edxicSSyH&#10;WtrBnLncdVIrlUlnWs8fGtPTc0PVcTs6hM3unY7jXn8u3ddGr9pKBfXyinh7Mz09gkg0pf8w/OEz&#10;OpTMdAijt1F0CLNVxkkEfc+X/Qed8bYDwmKhMpBlIS8XlL8AAAD//wMAUEsBAi0AFAAGAAgAAAAh&#10;ALaDOJL+AAAA4QEAABMAAAAAAAAAAAAAAAAAAAAAAFtDb250ZW50X1R5cGVzXS54bWxQSwECLQAU&#10;AAYACAAAACEAOP0h/9YAAACUAQAACwAAAAAAAAAAAAAAAAAvAQAAX3JlbHMvLnJlbHNQSwECLQAU&#10;AAYACAAAACEAYnltxccCAACwBQAADgAAAAAAAAAAAAAAAAAuAgAAZHJzL2Uyb0RvYy54bWxQSwEC&#10;LQAUAAYACAAAACEAVJ5jbt8AAAAJAQAADwAAAAAAAAAAAAAAAAAhBQAAZHJzL2Rvd25yZXYueG1s&#10;UEsFBgAAAAAEAAQA8wAAAC0GAAAAAA==&#10;" filled="f" strokecolor="black [3213]" strokeweight="1pt">
                <v:stroke dashstyle="dash"/>
              </v:rect>
            </w:pict>
          </mc:Fallback>
        </mc:AlternateContent>
      </w:r>
    </w:p>
    <w:p w:rsidR="005B2006" w:rsidRDefault="00FC4CCC">
      <w:r w:rsidRPr="00FC4CCC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7020DA1" wp14:editId="54D1CB14">
                <wp:simplePos x="0" y="0"/>
                <wp:positionH relativeFrom="column">
                  <wp:posOffset>4945380</wp:posOffset>
                </wp:positionH>
                <wp:positionV relativeFrom="paragraph">
                  <wp:posOffset>32385</wp:posOffset>
                </wp:positionV>
                <wp:extent cx="4671060" cy="1943100"/>
                <wp:effectExtent l="0" t="0" r="15240" b="19050"/>
                <wp:wrapNone/>
                <wp:docPr id="29" name="Прямоугольник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1060" cy="1943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5FC11" id="Прямоугольник 29" o:spid="_x0000_s1026" style="position:absolute;margin-left:389.4pt;margin-top:2.55pt;width:367.8pt;height:153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uo1xwIAALAFAAAOAAAAZHJzL2Uyb0RvYy54bWysVM1uEzEQviPxDpbvdHdD2tKomypqVYRU&#10;tREt6tn1ersreT3GdrIJJySuSDwCD8EF8dNn2LwRY+9PSqk4IHLYjD3ffPPjmTk8WlWSLIWxJaiU&#10;JjsxJUJxyEp1m9I3V6fPXlBiHVMZk6BEStfC0qPp0yeHtZ6IERQgM2EIkig7qXVKC+f0JIosL0TF&#10;7A5ooVCZg6mYw6O5jTLDamSvZDSK472oBpNpA1xYi7cnrZJOA3+eC+4u8twKR2RKMTYXviZ8b/w3&#10;mh6yya1huih5Fwb7hygqVip0OlCdMMfIwpR/UFUlN2AhdzscqgjyvOQi5IDZJPGDbC4LpkXIBYtj&#10;9VAm+/9o+flybkiZpXR0QIliFb5R83nzfvOp+dHcbT40X5q75vvmY/Oz+dp8IwjCitXaTtDwUs9N&#10;d7Io+vRXuan8PyZGVqHK66HKYuUIx8vx3n4S7+FjcNQlB+PnSRzeIdqaa2PdSwEV8UJKDT5jqC5b&#10;nlmHLhHaQ7w3BaellOEppfIXFmSZ+btw8L0kjqUhS4Zd4FaJzwEpfkN5vhNmixaUodShPGPkM25z&#10;DJJbS+GppXotcqweZjUKAYa+3fpinAvlklZVsEy07Lsx/vog+uhCSIHQM+cY/MDdEfTIlqTnbnPp&#10;8N5UhLYfjOO/BdYaDxbBMyg3GFelAvMYgcSsOs8tvi9SWxpfpRvI1thbBtqhs5qflljkM2bdnBmc&#10;MmwB3BzuAj+5hDql0EmUFGDePXbv8dj8qKWkxqlNqX27YEZQIl8pHIuDZDz2Yx4O4939ER7Mfc3N&#10;fY1aVMeALZHgjtI8iB7vZC/mBqprXDAz7xVVTHH0nVLuTH84du02wRXFxWwWYDjamrkzdam5J/dV&#10;9e11tbpmRnc97XAczqGfcDZ50Not1lsqmC0c5GXo+21du3rjWgiN060wv3funwNqu2invwAAAP//&#10;AwBQSwMEFAAGAAgAAAAhAHBYCybfAAAACgEAAA8AAABkcnMvZG93bnJldi54bWxMj81OwzAQhO9I&#10;vIO1SNyo7dDSELKpED+3HkpbCY5usiRR43UUO214e9wTHEczmvkmX022EycafOsYQc8UCOLSVS3X&#10;CPvd+10KwgfDlekcE8IPeVgV11e5ySp35g86bUMtYgn7zCA0IfSZlL5syBo/cz1x9L7dYE2Icqhl&#10;NZhzLLedTJR6kNa0HBca09NLQ+VxO1qE9W5Dx3GffKb2a508tqVy6vUN8fZmen4CEWgKf2G44Ed0&#10;KCLTwY1cedEhLJdpRA8ICw3i4i/0fA7igHCvtQZZ5PL/heIXAAD//wMAUEsBAi0AFAAGAAgAAAAh&#10;ALaDOJL+AAAA4QEAABMAAAAAAAAAAAAAAAAAAAAAAFtDb250ZW50X1R5cGVzXS54bWxQSwECLQAU&#10;AAYACAAAACEAOP0h/9YAAACUAQAACwAAAAAAAAAAAAAAAAAvAQAAX3JlbHMvLnJlbHNQSwECLQAU&#10;AAYACAAAACEAAw7qNccCAACwBQAADgAAAAAAAAAAAAAAAAAuAgAAZHJzL2Uyb0RvYy54bWxQSwEC&#10;LQAUAAYACAAAACEAcFgLJt8AAAAKAQAADwAAAAAAAAAAAAAAAAAhBQAAZHJzL2Rvd25yZXYueG1s&#10;UEsFBgAAAAAEAAQA8wAAAC0GAAAAAA==&#10;" filled="f" strokecolor="black [3213]" strokeweight="1pt">
                <v:stroke dashstyle="dash"/>
              </v:rect>
            </w:pict>
          </mc:Fallback>
        </mc:AlternateContent>
      </w:r>
      <w:r w:rsidR="004734C2">
        <w:rPr>
          <w:noProof/>
          <w:lang w:eastAsia="ru-RU"/>
        </w:rPr>
        <w:drawing>
          <wp:anchor distT="0" distB="0" distL="114300" distR="114300" simplePos="0" relativeHeight="251683840" behindDoc="0" locked="0" layoutInCell="1" allowOverlap="1" wp14:anchorId="560018D9" wp14:editId="5CC61F36">
            <wp:simplePos x="0" y="0"/>
            <wp:positionH relativeFrom="margin">
              <wp:align>left</wp:align>
            </wp:positionH>
            <wp:positionV relativeFrom="paragraph">
              <wp:posOffset>99695</wp:posOffset>
            </wp:positionV>
            <wp:extent cx="4556502" cy="1654794"/>
            <wp:effectExtent l="0" t="0" r="0" b="3175"/>
            <wp:wrapNone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6502" cy="16547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B2006" w:rsidRDefault="00FC4CCC">
      <w:r>
        <w:rPr>
          <w:noProof/>
          <w:lang w:eastAsia="ru-RU"/>
        </w:rPr>
        <w:drawing>
          <wp:anchor distT="0" distB="0" distL="114300" distR="114300" simplePos="0" relativeHeight="251688960" behindDoc="0" locked="0" layoutInCell="1" allowOverlap="1" wp14:anchorId="37A8476A" wp14:editId="4DC87D75">
            <wp:simplePos x="0" y="0"/>
            <wp:positionH relativeFrom="column">
              <wp:posOffset>5128260</wp:posOffset>
            </wp:positionH>
            <wp:positionV relativeFrom="paragraph">
              <wp:posOffset>28575</wp:posOffset>
            </wp:positionV>
            <wp:extent cx="4434840" cy="1638150"/>
            <wp:effectExtent l="0" t="0" r="3810" b="635"/>
            <wp:wrapNone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638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B2006" w:rsidRDefault="005B2006"/>
    <w:p w:rsidR="005B2006" w:rsidRDefault="005B2006"/>
    <w:p w:rsidR="005B2006" w:rsidRDefault="005B2006"/>
    <w:p w:rsidR="005B2006" w:rsidRDefault="005B2006"/>
    <w:p w:rsidR="005B2006" w:rsidRDefault="005B2006"/>
    <w:p w:rsidR="005B2006" w:rsidRDefault="004734C2">
      <w:r w:rsidRPr="004734C2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F81C414" wp14:editId="504BED2F">
                <wp:simplePos x="0" y="0"/>
                <wp:positionH relativeFrom="column">
                  <wp:posOffset>464820</wp:posOffset>
                </wp:positionH>
                <wp:positionV relativeFrom="paragraph">
                  <wp:posOffset>167640</wp:posOffset>
                </wp:positionV>
                <wp:extent cx="3467100" cy="1097280"/>
                <wp:effectExtent l="0" t="0" r="19050" b="26670"/>
                <wp:wrapNone/>
                <wp:docPr id="22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100" cy="10972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7D967D" id="Прямоугольник 22" o:spid="_x0000_s1026" style="position:absolute;margin-left:36.6pt;margin-top:13.2pt;width:273pt;height:86.4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eZMxQIAALAFAAAOAAAAZHJzL2Uyb0RvYy54bWysVMluFDEQvSPxD5bvpBcm2yg90ShREFKU&#10;RCQoZ8ftTrfkdhnbs3FC4hqJT+AjuCCWfEPPH1F2LxNCxAExh56y69WrxVV1cLisJZkLYytQGU22&#10;YkqE4pBX6jajb69OXuxRYh1TOZOgREZXwtLDyfNnBws9FimUIHNhCJIoO17ojJbO6XEUWV6Kmtkt&#10;0EKhsgBTM4dHcxvlhi2QvZZRGsc70QJMrg1wYS3eHrdKOgn8RSG4Oy8KKxyRGcXYXPia8L3x32hy&#10;wMa3humy4l0Y7B+iqFml0OlAdcwcIzNT/UFVV9yAhcJtcagjKIqKi5ADZpPEj7K5LJkWIRcsjtVD&#10;mez/o+Vn8wtDqjyjaUqJYjW+UfN5/WH9qfnR3K8/Nl+a++b7+q752XxtvhEEYcUW2o7R8FJfmO5k&#10;UfTpLwtT+39MjCxDlVdDlcXSEY6XL0c7u0mMj8FRl8T7u+leeIdoY66Nda8E1MQLGTX4jKG6bH5q&#10;HbpEaA/x3hScVFKGp5TKX1iQVe7vwsH3kjiShswZdoFbJj4HpPgN5fmOmS1bUI5Sh/KMkc+4zTFI&#10;biWFp5bqjSiwephVGgIMfbvxxTgXyiWtqmS5aNm3Y/z1QfTRhZACoWcuMPiBuyPokS1Jz93m0uG9&#10;qQhtPxjHfwusNR4sgmdQbjCuKwXmKQKJWXWeW3xfpLY0vko3kK+wtwy0Q2c1P6mwyKfMugtmcMqw&#10;BXBzuHP8FBIWGYVOoqQE8/6pe4/H5kctJQuc2ozadzNmBCXytcKx2E9GIz/m4TDa3k3xYB5qbh5q&#10;1Kw+AmyJBHeU5kH0eCd7sTBQX+OCmXqvqGKKo++Mcmf6w5FrtwmuKC6m0wDD0dbMnapLzT25r6pv&#10;r6vlNTO662mH43AG/YSz8aPWbrHeUsF05qCoQt9v6trVG9dCaJxuhfm98/AcUJtFO/kFAAD//wMA&#10;UEsDBBQABgAIAAAAIQBlNbzF3gAAAAkBAAAPAAAAZHJzL2Rvd25yZXYueG1sTI/NTsMwEITvSLyD&#10;tUjcqF2DQhPiVIifWw/QVoKjGy9J1HgdxU4b3p7lBLfdndHsN+V69r044Ri7QAaWCwUCqQ6uo8bA&#10;fvd6swIRkyVn+0Bo4BsjrKvLi9IWLpzpHU/b1AgOoVhYA21KQyFlrFv0Ni7CgMTaVxi9TbyOjXSj&#10;PXO476VWKpPedsQfWjvgU4v1cTt5A5vdGx6nvf5Y+c+NzrtaBfX8Ysz11fz4ACLhnP7M8IvP6FAx&#10;0yFM5KLoDdzfanYa0NkdCNazZc6HAxtzHmRVyv8Nqh8AAAD//wMAUEsBAi0AFAAGAAgAAAAhALaD&#10;OJL+AAAA4QEAABMAAAAAAAAAAAAAAAAAAAAAAFtDb250ZW50X1R5cGVzXS54bWxQSwECLQAUAAYA&#10;CAAAACEAOP0h/9YAAACUAQAACwAAAAAAAAAAAAAAAAAvAQAAX3JlbHMvLnJlbHNQSwECLQAUAAYA&#10;CAAAACEAtAnmTMUCAACwBQAADgAAAAAAAAAAAAAAAAAuAgAAZHJzL2Uyb0RvYy54bWxQSwECLQAU&#10;AAYACAAAACEAZTW8xd4AAAAJAQAADwAAAAAAAAAAAAAAAAAfBQAAZHJzL2Rvd25yZXYueG1sUEsF&#10;BgAAAAAEAAQA8wAAACoGAAAAAA==&#10;" filled="f" strokecolor="black [3213]" strokeweight="1pt">
                <v:stroke dashstyle="dash"/>
              </v:rect>
            </w:pict>
          </mc:Fallback>
        </mc:AlternateContent>
      </w:r>
      <w:r w:rsidRPr="004734C2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0BD70D94" wp14:editId="543090A6">
                <wp:simplePos x="0" y="0"/>
                <wp:positionH relativeFrom="margin">
                  <wp:posOffset>828040</wp:posOffset>
                </wp:positionH>
                <wp:positionV relativeFrom="paragraph">
                  <wp:posOffset>6985</wp:posOffset>
                </wp:positionV>
                <wp:extent cx="2819400" cy="327660"/>
                <wp:effectExtent l="0" t="0" r="19050" b="15240"/>
                <wp:wrapNone/>
                <wp:docPr id="2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940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1E5287" w:rsidRDefault="005C512C" w:rsidP="004734C2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Таблица истинности в окне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Transcript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70D94" id="_x0000_s1037" type="#_x0000_t202" style="position:absolute;margin-left:65.2pt;margin-top:.55pt;width:222pt;height:25.8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87AgQAIAAFMEAAAOAAAAZHJzL2Uyb0RvYy54bWysVM2O0zAQviPxDpbvNGm27bZR09XSpQhp&#10;+ZEWHsBxnMbC8QTbbVJue+cVeAcOHLjxCt03Yux0u9UCF0QOlscz/jzzfTOZX3S1IlthrASd0eEg&#10;pkRoDoXU64x+eL96NqXEOqYLpkCLjO6EpReLp0/mbZOKBCpQhTAEQbRN2yajlXNNGkWWV6JmdgCN&#10;0OgswdTMoWnWUWFYi+i1ipI4nkQtmKIxwIW1eHrVO+ki4Jel4O5tWVrhiMoo5ubCasKa+zVazFm6&#10;NqypJD+kwf4hi5pJjY8eoa6YY2Rj5G9QteQGLJRuwKGOoCwlF6EGrGYYP6rmpmKNCLUgObY50mT/&#10;Hyx/s31niCwympxRolmNGu2/7r/tv+9/7n/c3d59IYknqW1sirE3DUa77jl0KHYo2DbXwD9aomFZ&#10;Mb0Wl8ZAWwlWYJJDfzM6udrjWA+St6+hwMfYxkEA6kpTewaRE4LoKNbuKJDoHOF4mEyHs1GMLo6+&#10;s+R8MgkKRiy9v90Y614KqInfZNRgAwR0tr22zmfD0vsQ/5gFJYuVVCoYZp0vlSFbhs2yCl8o4FGY&#10;0qTN6GycjHsC/goRh+9PELV02PVK1hmdHoNY6ml7oYvQk45J1e8xZaUPPHrqehJdl3dBt2Fg2ZOc&#10;Q7FDZg30XY5TiZsKzGdKWuzwjNpPG2YEJeqVRnVmw9HIj0QwRuPzBA1z6slPPUxzhMqoo6TfLl0Y&#10;I0+chktUsZSB4IdMDjlj5wbeD1PmR+PUDlEP/4LFLwAAAP//AwBQSwMEFAAGAAgAAAAhAD2wBNDd&#10;AAAACAEAAA8AAABkcnMvZG93bnJldi54bWxMj8FOwzAQRO9I/IO1SFwQddqGpoQ4FUICwQ0Kgqsb&#10;b5MIex1sNw1/z3KC24xmNPu22kzOihFD7D0pmM8yEEiNNz21Ct5e7y/XIGLSZLT1hAq+McKmPj2p&#10;dGn8kV5w3KZW8AjFUivoUhpKKWPTodNx5gckzvY+OJ3YhlaaoI887qxcZNlKOt0TX+j0gHcdNp/b&#10;g1Owzh/Hj/i0fH5vVnt7nS6K8eErKHV+Nt3egEg4pb8y/OIzOtTMtPMHMlFY9sss5yqLOQjOr4qc&#10;/Y7FogBZV/L/A/UPAAAA//8DAFBLAQItABQABgAIAAAAIQC2gziS/gAAAOEBAAATAAAAAAAAAAAA&#10;AAAAAAAAAABbQ29udGVudF9UeXBlc10ueG1sUEsBAi0AFAAGAAgAAAAhADj9If/WAAAAlAEAAAsA&#10;AAAAAAAAAAAAAAAALwEAAF9yZWxzLy5yZWxzUEsBAi0AFAAGAAgAAAAhALvzsCBAAgAAUwQAAA4A&#10;AAAAAAAAAAAAAAAALgIAAGRycy9lMm9Eb2MueG1sUEsBAi0AFAAGAAgAAAAhAD2wBNDdAAAACAEA&#10;AA8AAAAAAAAAAAAAAAAAmgQAAGRycy9kb3ducmV2LnhtbFBLBQYAAAAABAAEAPMAAACkBQAAAAA=&#10;">
                <v:textbox>
                  <w:txbxContent>
                    <w:p w:rsidR="005C512C" w:rsidRPr="001E5287" w:rsidRDefault="005C512C" w:rsidP="004734C2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Таблица истинности в окне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Transcript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B2006" w:rsidRDefault="00FC4CCC">
      <w:r>
        <w:rPr>
          <w:noProof/>
          <w:lang w:eastAsia="ru-RU"/>
        </w:rPr>
        <w:drawing>
          <wp:anchor distT="0" distB="0" distL="114300" distR="114300" simplePos="0" relativeHeight="251691008" behindDoc="0" locked="0" layoutInCell="1" allowOverlap="1" wp14:anchorId="1B744FB9" wp14:editId="58232F7E">
            <wp:simplePos x="0" y="0"/>
            <wp:positionH relativeFrom="column">
              <wp:posOffset>5943600</wp:posOffset>
            </wp:positionH>
            <wp:positionV relativeFrom="paragraph">
              <wp:posOffset>156845</wp:posOffset>
            </wp:positionV>
            <wp:extent cx="2552700" cy="676275"/>
            <wp:effectExtent l="0" t="0" r="0" b="9525"/>
            <wp:wrapNone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34C2">
        <w:rPr>
          <w:noProof/>
          <w:lang w:eastAsia="ru-RU"/>
        </w:rPr>
        <w:drawing>
          <wp:anchor distT="0" distB="0" distL="114300" distR="114300" simplePos="0" relativeHeight="251684864" behindDoc="0" locked="0" layoutInCell="1" allowOverlap="1" wp14:anchorId="486F6EC4" wp14:editId="75F91FC1">
            <wp:simplePos x="0" y="0"/>
            <wp:positionH relativeFrom="column">
              <wp:posOffset>937260</wp:posOffset>
            </wp:positionH>
            <wp:positionV relativeFrom="paragraph">
              <wp:posOffset>138430</wp:posOffset>
            </wp:positionV>
            <wp:extent cx="2552700" cy="714375"/>
            <wp:effectExtent l="0" t="0" r="0" b="9525"/>
            <wp:wrapNone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2006" w:rsidRDefault="005B2006"/>
    <w:p w:rsidR="005B2006" w:rsidRDefault="005B2006"/>
    <w:p w:rsidR="005B2006" w:rsidRDefault="005B2006"/>
    <w:p w:rsidR="005B2006" w:rsidRDefault="00D34CE5">
      <w:pPr>
        <w:rPr>
          <w:rFonts w:ascii="Times New Roman" w:hAnsi="Times New Roman" w:cs="Times New Roman"/>
          <w:sz w:val="28"/>
          <w:szCs w:val="28"/>
        </w:rPr>
      </w:pPr>
      <w:r w:rsidRPr="008E107C">
        <w:rPr>
          <w:rFonts w:ascii="Times New Roman" w:hAnsi="Times New Roman" w:cs="Times New Roman"/>
          <w:sz w:val="28"/>
          <w:szCs w:val="28"/>
        </w:rPr>
        <w:lastRenderedPageBreak/>
        <w:t>I.</w:t>
      </w:r>
      <w:r w:rsidRPr="005B2006">
        <w:rPr>
          <w:rFonts w:ascii="Times New Roman" w:hAnsi="Times New Roman" w:cs="Times New Roman"/>
          <w:sz w:val="28"/>
          <w:szCs w:val="28"/>
        </w:rPr>
        <w:t xml:space="preserve"> </w:t>
      </w:r>
      <w:r w:rsidRPr="008E107C">
        <w:rPr>
          <w:rFonts w:ascii="Times New Roman" w:hAnsi="Times New Roman" w:cs="Times New Roman"/>
          <w:sz w:val="28"/>
          <w:szCs w:val="28"/>
        </w:rPr>
        <w:t xml:space="preserve">г) </w:t>
      </w:r>
      <w:r>
        <w:rPr>
          <w:rFonts w:ascii="Times New Roman" w:hAnsi="Times New Roman" w:cs="Times New Roman"/>
          <w:sz w:val="28"/>
          <w:szCs w:val="28"/>
        </w:rPr>
        <w:t>Р</w:t>
      </w:r>
      <w:r w:rsidRPr="008E107C">
        <w:rPr>
          <w:rFonts w:ascii="Times New Roman" w:hAnsi="Times New Roman" w:cs="Times New Roman"/>
          <w:sz w:val="28"/>
          <w:szCs w:val="28"/>
        </w:rPr>
        <w:t>еализаци</w:t>
      </w:r>
      <w:r>
        <w:rPr>
          <w:rFonts w:ascii="Times New Roman" w:hAnsi="Times New Roman" w:cs="Times New Roman"/>
          <w:sz w:val="28"/>
          <w:szCs w:val="28"/>
        </w:rPr>
        <w:t xml:space="preserve">я </w:t>
      </w:r>
      <w:r w:rsidRPr="00D95EC2">
        <w:rPr>
          <w:rFonts w:ascii="Times New Roman" w:hAnsi="Times New Roman" w:cs="Times New Roman"/>
          <w:color w:val="FF0000"/>
          <w:sz w:val="28"/>
          <w:szCs w:val="28"/>
        </w:rPr>
        <w:t>дешифратора</w:t>
      </w:r>
      <w:r w:rsidRPr="008E107C">
        <w:rPr>
          <w:rFonts w:ascii="Times New Roman" w:hAnsi="Times New Roman" w:cs="Times New Roman"/>
          <w:sz w:val="28"/>
          <w:szCs w:val="28"/>
        </w:rPr>
        <w:t xml:space="preserve"> 2х4</w:t>
      </w:r>
      <w:r w:rsidRPr="00D34CE5">
        <w:rPr>
          <w:rFonts w:ascii="Times New Roman" w:hAnsi="Times New Roman" w:cs="Times New Roman"/>
          <w:sz w:val="28"/>
          <w:szCs w:val="28"/>
        </w:rPr>
        <w:t xml:space="preserve"> </w:t>
      </w:r>
      <w:r w:rsidRPr="008E107C">
        <w:rPr>
          <w:rFonts w:ascii="Times New Roman" w:hAnsi="Times New Roman" w:cs="Times New Roman"/>
          <w:sz w:val="28"/>
          <w:szCs w:val="28"/>
        </w:rPr>
        <w:t xml:space="preserve">в базисе Жегалкина при помощи блока </w:t>
      </w:r>
      <w:proofErr w:type="spellStart"/>
      <w:r w:rsidRPr="008E107C">
        <w:rPr>
          <w:rFonts w:ascii="Times New Roman" w:hAnsi="Times New Roman" w:cs="Times New Roman"/>
          <w:sz w:val="28"/>
          <w:szCs w:val="28"/>
        </w:rPr>
        <w:t>always</w:t>
      </w:r>
      <w:proofErr w:type="spellEnd"/>
    </w:p>
    <w:p w:rsidR="00D34CE5" w:rsidRDefault="00D34CE5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a3"/>
        <w:tblpPr w:leftFromText="180" w:rightFromText="180" w:vertAnchor="text" w:horzAnchor="margin" w:tblpY="451"/>
        <w:tblW w:w="9345" w:type="dxa"/>
        <w:tblLook w:val="04A0" w:firstRow="1" w:lastRow="0" w:firstColumn="1" w:lastColumn="0" w:noHBand="0" w:noVBand="1"/>
      </w:tblPr>
      <w:tblGrid>
        <w:gridCol w:w="365"/>
        <w:gridCol w:w="447"/>
        <w:gridCol w:w="446"/>
        <w:gridCol w:w="446"/>
        <w:gridCol w:w="446"/>
        <w:gridCol w:w="446"/>
        <w:gridCol w:w="446"/>
        <w:gridCol w:w="1064"/>
        <w:gridCol w:w="1134"/>
        <w:gridCol w:w="1276"/>
        <w:gridCol w:w="1297"/>
        <w:gridCol w:w="1532"/>
      </w:tblGrid>
      <w:tr w:rsidR="00B608D1" w:rsidRPr="000A01E2" w:rsidTr="00B608D1">
        <w:tc>
          <w:tcPr>
            <w:tcW w:w="365" w:type="dxa"/>
          </w:tcPr>
          <w:p w:rsidR="00B608D1" w:rsidRPr="000A01E2" w:rsidRDefault="00B608D1" w:rsidP="00B608D1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w:proofErr w:type="spellStart"/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i</w:t>
            </w:r>
            <w:proofErr w:type="spellEnd"/>
          </w:p>
        </w:tc>
        <w:tc>
          <w:tcPr>
            <w:tcW w:w="447" w:type="dxa"/>
          </w:tcPr>
          <w:p w:rsidR="00B608D1" w:rsidRPr="000A01E2" w:rsidRDefault="00B608D1" w:rsidP="00B608D1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1</w:t>
            </w:r>
          </w:p>
        </w:tc>
        <w:tc>
          <w:tcPr>
            <w:tcW w:w="446" w:type="dxa"/>
          </w:tcPr>
          <w:p w:rsidR="00B608D1" w:rsidRPr="000A01E2" w:rsidRDefault="00B608D1" w:rsidP="00B608D1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0</w:t>
            </w:r>
          </w:p>
        </w:tc>
        <w:tc>
          <w:tcPr>
            <w:tcW w:w="446" w:type="dxa"/>
          </w:tcPr>
          <w:p w:rsidR="00B608D1" w:rsidRPr="000A01E2" w:rsidRDefault="00B608D1" w:rsidP="00B608D1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b</w:t>
            </w:r>
            <w:r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3</w:t>
            </w:r>
          </w:p>
        </w:tc>
        <w:tc>
          <w:tcPr>
            <w:tcW w:w="446" w:type="dxa"/>
          </w:tcPr>
          <w:p w:rsidR="00B608D1" w:rsidRPr="000A01E2" w:rsidRDefault="00B608D1" w:rsidP="00B608D1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b</w:t>
            </w:r>
            <w:r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2</w:t>
            </w:r>
          </w:p>
        </w:tc>
        <w:tc>
          <w:tcPr>
            <w:tcW w:w="446" w:type="dxa"/>
          </w:tcPr>
          <w:p w:rsidR="00B608D1" w:rsidRPr="000A01E2" w:rsidRDefault="00B608D1" w:rsidP="00B608D1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b</w:t>
            </w:r>
            <w:r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1</w:t>
            </w:r>
          </w:p>
        </w:tc>
        <w:tc>
          <w:tcPr>
            <w:tcW w:w="446" w:type="dxa"/>
          </w:tcPr>
          <w:p w:rsidR="00B608D1" w:rsidRPr="000A01E2" w:rsidRDefault="00B608D1" w:rsidP="00B608D1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b</w:t>
            </w:r>
            <w:r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0</w:t>
            </w:r>
          </w:p>
        </w:tc>
        <w:tc>
          <w:tcPr>
            <w:tcW w:w="4771" w:type="dxa"/>
            <w:gridSpan w:val="4"/>
          </w:tcPr>
          <w:p w:rsidR="00B608D1" w:rsidRDefault="00B608D1" w:rsidP="00B608D1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>Треугольники Паскаля</w:t>
            </w:r>
          </w:p>
        </w:tc>
        <w:tc>
          <w:tcPr>
            <w:tcW w:w="1532" w:type="dxa"/>
          </w:tcPr>
          <w:p w:rsidR="00B608D1" w:rsidRDefault="00B608D1" w:rsidP="00B608D1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>Слагаемые</w:t>
            </w:r>
          </w:p>
        </w:tc>
      </w:tr>
      <w:tr w:rsidR="00B608D1" w:rsidRPr="000A01E2" w:rsidTr="00B608D1">
        <w:tc>
          <w:tcPr>
            <w:tcW w:w="365" w:type="dxa"/>
          </w:tcPr>
          <w:p w:rsidR="00B608D1" w:rsidRPr="005944DC" w:rsidRDefault="00B608D1" w:rsidP="00B608D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447" w:type="dxa"/>
          </w:tcPr>
          <w:p w:rsidR="00B608D1" w:rsidRPr="005944DC" w:rsidRDefault="00B608D1" w:rsidP="00B608D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446" w:type="dxa"/>
          </w:tcPr>
          <w:p w:rsidR="00B608D1" w:rsidRPr="005944DC" w:rsidRDefault="00B608D1" w:rsidP="00B608D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446" w:type="dxa"/>
          </w:tcPr>
          <w:p w:rsidR="00B608D1" w:rsidRPr="005944DC" w:rsidRDefault="00B608D1" w:rsidP="00B608D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446" w:type="dxa"/>
          </w:tcPr>
          <w:p w:rsidR="00B608D1" w:rsidRPr="005944DC" w:rsidRDefault="00B608D1" w:rsidP="00B608D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446" w:type="dxa"/>
          </w:tcPr>
          <w:p w:rsidR="00B608D1" w:rsidRPr="005944DC" w:rsidRDefault="00B608D1" w:rsidP="00B608D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446" w:type="dxa"/>
          </w:tcPr>
          <w:p w:rsidR="00B608D1" w:rsidRPr="005944DC" w:rsidRDefault="00B608D1" w:rsidP="00B608D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064" w:type="dxa"/>
          </w:tcPr>
          <w:p w:rsidR="00B608D1" w:rsidRPr="005944DC" w:rsidRDefault="00B608D1" w:rsidP="00B608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944D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>1</w:t>
            </w:r>
            <w:r w:rsidRPr="005944DC">
              <w:rPr>
                <w:rFonts w:ascii="Times New Roman" w:hAnsi="Times New Roman" w:cs="Times New Roman"/>
                <w:sz w:val="28"/>
                <w:szCs w:val="28"/>
              </w:rPr>
              <w:t xml:space="preserve"> 1 1 0</w:t>
            </w:r>
          </w:p>
        </w:tc>
        <w:tc>
          <w:tcPr>
            <w:tcW w:w="1134" w:type="dxa"/>
          </w:tcPr>
          <w:p w:rsidR="00B608D1" w:rsidRPr="005944DC" w:rsidRDefault="00B608D1" w:rsidP="00B608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944D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>1</w:t>
            </w:r>
            <w:r w:rsidRPr="005944DC">
              <w:rPr>
                <w:rFonts w:ascii="Times New Roman" w:hAnsi="Times New Roman" w:cs="Times New Roman"/>
                <w:sz w:val="28"/>
                <w:szCs w:val="28"/>
              </w:rPr>
              <w:t xml:space="preserve"> 1 0 1</w:t>
            </w:r>
          </w:p>
        </w:tc>
        <w:tc>
          <w:tcPr>
            <w:tcW w:w="1276" w:type="dxa"/>
          </w:tcPr>
          <w:p w:rsidR="00B608D1" w:rsidRPr="005944DC" w:rsidRDefault="00B608D1" w:rsidP="00B608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944D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>1</w:t>
            </w:r>
            <w:r w:rsidRPr="005944DC">
              <w:rPr>
                <w:rFonts w:ascii="Times New Roman" w:hAnsi="Times New Roman" w:cs="Times New Roman"/>
                <w:sz w:val="28"/>
                <w:szCs w:val="28"/>
              </w:rPr>
              <w:t xml:space="preserve"> 0 1 1</w:t>
            </w:r>
          </w:p>
        </w:tc>
        <w:tc>
          <w:tcPr>
            <w:tcW w:w="1297" w:type="dxa"/>
          </w:tcPr>
          <w:p w:rsidR="00B608D1" w:rsidRPr="005944DC" w:rsidRDefault="00B608D1" w:rsidP="00B608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944D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0</w:t>
            </w:r>
            <w:r w:rsidRPr="005944DC">
              <w:rPr>
                <w:rFonts w:ascii="Times New Roman" w:hAnsi="Times New Roman" w:cs="Times New Roman"/>
                <w:sz w:val="28"/>
                <w:szCs w:val="28"/>
              </w:rPr>
              <w:t xml:space="preserve"> 1 1 1</w:t>
            </w:r>
          </w:p>
        </w:tc>
        <w:tc>
          <w:tcPr>
            <w:tcW w:w="1532" w:type="dxa"/>
          </w:tcPr>
          <w:p w:rsidR="00B608D1" w:rsidRPr="008B4197" w:rsidRDefault="00B608D1" w:rsidP="00B608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B4197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B608D1" w:rsidRPr="000A01E2" w:rsidTr="00B608D1">
        <w:tc>
          <w:tcPr>
            <w:tcW w:w="365" w:type="dxa"/>
          </w:tcPr>
          <w:p w:rsidR="00B608D1" w:rsidRPr="005944DC" w:rsidRDefault="00B608D1" w:rsidP="00B608D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447" w:type="dxa"/>
          </w:tcPr>
          <w:p w:rsidR="00B608D1" w:rsidRPr="005944DC" w:rsidRDefault="00B608D1" w:rsidP="00B608D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446" w:type="dxa"/>
          </w:tcPr>
          <w:p w:rsidR="00B608D1" w:rsidRPr="005944DC" w:rsidRDefault="00B608D1" w:rsidP="00B608D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446" w:type="dxa"/>
          </w:tcPr>
          <w:p w:rsidR="00B608D1" w:rsidRPr="005944DC" w:rsidRDefault="00B608D1" w:rsidP="00B608D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446" w:type="dxa"/>
          </w:tcPr>
          <w:p w:rsidR="00B608D1" w:rsidRPr="005944DC" w:rsidRDefault="00B608D1" w:rsidP="00B608D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446" w:type="dxa"/>
          </w:tcPr>
          <w:p w:rsidR="00B608D1" w:rsidRPr="005944DC" w:rsidRDefault="00B608D1" w:rsidP="00B608D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446" w:type="dxa"/>
          </w:tcPr>
          <w:p w:rsidR="00B608D1" w:rsidRPr="005944DC" w:rsidRDefault="00B608D1" w:rsidP="00B608D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064" w:type="dxa"/>
          </w:tcPr>
          <w:p w:rsidR="00B608D1" w:rsidRPr="005944DC" w:rsidRDefault="00B608D1" w:rsidP="00B608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944D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0</w:t>
            </w:r>
            <w:r w:rsidRPr="005944DC">
              <w:rPr>
                <w:rFonts w:ascii="Times New Roman" w:hAnsi="Times New Roman" w:cs="Times New Roman"/>
                <w:sz w:val="28"/>
                <w:szCs w:val="28"/>
              </w:rPr>
              <w:t xml:space="preserve"> 0 1</w:t>
            </w:r>
          </w:p>
        </w:tc>
        <w:tc>
          <w:tcPr>
            <w:tcW w:w="1134" w:type="dxa"/>
          </w:tcPr>
          <w:p w:rsidR="00B608D1" w:rsidRPr="005944DC" w:rsidRDefault="00B608D1" w:rsidP="00B608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</w:rPr>
              <w:t>0 1 1</w:t>
            </w:r>
          </w:p>
        </w:tc>
        <w:tc>
          <w:tcPr>
            <w:tcW w:w="1276" w:type="dxa"/>
          </w:tcPr>
          <w:p w:rsidR="00B608D1" w:rsidRPr="005944DC" w:rsidRDefault="00B608D1" w:rsidP="00B608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944D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1 0</w:t>
            </w:r>
          </w:p>
        </w:tc>
        <w:tc>
          <w:tcPr>
            <w:tcW w:w="1297" w:type="dxa"/>
          </w:tcPr>
          <w:p w:rsidR="00B608D1" w:rsidRPr="005944DC" w:rsidRDefault="00B608D1" w:rsidP="00B608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944D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0 0</w:t>
            </w:r>
          </w:p>
        </w:tc>
        <w:tc>
          <w:tcPr>
            <w:tcW w:w="1532" w:type="dxa"/>
          </w:tcPr>
          <w:p w:rsidR="00B608D1" w:rsidRDefault="00B608D1" w:rsidP="00B608D1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0</w:t>
            </w:r>
          </w:p>
        </w:tc>
      </w:tr>
      <w:tr w:rsidR="00B608D1" w:rsidRPr="000A01E2" w:rsidTr="00B608D1">
        <w:tc>
          <w:tcPr>
            <w:tcW w:w="365" w:type="dxa"/>
          </w:tcPr>
          <w:p w:rsidR="00B608D1" w:rsidRPr="005944DC" w:rsidRDefault="00B608D1" w:rsidP="00B608D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447" w:type="dxa"/>
          </w:tcPr>
          <w:p w:rsidR="00B608D1" w:rsidRPr="005944DC" w:rsidRDefault="00B608D1" w:rsidP="00B608D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446" w:type="dxa"/>
          </w:tcPr>
          <w:p w:rsidR="00B608D1" w:rsidRPr="005944DC" w:rsidRDefault="00B608D1" w:rsidP="00B608D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446" w:type="dxa"/>
          </w:tcPr>
          <w:p w:rsidR="00B608D1" w:rsidRPr="005944DC" w:rsidRDefault="00B608D1" w:rsidP="00B608D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446" w:type="dxa"/>
          </w:tcPr>
          <w:p w:rsidR="00B608D1" w:rsidRPr="005944DC" w:rsidRDefault="00B608D1" w:rsidP="00B608D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446" w:type="dxa"/>
          </w:tcPr>
          <w:p w:rsidR="00B608D1" w:rsidRPr="005944DC" w:rsidRDefault="00B608D1" w:rsidP="00B608D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446" w:type="dxa"/>
          </w:tcPr>
          <w:p w:rsidR="00B608D1" w:rsidRPr="005944DC" w:rsidRDefault="00B608D1" w:rsidP="00B608D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064" w:type="dxa"/>
          </w:tcPr>
          <w:p w:rsidR="00B608D1" w:rsidRPr="005944DC" w:rsidRDefault="00B608D1" w:rsidP="00B608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</w:rPr>
              <w:t>0 1</w:t>
            </w:r>
          </w:p>
        </w:tc>
        <w:tc>
          <w:tcPr>
            <w:tcW w:w="1134" w:type="dxa"/>
          </w:tcPr>
          <w:p w:rsidR="00B608D1" w:rsidRPr="005944DC" w:rsidRDefault="00B608D1" w:rsidP="00B608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944D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0</w:t>
            </w:r>
          </w:p>
        </w:tc>
        <w:tc>
          <w:tcPr>
            <w:tcW w:w="1276" w:type="dxa"/>
          </w:tcPr>
          <w:p w:rsidR="00B608D1" w:rsidRPr="005944DC" w:rsidRDefault="00B608D1" w:rsidP="00B608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0 1</w:t>
            </w:r>
          </w:p>
        </w:tc>
        <w:tc>
          <w:tcPr>
            <w:tcW w:w="1297" w:type="dxa"/>
          </w:tcPr>
          <w:p w:rsidR="00B608D1" w:rsidRPr="005944DC" w:rsidRDefault="00B608D1" w:rsidP="00B608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944D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0</w:t>
            </w:r>
          </w:p>
        </w:tc>
        <w:tc>
          <w:tcPr>
            <w:tcW w:w="1532" w:type="dxa"/>
          </w:tcPr>
          <w:p w:rsidR="00B608D1" w:rsidRDefault="00B608D1" w:rsidP="00B608D1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1</w:t>
            </w:r>
          </w:p>
        </w:tc>
      </w:tr>
      <w:tr w:rsidR="00B608D1" w:rsidRPr="000A01E2" w:rsidTr="00B608D1">
        <w:tc>
          <w:tcPr>
            <w:tcW w:w="365" w:type="dxa"/>
          </w:tcPr>
          <w:p w:rsidR="00B608D1" w:rsidRPr="005944DC" w:rsidRDefault="00B608D1" w:rsidP="00B608D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447" w:type="dxa"/>
          </w:tcPr>
          <w:p w:rsidR="00B608D1" w:rsidRPr="005944DC" w:rsidRDefault="00B608D1" w:rsidP="00B608D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446" w:type="dxa"/>
          </w:tcPr>
          <w:p w:rsidR="00B608D1" w:rsidRPr="005944DC" w:rsidRDefault="00B608D1" w:rsidP="00B608D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446" w:type="dxa"/>
          </w:tcPr>
          <w:p w:rsidR="00B608D1" w:rsidRPr="005944DC" w:rsidRDefault="00B608D1" w:rsidP="00B608D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446" w:type="dxa"/>
          </w:tcPr>
          <w:p w:rsidR="00B608D1" w:rsidRPr="005944DC" w:rsidRDefault="00B608D1" w:rsidP="00B608D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446" w:type="dxa"/>
          </w:tcPr>
          <w:p w:rsidR="00B608D1" w:rsidRPr="005944DC" w:rsidRDefault="00B608D1" w:rsidP="00B608D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446" w:type="dxa"/>
          </w:tcPr>
          <w:p w:rsidR="00B608D1" w:rsidRPr="005944DC" w:rsidRDefault="00B608D1" w:rsidP="00B608D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064" w:type="dxa"/>
          </w:tcPr>
          <w:p w:rsidR="00B608D1" w:rsidRPr="005944DC" w:rsidRDefault="00B608D1" w:rsidP="00B608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944D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:rsidR="00B608D1" w:rsidRPr="005944DC" w:rsidRDefault="00B608D1" w:rsidP="00B608D1">
            <w:pPr>
              <w:jc w:val="center"/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</w:pPr>
            <w:r w:rsidRPr="005944D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>1</w:t>
            </w:r>
          </w:p>
        </w:tc>
        <w:tc>
          <w:tcPr>
            <w:tcW w:w="1276" w:type="dxa"/>
          </w:tcPr>
          <w:p w:rsidR="00B608D1" w:rsidRPr="005944DC" w:rsidRDefault="00B608D1" w:rsidP="00B608D1">
            <w:pPr>
              <w:jc w:val="center"/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</w:pPr>
            <w:r w:rsidRPr="005944D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>1</w:t>
            </w:r>
          </w:p>
        </w:tc>
        <w:tc>
          <w:tcPr>
            <w:tcW w:w="1297" w:type="dxa"/>
          </w:tcPr>
          <w:p w:rsidR="00B608D1" w:rsidRPr="005944DC" w:rsidRDefault="00B608D1" w:rsidP="00B608D1">
            <w:pPr>
              <w:jc w:val="center"/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</w:pPr>
            <w:r w:rsidRPr="005944D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>1</w:t>
            </w:r>
          </w:p>
        </w:tc>
        <w:tc>
          <w:tcPr>
            <w:tcW w:w="1532" w:type="dxa"/>
          </w:tcPr>
          <w:p w:rsidR="00B608D1" w:rsidRDefault="00B608D1" w:rsidP="00B608D1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1</w:t>
            </w:r>
            <w: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∙a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0</w:t>
            </w:r>
          </w:p>
        </w:tc>
      </w:tr>
    </w:tbl>
    <w:p w:rsidR="00D34CE5" w:rsidRPr="00D34CE5" w:rsidRDefault="00D34CE5">
      <w:r>
        <w:rPr>
          <w:rFonts w:ascii="Times New Roman" w:hAnsi="Times New Roman" w:cs="Times New Roman"/>
          <w:sz w:val="28"/>
          <w:szCs w:val="28"/>
        </w:rPr>
        <w:t>Получение аналитического выражения в базисе Жегалкина:</w:t>
      </w:r>
    </w:p>
    <w:p w:rsidR="005B2006" w:rsidRDefault="005C512C">
      <m:oMathPara>
        <m:oMath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 xml:space="preserve"> = 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 xml:space="preserve">              </m:t>
                  </m:r>
                  <m:r>
                    <w:rPr>
                      <w:rFonts w:ascii="Cambria Math" w:hAnsi="Cambria Math" w:cs="Cambria Math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⊕</m:t>
                  </m:r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 xml:space="preserve"> 1.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 xml:space="preserve"> = 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 xml:space="preserve"> </m:t>
                  </m:r>
                  <m:r>
                    <w:rPr>
                      <w:rFonts w:ascii="Cambria Math" w:hAnsi="Cambria Math" w:cs="Cambria Math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⊕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 xml:space="preserve"> </m:t>
                  </m:r>
                  <m:r>
                    <w:rPr>
                      <w:rFonts w:ascii="Cambria Math" w:hAnsi="Cambria Math" w:cs="Cambria Math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⊕</m:t>
                  </m:r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 xml:space="preserve"> 1.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 xml:space="preserve"> = 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 xml:space="preserve"> </m:t>
                  </m:r>
                  <m:r>
                    <w:rPr>
                      <w:rFonts w:ascii="Cambria Math" w:hAnsi="Cambria Math" w:cs="Cambria Math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 xml:space="preserve">⊕ 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 xml:space="preserve"> </m:t>
                  </m:r>
                  <m:r>
                    <w:rPr>
                      <w:rFonts w:ascii="Cambria Math" w:hAnsi="Cambria Math" w:cs="Cambria Math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⊕</m:t>
                  </m:r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 xml:space="preserve"> 1.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 xml:space="preserve"> b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 xml:space="preserve"> = 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 </m:t>
                  </m:r>
                  <m:r>
                    <w:rPr>
                      <w:rFonts w:ascii="Cambria Math" w:hAnsi="Cambria Math" w:cs="Cambria Math"/>
                      <w:color w:val="333333"/>
                      <w:sz w:val="28"/>
                      <w:szCs w:val="28"/>
                      <w:shd w:val="clear" w:color="auto" w:fill="FFFFFF"/>
                    </w:rPr>
                    <m:t>⊕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 xml:space="preserve"> </m:t>
                  </m:r>
                  <m:r>
                    <w:rPr>
                      <w:rFonts w:ascii="Cambria Math" w:hAnsi="Cambria Math" w:cs="Cambria Math"/>
                      <w:color w:val="333333"/>
                      <w:sz w:val="28"/>
                      <w:szCs w:val="28"/>
                      <w:shd w:val="clear" w:color="auto" w:fill="FFFFFF"/>
                    </w:rPr>
                    <m:t>⊕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;</m:t>
                  </m:r>
                </m:e>
              </m:eqArr>
            </m:e>
          </m:d>
        </m:oMath>
      </m:oMathPara>
    </w:p>
    <w:p w:rsidR="005B2006" w:rsidRDefault="005B2006"/>
    <w:p w:rsidR="00B608D1" w:rsidRDefault="00B608D1">
      <w:r w:rsidRPr="00B608D1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64625177" wp14:editId="2ADC27AF">
                <wp:simplePos x="0" y="0"/>
                <wp:positionH relativeFrom="column">
                  <wp:posOffset>1493520</wp:posOffset>
                </wp:positionH>
                <wp:positionV relativeFrom="paragraph">
                  <wp:posOffset>247015</wp:posOffset>
                </wp:positionV>
                <wp:extent cx="1882140" cy="281940"/>
                <wp:effectExtent l="0" t="0" r="22860" b="22860"/>
                <wp:wrapNone/>
                <wp:docPr id="20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2140" cy="2819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2F6381" w:rsidRDefault="005C512C" w:rsidP="00B608D1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Описание на </w:t>
                            </w: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Verilog HDL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25177" id="_x0000_s1038" type="#_x0000_t202" style="position:absolute;margin-left:117.6pt;margin-top:19.45pt;width:148.2pt;height:22.2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+OBPAIAAFQEAAAOAAAAZHJzL2Uyb0RvYy54bWysVEuOEzEQ3SNxB8t70h8lkLTSGQ0ZgpCG&#10;jzRwAMftTlvYrsZ20h127LkCd2DBgh1XyNyIsjsTwm+D6IVVlSq/qnqvnPlFrxXZCeskmJJmo5QS&#10;YThU0mxK+ub16sGUEueZqZgCI0q6F45eLO7fm3dtIXJoQFXCEgQxrujakjbet0WSON4IzdwIWmEw&#10;WIPVzKNrN0llWYfoWiV5mj5MOrBVa4EL5/DXqyFIFxG/rgX3L+vaCU9USbE3H08bz3U4k8WcFRvL&#10;2kbyYxvsH7rQTBoseoK6Yp6RrZW/QWnJLTio/YiDTqCuJRdxBpwmS3+Z5qZhrYizIDmuPdHk/h8s&#10;f7F7ZYmsSpqnOSWGaRTp8Onw+fDl8O3w9fbD7UeSB5a61hWYfNNiuu8fQ49qx4ldew38rSMGlg0z&#10;G3FpLXSNYBV2mYWbydnVAccFkHX3HCosxrYeIlBfWx0oRFIIoqNa+5NCoveEh5LTaZ6NMcQxlk+z&#10;GdqhBCvubrfW+acCNAlGSS1uQERnu2vnh9S7lFDMgZLVSioVHbtZL5UlO4bbsorfEf2nNGVIV9LZ&#10;JJ8MBPwVIo3fnyC09Lj2SuqSTk9JrAi0PTEVtskKz6QabJxOmSOPgbqBRN+v+yhcdtJnDdUembUw&#10;rDk+SzQasO8p6XDFS+rebZkVlKhnBtWZZeNApY/OePIoR8eeR9bnEWY4QpXUUzKYSx/fUejVwCWq&#10;WMtIcJB76OTYM65ulOj4zMLbOPdj1o8/g8V3AAAA//8DAFBLAwQUAAYACAAAACEAoLK0jN4AAAAJ&#10;AQAADwAAAGRycy9kb3ducmV2LnhtbEyPwU7DMAxA70j8Q2QkLoila1jpStMJIYHgBgPBNWuytiJx&#10;SpJ15e8xJzhafnp+rjezs2wyIQ4eJSwXGTCDrdcDdhLeXu8vS2AxKdTKejQSvk2ETXN6UqtK+yO+&#10;mGmbOkYSjJWS0Kc0VpzHtjdOxYUfDdJu74NTicbQcR3UkeTO8jzLCu7UgHShV6O56037uT04CeXV&#10;4/QRn8Tze1vs7TpdXE8PX0HK87P59gZYMnP6g+E3n9KhoaadP6COzErIxSonVIIo18AIWIllAWxH&#10;diGANzX//0HzAwAA//8DAFBLAQItABQABgAIAAAAIQC2gziS/gAAAOEBAAATAAAAAAAAAAAAAAAA&#10;AAAAAABbQ29udGVudF9UeXBlc10ueG1sUEsBAi0AFAAGAAgAAAAhADj9If/WAAAAlAEAAAsAAAAA&#10;AAAAAAAAAAAALwEAAF9yZWxzLy5yZWxzUEsBAi0AFAAGAAgAAAAhABvH44E8AgAAVAQAAA4AAAAA&#10;AAAAAAAAAAAALgIAAGRycy9lMm9Eb2MueG1sUEsBAi0AFAAGAAgAAAAhAKCytIzeAAAACQEAAA8A&#10;AAAAAAAAAAAAAAAAlgQAAGRycy9kb3ducmV2LnhtbFBLBQYAAAAABAAEAPMAAAChBQAAAAA=&#10;">
                <v:textbox>
                  <w:txbxContent>
                    <w:p w:rsidR="005C512C" w:rsidRPr="002F6381" w:rsidRDefault="005C512C" w:rsidP="00B608D1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Описание на </w:t>
                      </w: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Verilog HDL</w:t>
                      </w:r>
                    </w:p>
                  </w:txbxContent>
                </v:textbox>
              </v:shape>
            </w:pict>
          </mc:Fallback>
        </mc:AlternateContent>
      </w:r>
    </w:p>
    <w:p w:rsidR="00B608D1" w:rsidRDefault="00B608D1">
      <w:r w:rsidRPr="00B608D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B47E5BA" wp14:editId="5044ED42">
                <wp:simplePos x="0" y="0"/>
                <wp:positionH relativeFrom="column">
                  <wp:posOffset>-68580</wp:posOffset>
                </wp:positionH>
                <wp:positionV relativeFrom="paragraph">
                  <wp:posOffset>200660</wp:posOffset>
                </wp:positionV>
                <wp:extent cx="4930140" cy="3131820"/>
                <wp:effectExtent l="0" t="0" r="22860" b="11430"/>
                <wp:wrapNone/>
                <wp:docPr id="201" name="Прямоугольник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0140" cy="31318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EC2175" id="Прямоугольник 201" o:spid="_x0000_s1026" style="position:absolute;margin-left:-5.4pt;margin-top:15.8pt;width:388.2pt;height:246.6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+M2xgIAALIFAAAOAAAAZHJzL2Uyb0RvYy54bWysVM1OGzEQvlfqO1i+l82G0ELEBkUgqkoI&#10;UKHibLw2u5LX49pONumpUq9IfYQ+RC9Vf3iGzRt17N1sgKIequawsT0z38x8/jz7B4tKkbmwrgSd&#10;0XRrQInQHPJS32T03eXxi11KnGc6Zwq0yOhSOHowef5svzZjMYQCVC4sQRDtxrXJaOG9GSeJ44Wo&#10;mNsCIzQaJdiKedzamyS3rEb0SiXDweBlUoPNjQUunMPTo9ZIJxFfSsH9mZROeKIyirX5+LXxex2+&#10;yWSfjW8sM0XJuzLYP1RRsVJj0h7qiHlGZrb8A6oquQUH0m9xqBKQsuQi9oDdpINH3VwUzIjYC5Lj&#10;TE+T+3+w/HR+bkmZZxTzU6JZhZfUfFl9XH1ufjZ3q0/N1+au+bG6bX4135rvJHghZ7VxYwy9MOe2&#10;2zlcBgIW0lbhH1sji8jzsudZLDzheDja2x6kI7wOjrbtdDvdHcabSDbhxjr/WkBFwiKjFi8y8svm&#10;J85jSnRdu4RsGo5LpeJlKh0OHKgyD2dxE9QkDpUlc4Y68IvYA0I88Ap4R8wVrVOOq9ApegXEJHTc&#10;9hhXfqlEgFb6rZDIH3Y1jAVG5W5yMc6F9mlrKlguWvSdAf46+D6iS4aAAVli8T12B/CwjzV2W2Xn&#10;H0JFFH4fPPhbYW1wHxEzg/Z9cFVqsE8BKOyqy9z6r0lqqQksXUO+RHVZaJ+dM/y4RJJPmPPnzOI7&#10;Qwng7PBn+JEK6oxCt6KkAPvhqfPgj/JHKyU1vtuMuvczZgUl6o3Gh7GXjoKyfNyMdl6hsoi9b7m+&#10;b9Gz6hBQEih9rC4ug79X66W0UF3hiJmGrGhimmPujHJv15tD384THFJcTKfRDR+3Yf5EXxgewAOr&#10;QV6XiytmTadpj8/hFNZvnI0fSbv1DZEapjMPsoy63/Da8Y2DIQqnG2Jh8tzfR6/NqJ38BgAA//8D&#10;AFBLAwQUAAYACAAAACEAOasSz+AAAAAKAQAADwAAAGRycy9kb3ducmV2LnhtbEyPzU7DMBCE70i8&#10;g7VI3Fo7gYYQsqkQP7ceoK0ERzdekqixHcVOG96e5QS3He1o5ptyPdtenGgMnXcIyVKBIFd707kG&#10;Yb97XeQgQtTO6N47QvimAOvq8qLUhfFn906nbWwEh7hQaIQ2xqGQMtQtWR2WfiDHvy8/Wh1Zjo00&#10;oz5zuO1lqlQmre4cN7R6oKeW6uN2sgib3Rsdp336kdvPTXrf1cqr5xfE66v58QFEpDn+meEXn9Gh&#10;YqaDn5wJokdYJIrRI8JNkoFgw1224uOAsEpvc5BVKf9PqH4AAAD//wMAUEsBAi0AFAAGAAgAAAAh&#10;ALaDOJL+AAAA4QEAABMAAAAAAAAAAAAAAAAAAAAAAFtDb250ZW50X1R5cGVzXS54bWxQSwECLQAU&#10;AAYACAAAACEAOP0h/9YAAACUAQAACwAAAAAAAAAAAAAAAAAvAQAAX3JlbHMvLnJlbHNQSwECLQAU&#10;AAYACAAAACEAXDvjNsYCAACyBQAADgAAAAAAAAAAAAAAAAAuAgAAZHJzL2Uyb0RvYy54bWxQSwEC&#10;LQAUAAYACAAAACEAOasSz+AAAAAKAQAADwAAAAAAAAAAAAAAAAAgBQAAZHJzL2Rvd25yZXYueG1s&#10;UEsFBgAAAAAEAAQA8wAAAC0GAAAAAA==&#10;" filled="f" strokecolor="black [3213]" strokeweight="1pt">
                <v:stroke dashstyle="dash"/>
              </v:rect>
            </w:pict>
          </mc:Fallback>
        </mc:AlternateContent>
      </w:r>
      <w:r w:rsidRPr="00B608D1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29800698" wp14:editId="2F89C924">
                <wp:simplePos x="0" y="0"/>
                <wp:positionH relativeFrom="margin">
                  <wp:posOffset>5895340</wp:posOffset>
                </wp:positionH>
                <wp:positionV relativeFrom="paragraph">
                  <wp:posOffset>15875</wp:posOffset>
                </wp:positionV>
                <wp:extent cx="2819400" cy="327660"/>
                <wp:effectExtent l="0" t="0" r="19050" b="15240"/>
                <wp:wrapNone/>
                <wp:docPr id="20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940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1E5287" w:rsidRDefault="005C512C" w:rsidP="00B608D1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Результаты моделирования в окне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Wave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00698" id="_x0000_s1039" type="#_x0000_t202" style="position:absolute;margin-left:464.2pt;margin-top:1.25pt;width:222pt;height:25.8pt;z-index:251707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N1TQAIAAFQEAAAOAAAAZHJzL2Uyb0RvYy54bWysVM2O0zAQviPxDpbvNE227bZR09XSpQhp&#10;+ZEWHsBxnMbC8QTbbVJu3HkF3oEDB268QveNGDttqRa4IHKwPJ7x52++mcn8qqsV2QpjJeiMxoMh&#10;JUJzKKReZ/Td29WTKSXWMV0wBVpkdCcsvVo8fjRvm1QkUIEqhCEIom3aNhmtnGvSKLK8EjWzA2iE&#10;RmcJpmYOTbOOCsNaRK9VlAyHk6gFUzQGuLAWT296J10E/LIU3L0uSyscURlFbi6sJqy5X6PFnKVr&#10;w5pK8gMN9g8saiY1PnqCumGOkY2Rv0HVkhuwULoBhzqCspRchBwwm3j4IJu7ijUi5ILi2OYkk/1/&#10;sPzV9o0hssgoqkmJZjUWaf9l/3X/bf9j//3+0/1nkniV2samGHzXYLjrnkKH1Q4Z2+YW+HtLNCwr&#10;ptfi2hhoK8EKZBn7m9HZ1R7HepC8fQkFPsY2DgJQV5raS4iiEERHNrtThUTnCMfDZBrPRp4oR99F&#10;cjmZhBJGLD3ebox1zwXUxG8yarADAjrb3lrn2bD0GOIfs6BksZJKBcOs86UyZMuwW1bhCwk8CFOa&#10;tBmdjZNxL8BfIYbh+xNELR22vZJ1RqenIJZ62Z7pIjSlY1L1e6Ss9EFHL10vouvyLhQuvjjWJ4di&#10;h8oa6NscxxI3FZiPlLTY4hm1HzbMCErUC43VmcWjkZ+JYIzGlwka5tyTn3uY5giVUUdJv126MEde&#10;OA3XWMVSBoF9uXsmB87YukH3w5j52Ti3Q9Svn8HiJwAAAP//AwBQSwMEFAAGAAgAAAAhADTXj1vg&#10;AAAACQEAAA8AAABkcnMvZG93bnJldi54bWxMj81OwzAQhO9IvIO1SFxQ6zRN2zRkUyEkEL1Bi+Dq&#10;xtskwj/BdtPw9rgnOM7OaObbcjNqxQZyvrMGYTZNgJGprexMg/C+f5rkwHwQRgplDSH8kIdNdX1V&#10;ikLas3mjYRcaFkuMLwRCG0JfcO7rlrTwU9uTid7ROi1ClK7h0olzLNeKp0my5Fp0Ji60oqfHluqv&#10;3Ukj5NnL8Om389ePenlU63C3Gp6/HeLtzfhwDyzQGP7CcMGP6FBFpoM9GemZQlineRajCOkC2MWf&#10;r9J4OCAsshnwquT/P6h+AQAA//8DAFBLAQItABQABgAIAAAAIQC2gziS/gAAAOEBAAATAAAAAAAA&#10;AAAAAAAAAAAAAABbQ29udGVudF9UeXBlc10ueG1sUEsBAi0AFAAGAAgAAAAhADj9If/WAAAAlAEA&#10;AAsAAAAAAAAAAAAAAAAALwEAAF9yZWxzLy5yZWxzUEsBAi0AFAAGAAgAAAAhAL7E3VNAAgAAVAQA&#10;AA4AAAAAAAAAAAAAAAAALgIAAGRycy9lMm9Eb2MueG1sUEsBAi0AFAAGAAgAAAAhADTXj1vgAAAA&#10;CQEAAA8AAAAAAAAAAAAAAAAAmgQAAGRycy9kb3ducmV2LnhtbFBLBQYAAAAABAAEAPMAAACnBQAA&#10;AAA=&#10;">
                <v:textbox>
                  <w:txbxContent>
                    <w:p w:rsidR="005C512C" w:rsidRPr="001E5287" w:rsidRDefault="005C512C" w:rsidP="00B608D1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Результаты моделирования в окне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Wave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608D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979495D" wp14:editId="7D0050B9">
                <wp:simplePos x="0" y="0"/>
                <wp:positionH relativeFrom="column">
                  <wp:posOffset>5006340</wp:posOffset>
                </wp:positionH>
                <wp:positionV relativeFrom="paragraph">
                  <wp:posOffset>207010</wp:posOffset>
                </wp:positionV>
                <wp:extent cx="4671060" cy="1943100"/>
                <wp:effectExtent l="0" t="0" r="15240" b="19050"/>
                <wp:wrapNone/>
                <wp:docPr id="199" name="Прямоугольник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1060" cy="1943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024835" id="Прямоугольник 199" o:spid="_x0000_s1026" style="position:absolute;margin-left:394.2pt;margin-top:16.3pt;width:367.8pt;height:153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OHJyAIAALIFAAAOAAAAZHJzL2Uyb0RvYy54bWysVM1u2zAMvg/YOwi6r7aztF2COkXQosOA&#10;oi3WDj2rslwbkEVNUuJkpwG7Dtgj7CF2GfbTZ3DeaJT8k64rdhiWg0OJ5EfyE8mDw1UlyVIYW4JK&#10;abITUyIUh6xUtyl9c3Xy7AUl1jGVMQlKpHQtLD2cPX1yUOupGEEBMhOGIIiy01qntHBOT6PI8kJU&#10;zO6AFgqVOZiKOTya2ygzrEb0SkajON6LajCZNsCFtXh73CrpLODnueDuPM+tcESmFHNz4WvC98Z/&#10;o9kBm94apouSd2mwf8iiYqXCoAPUMXOMLEz5B1RVcgMWcrfDoYogz0suQg1YTRI/qOayYFqEWpAc&#10;qwea7P+D5WfLC0PKDN9uMqFEsQofqfm8eb/51Pxo7jYfmi/NXfN987H52XxtvhFvhZzV2k7R9VJf&#10;mO5kUfQErHJT+X8sjawCz+uBZ7FyhOPleG8/iffwOTjqksn4eRKHl4i27tpY91JARbyQUoMPGfhl&#10;y1PrMCSa9iY+moKTUsrwmFL5CwuyzPxdOPhuEkfSkCXDPnCrxNeAEL9ZebxjZovWKEOps/KIka+4&#10;rTFIbi2Fh5bqtciRP6xqFBIMnbuNxTgXyiWtqmCZaNF3Y/z1SfTZhZQCoEfOMfkBuwPoLVuQHrut&#10;pbP3riI0/uAc/y2x1nnwCJFBucG5KhWYxwAkVtVFbu17klpqPEs3kK2xuwy0Y2c1PymR5FNm3QUz&#10;OGfYArg73Dl+cgl1SqGTKCnAvHvs3ttj+6OWkhrnNqX27YIZQYl8pXAwJsl47Ac9HMa7+yM8mPua&#10;m/sataiOAFsiwS2leRC9vZO9mBuornHFzH1UVDHFMXZKuTP94ci1+wSXFBfzeTDD4dbMnapLzT24&#10;Z9W319Xqmhnd9bTDcTiDfsbZ9EFrt7beU8F84SAvQ99vee34xsUQGqdbYn7z3D8Hq+2qnf0CAAD/&#10;/wMAUEsDBBQABgAIAAAAIQATqjrG4AAAAAsBAAAPAAAAZHJzL2Rvd25yZXYueG1sTI/LTsMwEEX3&#10;SPyDNUjsqI1bgpvGqRCPXRfQVoKlGw9J1NiOYqcNf890BcuZObpzbrGeXMdOOMQ2eA33MwEMfRVs&#10;62sN+93bnQIWk/HWdMGjhh+MsC6vrwqT23D2H3japppRiI+50dCk1Oecx6pBZ+Is9Ojp9h0GZxKN&#10;Q83tYM4U7jouhci4M62nD43p8bnB6rgdnYbN7h2P415+Kve1kcu2EkG8vGp9ezM9rYAlnNIfDBd9&#10;UoeSnA5h9DayTsOjUgtCNcxlBuwCPMgFtTvQZq4y4GXB/3cofwEAAP//AwBQSwECLQAUAAYACAAA&#10;ACEAtoM4kv4AAADhAQAAEwAAAAAAAAAAAAAAAAAAAAAAW0NvbnRlbnRfVHlwZXNdLnhtbFBLAQIt&#10;ABQABgAIAAAAIQA4/SH/1gAAAJQBAAALAAAAAAAAAAAAAAAAAC8BAABfcmVscy8ucmVsc1BLAQIt&#10;ABQABgAIAAAAIQD4aOHJyAIAALIFAAAOAAAAAAAAAAAAAAAAAC4CAABkcnMvZTJvRG9jLnhtbFBL&#10;AQItABQABgAIAAAAIQATqjrG4AAAAAsBAAAPAAAAAAAAAAAAAAAAACIFAABkcnMvZG93bnJldi54&#10;bWxQSwUGAAAAAAQABADzAAAALwYAAAAA&#10;" filled="f" strokecolor="black [3213]" strokeweight="1pt">
                <v:stroke dashstyle="dash"/>
              </v:rect>
            </w:pict>
          </mc:Fallback>
        </mc:AlternateContent>
      </w:r>
    </w:p>
    <w:p w:rsidR="005B2006" w:rsidRDefault="00B608D1">
      <w:r w:rsidRPr="00B608D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78CB941" wp14:editId="5CABC841">
                <wp:simplePos x="0" y="0"/>
                <wp:positionH relativeFrom="column">
                  <wp:posOffset>5524500</wp:posOffset>
                </wp:positionH>
                <wp:positionV relativeFrom="paragraph">
                  <wp:posOffset>2056130</wp:posOffset>
                </wp:positionV>
                <wp:extent cx="3467100" cy="1097280"/>
                <wp:effectExtent l="0" t="0" r="19050" b="26670"/>
                <wp:wrapNone/>
                <wp:docPr id="197" name="Прямоугольник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100" cy="10972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F05F74" id="Прямоугольник 197" o:spid="_x0000_s1026" style="position:absolute;margin-left:435pt;margin-top:161.9pt;width:273pt;height:86.4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nIYyQIAALIFAAAOAAAAZHJzL2Uyb0RvYy54bWysVM1u2zAMvg/YOwi6r7aztGmDOkXQosOA&#10;oivWDj2rslwbkEVNUuJkpwG7Dtgj7CF2GfbTZ3DeaJT8k64rdhiWg0OJ5EfyE8nDo1UlyVIYW4JK&#10;abITUyIUh6xUtyl9c3X6bJ8S65jKmAQlUroWlh7Nnj45rPVUjKAAmQlDEETZaa1TWjinp1FkeSEq&#10;ZndAC4XKHEzFHB7NbZQZViN6JaNRHO9FNZhMG+DCWrw9aZV0FvDzXHD3Ks+tcESmFHNz4WvC98Z/&#10;o9khm94apouSd2mwf8iiYqXCoAPUCXOMLEz5B1RVcgMWcrfDoYogz0suQg1YTRI/qOayYFqEWpAc&#10;qwea7P+D5efLC0PKDN/uYEKJYhU+UvN5837zqfnR3G0+NF+au+b75mPzs/nafCPeCjmrtZ2i66W+&#10;MN3JougJWOWm8v9YGlkFntcDz2LlCMfL5+O9SRLjc3DUJfHBZLQfXiLaumtj3QsBFfFCSg0+ZOCX&#10;Lc+sw5Bo2pv4aApOSynDY0rlLyzIMvN34eC7SRxLQ5YM+8CtEl8DQvxm5fFOmC1aowylzsojRr7i&#10;tsYgubUUHlqq1yJH/rCqUUgwdO42FuNcKJe0qoJlokXfjfHXJ9FnF1IKgB45x+QH7A6gt2xBeuy2&#10;ls7eu4rQ+INz/LfEWufBI0QG5QbnqlRgHgOQWFUXubXvSWqp8SzdQLbG7jLQjp3V/LREks+YdRfM&#10;4JxhC+DucK/wk0uoUwqdREkB5t1j994e2x+1lNQ4tym1bxfMCErkS4WDcZCMx37Qw2G8OxnhwdzX&#10;3NzXqEV1DNgSCW4pzYPo7Z3sxdxAdY0rZu6jooopjrFTyp3pD8eu3Se4pLiYz4MZDrdm7kxdau7B&#10;Pau+va5W18zorqcdjsM59DPOpg9au7X1ngrmCwd5Gfp+y2vHNy6G0DjdEvOb5/45WG1X7ewXAAAA&#10;//8DAFBLAwQUAAYACAAAACEAYJHl3uEAAAAMAQAADwAAAGRycy9kb3ducmV2LnhtbEyPTU/DMAyG&#10;70j8h8hI3FiybipdqTshPm47wDYJjllj2mqNUzXpVv492Ykdbb96/TzFerKdONHgW8cI85kCQVw5&#10;03KNsN+9P2QgfNBsdOeYEH7Jw7q8vSl0btyZP+m0DbWIJexzjdCE0OdS+qohq/3M9cTx9uMGq0Mc&#10;h1qaQZ9jue1kolQqrW45fmh0Ty8NVcftaBE2uw86jvvkK7Pfm2TVVsqp1zfE+7vp+QlEoCn8h+GC&#10;H9GhjEwHN7LxokPIHlV0CQiLZBEdLonlPI2rA8JylaYgy0JeS5R/AAAA//8DAFBLAQItABQABgAI&#10;AAAAIQC2gziS/gAAAOEBAAATAAAAAAAAAAAAAAAAAAAAAABbQ29udGVudF9UeXBlc10ueG1sUEsB&#10;Ai0AFAAGAAgAAAAhADj9If/WAAAAlAEAAAsAAAAAAAAAAAAAAAAALwEAAF9yZWxzLy5yZWxzUEsB&#10;Ai0AFAAGAAgAAAAhANPKchjJAgAAsgUAAA4AAAAAAAAAAAAAAAAALgIAAGRycy9lMm9Eb2MueG1s&#10;UEsBAi0AFAAGAAgAAAAhAGCR5d7hAAAADAEAAA8AAAAAAAAAAAAAAAAAIwUAAGRycy9kb3ducmV2&#10;LnhtbFBLBQYAAAAABAAEAPMAAAAxBgAAAAA=&#10;" filled="f" strokecolor="black [3213]" strokeweight="1pt">
                <v:stroke dashstyle="dash"/>
              </v:rect>
            </w:pict>
          </mc:Fallback>
        </mc:AlternateContent>
      </w:r>
      <w:r w:rsidRPr="00B608D1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1DCE8E14" wp14:editId="182D4E83">
                <wp:simplePos x="0" y="0"/>
                <wp:positionH relativeFrom="margin">
                  <wp:posOffset>5887720</wp:posOffset>
                </wp:positionH>
                <wp:positionV relativeFrom="paragraph">
                  <wp:posOffset>1941195</wp:posOffset>
                </wp:positionV>
                <wp:extent cx="2819400" cy="327660"/>
                <wp:effectExtent l="0" t="0" r="19050" b="15240"/>
                <wp:wrapNone/>
                <wp:docPr id="19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940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1E5287" w:rsidRDefault="005C512C" w:rsidP="00B608D1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Таблица истинности в окне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Transcript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E8E14" id="_x0000_s1040" type="#_x0000_t202" style="position:absolute;margin-left:463.6pt;margin-top:152.85pt;width:222pt;height:25.8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w2uoPwIAAFQEAAAOAAAAZHJzL2Uyb0RvYy54bWysVM2O0zAQviPxDpbvNGlou23UdLV0KUJa&#10;fqSFB3Acp7FwPMF2m5Tb3nkF3oEDB268QveNGDttqRa4IHKwPJ7x55nvm8n8sqsV2QpjJeiMDgcx&#10;JUJzKKReZ/T9u9WTKSXWMV0wBVpkdCcsvVw8fjRvm1QkUIEqhCEIom3aNhmtnGvSKLK8EjWzA2iE&#10;RmcJpmYOTbOOCsNaRK9VlMTxJGrBFI0BLqzF0+veSRcBvywFd2/K0gpHVEYxNxdWE9bcr9FiztK1&#10;YU0l+SEN9g9Z1ExqfPQEdc0cIxsjf4OqJTdgoXQDDnUEZSm5CDVgNcP4QTW3FWtEqAXJsc2JJvv/&#10;YPnr7VtDZIHazVAqzWoUaf9l/3X/bf9j//3+7v4zSTxLbWNTDL5tMNx1z6DDG6Fi29wA/2CJhmXF&#10;9FpcGQNtJViBWQ79zejsao9jPUjevoICH2MbBwGoK03tKURSCKKjWruTQqJzhONhMh3ORjG6OPqe&#10;JheTSZAwYunxdmOseyGgJn6TUYMdENDZ9sY6nw1LjyH+MQtKFiupVDDMOl8qQ7YMu2UVvlDAgzCl&#10;SZvR2TgZ9wT8FSIO358gaumw7ZWsMzo9BbHU0/ZcF6EpHZOq32PKSh949NT1JLou73rhRkd9cih2&#10;yKyBvs1xLHFTgflESYstnlH7ccOMoES91KjObDga+ZkIxmh8kaBhzj35uYdpjlAZdZT026ULc+SJ&#10;03CFKpYyEOzl7jM55IytG3g/jJmfjXM7RP36GSx+AgAA//8DAFBLAwQUAAYACAAAACEASwo+JuEA&#10;AAAMAQAADwAAAGRycy9kb3ducmV2LnhtbEyPy07DMBBF90j8gzVIbBB1mtC6DXEqhASCHRQEWzee&#10;JhF+BNtNw98zXcFy7hzdOVNtJmvYiCH23kmYzzJg6Bqve9dKeH97uF4Bi0k5rYx3KOEHI2zq87NK&#10;ldof3SuO29QyKnGxVBK6lIaS89h0aFWc+QEd7fY+WJVoDC3XQR2p3BqeZ9mSW9U7utCpAe87bL62&#10;BythdfM0fsbn4uWjWe7NOl2J8fE7SHl5Md3dAks4pT8YTvqkDjU57fzB6ciMhHUuckIlFNlCADsR&#10;hZhTtKNoIQrgdcX/P1H/AgAA//8DAFBLAQItABQABgAIAAAAIQC2gziS/gAAAOEBAAATAAAAAAAA&#10;AAAAAAAAAAAAAABbQ29udGVudF9UeXBlc10ueG1sUEsBAi0AFAAGAAgAAAAhADj9If/WAAAAlAEA&#10;AAsAAAAAAAAAAAAAAAAALwEAAF9yZWxzLy5yZWxzUEsBAi0AFAAGAAgAAAAhALrDa6g/AgAAVAQA&#10;AA4AAAAAAAAAAAAAAAAALgIAAGRycy9lMm9Eb2MueG1sUEsBAi0AFAAGAAgAAAAhAEsKPibhAAAA&#10;DAEAAA8AAAAAAAAAAAAAAAAAmQQAAGRycy9kb3ducmV2LnhtbFBLBQYAAAAABAAEAPMAAACnBQAA&#10;AAA=&#10;">
                <v:textbox>
                  <w:txbxContent>
                    <w:p w:rsidR="005C512C" w:rsidRPr="001E5287" w:rsidRDefault="005C512C" w:rsidP="00B608D1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Таблица истинности в окне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Transcript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701248" behindDoc="0" locked="0" layoutInCell="1" allowOverlap="1" wp14:anchorId="60DD61C4" wp14:editId="27FC851B">
            <wp:simplePos x="0" y="0"/>
            <wp:positionH relativeFrom="column">
              <wp:posOffset>6057900</wp:posOffset>
            </wp:positionH>
            <wp:positionV relativeFrom="paragraph">
              <wp:posOffset>2345690</wp:posOffset>
            </wp:positionV>
            <wp:extent cx="2543175" cy="733425"/>
            <wp:effectExtent l="0" t="0" r="9525" b="9525"/>
            <wp:wrapNone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700224" behindDoc="0" locked="0" layoutInCell="1" allowOverlap="1" wp14:anchorId="7E9B2DCE" wp14:editId="22393F4F">
            <wp:simplePos x="0" y="0"/>
            <wp:positionH relativeFrom="margin">
              <wp:posOffset>5120005</wp:posOffset>
            </wp:positionH>
            <wp:positionV relativeFrom="paragraph">
              <wp:posOffset>166370</wp:posOffset>
            </wp:positionV>
            <wp:extent cx="4453375" cy="1615440"/>
            <wp:effectExtent l="0" t="0" r="4445" b="3810"/>
            <wp:wrapNone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3375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4CE5">
        <w:rPr>
          <w:noProof/>
          <w:lang w:eastAsia="ru-RU"/>
        </w:rPr>
        <w:drawing>
          <wp:inline distT="0" distB="0" distL="0" distR="0" wp14:anchorId="093E7CC4" wp14:editId="3D450E1F">
            <wp:extent cx="4806152" cy="2990850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2134" cy="299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006" w:rsidRDefault="005B2006"/>
    <w:p w:rsidR="00D34CE5" w:rsidRDefault="00D34CE5"/>
    <w:p w:rsidR="00D34CE5" w:rsidRDefault="00D34CE5"/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94"/>
        <w:gridCol w:w="7694"/>
      </w:tblGrid>
      <w:tr w:rsidR="00EE49E9" w:rsidTr="00395523">
        <w:tc>
          <w:tcPr>
            <w:tcW w:w="7694" w:type="dxa"/>
          </w:tcPr>
          <w:p w:rsidR="00EE49E9" w:rsidRDefault="00EE49E9" w:rsidP="0039552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E107C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I.</w:t>
            </w:r>
            <w:r w:rsidRPr="005B200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8E107C">
              <w:rPr>
                <w:rFonts w:ascii="Times New Roman" w:hAnsi="Times New Roman" w:cs="Times New Roman"/>
                <w:sz w:val="28"/>
                <w:szCs w:val="28"/>
              </w:rPr>
              <w:t xml:space="preserve">д)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</w:t>
            </w:r>
            <w:r w:rsidRPr="008E107C">
              <w:rPr>
                <w:rFonts w:ascii="Times New Roman" w:hAnsi="Times New Roman" w:cs="Times New Roman"/>
                <w:sz w:val="28"/>
                <w:szCs w:val="28"/>
              </w:rPr>
              <w:t>еализаци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я </w:t>
            </w:r>
            <w:r w:rsidRPr="00D95EC2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дешифратора</w:t>
            </w:r>
            <w:r w:rsidRPr="008E107C">
              <w:rPr>
                <w:rFonts w:ascii="Times New Roman" w:hAnsi="Times New Roman" w:cs="Times New Roman"/>
                <w:sz w:val="28"/>
                <w:szCs w:val="28"/>
              </w:rPr>
              <w:t xml:space="preserve"> 2х4</w:t>
            </w:r>
            <w:r w:rsidRPr="00D34C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:rsidR="00EE49E9" w:rsidRDefault="00EE49E9" w:rsidP="0039552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 основе тернарного оператора.</w:t>
            </w:r>
          </w:p>
        </w:tc>
        <w:tc>
          <w:tcPr>
            <w:tcW w:w="7694" w:type="dxa"/>
          </w:tcPr>
          <w:p w:rsidR="00EE49E9" w:rsidRDefault="00EE49E9" w:rsidP="0039552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E107C">
              <w:rPr>
                <w:rFonts w:ascii="Times New Roman" w:hAnsi="Times New Roman" w:cs="Times New Roman"/>
                <w:sz w:val="28"/>
                <w:szCs w:val="28"/>
              </w:rPr>
              <w:t>I.</w:t>
            </w:r>
            <w:r w:rsidRPr="005B200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8E107C">
              <w:rPr>
                <w:rFonts w:ascii="Times New Roman" w:hAnsi="Times New Roman" w:cs="Times New Roman"/>
                <w:sz w:val="28"/>
                <w:szCs w:val="28"/>
              </w:rPr>
              <w:t xml:space="preserve">е)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</w:t>
            </w:r>
            <w:r w:rsidRPr="008E107C">
              <w:rPr>
                <w:rFonts w:ascii="Times New Roman" w:hAnsi="Times New Roman" w:cs="Times New Roman"/>
                <w:sz w:val="28"/>
                <w:szCs w:val="28"/>
              </w:rPr>
              <w:t>еализаци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я </w:t>
            </w:r>
            <w:r w:rsidRPr="00D95EC2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дешифратора</w:t>
            </w:r>
            <w:r w:rsidRPr="008E107C">
              <w:rPr>
                <w:rFonts w:ascii="Times New Roman" w:hAnsi="Times New Roman" w:cs="Times New Roman"/>
                <w:sz w:val="28"/>
                <w:szCs w:val="28"/>
              </w:rPr>
              <w:t xml:space="preserve"> 2х4</w:t>
            </w:r>
            <w:r w:rsidRPr="00D34C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:rsidR="00EE49E9" w:rsidRDefault="00EE49E9" w:rsidP="0039552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E107C">
              <w:rPr>
                <w:rFonts w:ascii="Times New Roman" w:hAnsi="Times New Roman" w:cs="Times New Roman"/>
                <w:sz w:val="28"/>
                <w:szCs w:val="28"/>
              </w:rPr>
              <w:t>на 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азе процедурного оператора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case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:rsidR="00865014" w:rsidRDefault="00686B46" w:rsidP="00EE49E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32992" behindDoc="0" locked="0" layoutInCell="1" allowOverlap="1" wp14:anchorId="00F9D060" wp14:editId="0ABB9E56">
            <wp:simplePos x="0" y="0"/>
            <wp:positionH relativeFrom="column">
              <wp:posOffset>5036820</wp:posOffset>
            </wp:positionH>
            <wp:positionV relativeFrom="paragraph">
              <wp:posOffset>170180</wp:posOffset>
            </wp:positionV>
            <wp:extent cx="2613660" cy="2180628"/>
            <wp:effectExtent l="0" t="0" r="0" b="0"/>
            <wp:wrapNone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21806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C4CCC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1845A62" wp14:editId="2D8C4EC6">
                <wp:simplePos x="0" y="0"/>
                <wp:positionH relativeFrom="column">
                  <wp:posOffset>4907280</wp:posOffset>
                </wp:positionH>
                <wp:positionV relativeFrom="paragraph">
                  <wp:posOffset>71120</wp:posOffset>
                </wp:positionV>
                <wp:extent cx="3040380" cy="2423160"/>
                <wp:effectExtent l="0" t="0" r="26670" b="15240"/>
                <wp:wrapNone/>
                <wp:docPr id="205" name="Прямоугольник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0380" cy="2423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6BE431" id="Прямоугольник 205" o:spid="_x0000_s1026" style="position:absolute;margin-left:386.4pt;margin-top:5.6pt;width:239.4pt;height:190.8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R79yQIAALIFAAAOAAAAZHJzL2Uyb0RvYy54bWysVM1u2zAMvg/YOwi6r7bTtOuCOkXQosOA&#10;og3WDj2rslwbkEVNUuJkpwG7Dtgj7CF2GfbTZ3DeaJT8k64rdhiWg0OJ5EfyE8nDo1UlyVIYW4JK&#10;abITUyIUh6xUtyl9c3X67IAS65jKmAQlUroWlh5Nnz45rPVEjKAAmQlDEETZSa1TWjinJ1FkeSEq&#10;ZndAC4XKHEzFHB7NbZQZViN6JaNRHO9HNZhMG+DCWrw9aZV0GvDzXHB3kedWOCJTirm58DXhe+O/&#10;0fSQTW4N00XJuzTYP2RRsVJh0AHqhDlGFqb8A6oquQELudvhUEWQ5yUXoQasJokfVHNZMC1CLUiO&#10;1QNN9v/B8vPl3JAyS+ko3qNEsQofqfm8eb/51Pxo7jYfmi/NXfN987H52XxtvhFvhZzV2k7Q9VLP&#10;TXeyKHoCVrmp/D+WRlaB5/XAs1g5wvFyNx7Huwf4HBx1o/FoN9kPLxFt3bWx7qWAinghpQYfMvDL&#10;lmfWYUg07U18NAWnpZThMaXyFxZkmfm7cPDdJI6lIUuGfeBWia8BIX6z8ngnzBatUYZSZ+URI19x&#10;W2OQ3FoKDy3Va5Ejf1jVKCQYOncbi3EulEtaVcEy0aLvxfjrk+izCykFQI+cY/IDdgfQW7YgPXZb&#10;S2fvXUVo/ME5/ltirfPgESKDcoNzVSowjwFIrKqL3Nr3JLXUeJZuIFtjdxlox85qfloiyWfMujkz&#10;OGfYArg73AV+cgl1SqGTKCnAvHvs3ttj+6OWkhrnNqX27YIZQYl8pXAwXiTjsR/0cBjvPR/hwdzX&#10;3NzXqEV1DNgSCW4pzYPo7Z3sxdxAdY0rZuajooopjrFTyp3pD8eu3Se4pLiYzYIZDrdm7kxdau7B&#10;Pau+va5W18zorqcdjsM59DPOJg9au7X1ngpmCwd5Gfp+y2vHNy6G0DjdEvOb5/45WG1X7fQXAAAA&#10;//8DAFBLAwQUAAYACAAAACEAuU49oN8AAAALAQAADwAAAGRycy9kb3ducmV2LnhtbEyPy07DMBBF&#10;90j8gzVI7KgdI/oIcSrEY9cFtJVg6cZDEjUeR7HThr9nuoLl6Fzde6ZYT74TJxxiG8hANlMgkKrg&#10;WqoN7Hdvd0sQMVlytguEBn4wwrq8vips7sKZPvC0TbXgEoq5NdCk1OdSxqpBb+Ms9EjMvsPgbeJz&#10;qKUb7JnLfSe1UnPpbUu80NgenxusjtvRG9js3vE47vXn0n9t9KqtVFAvr8bc3kxPjyASTukvDBd9&#10;VoeSnQ5hJBdFZ2Cx0KyeGGQaxCWgH7I5iIOB+xUjWRby/w/lLwAAAP//AwBQSwECLQAUAAYACAAA&#10;ACEAtoM4kv4AAADhAQAAEwAAAAAAAAAAAAAAAAAAAAAAW0NvbnRlbnRfVHlwZXNdLnhtbFBLAQIt&#10;ABQABgAIAAAAIQA4/SH/1gAAAJQBAAALAAAAAAAAAAAAAAAAAC8BAABfcmVscy8ucmVsc1BLAQIt&#10;ABQABgAIAAAAIQAMlR79yQIAALIFAAAOAAAAAAAAAAAAAAAAAC4CAABkcnMvZTJvRG9jLnhtbFBL&#10;AQItABQABgAIAAAAIQC5Tj2g3wAAAAsBAAAPAAAAAAAAAAAAAAAAACMFAABkcnMvZG93bnJldi54&#10;bWxQSwUGAAAAAAQABADzAAAALwYAAAAA&#10;" filled="f" strokecolor="black [3213]" strokeweight="1pt">
                <v:stroke dashstyle="dash"/>
              </v:rect>
            </w:pict>
          </mc:Fallback>
        </mc:AlternateContent>
      </w:r>
    </w:p>
    <w:p w:rsidR="00EE49E9" w:rsidRDefault="00686B46" w:rsidP="00EE49E9">
      <w:pPr>
        <w:rPr>
          <w:rFonts w:ascii="Times New Roman" w:hAnsi="Times New Roman" w:cs="Times New Roman"/>
          <w:sz w:val="28"/>
          <w:szCs w:val="28"/>
        </w:rPr>
      </w:pPr>
      <w:r w:rsidRPr="005B2006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5F43D025" wp14:editId="479515CD">
                <wp:simplePos x="0" y="0"/>
                <wp:positionH relativeFrom="column">
                  <wp:posOffset>7360920</wp:posOffset>
                </wp:positionH>
                <wp:positionV relativeFrom="paragraph">
                  <wp:posOffset>221615</wp:posOffset>
                </wp:positionV>
                <wp:extent cx="1882140" cy="281940"/>
                <wp:effectExtent l="0" t="0" r="22860" b="22860"/>
                <wp:wrapNone/>
                <wp:docPr id="22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2140" cy="2819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2F6381" w:rsidRDefault="005C512C" w:rsidP="00686B46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Описание на </w:t>
                            </w: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Verilog HDL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3D025" id="_x0000_s1041" type="#_x0000_t202" style="position:absolute;margin-left:579.6pt;margin-top:17.45pt;width:148.2pt;height:22.2pt;z-index:2517350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6lQJPQIAAFQEAAAOAAAAZHJzL2Uyb0RvYy54bWysVM2O0zAQviPxDpbvNE3Ust2o6WrpUoS0&#10;/EgLD+A4TmPheIztNik37rwC78CBAzdeoftGjJ1ut/xdED5YM5nxNzPfzGR+0beKbIV1EnRB09GY&#10;EqE5VFKvC/r2zerRjBLnma6YAi0KuhOOXiwePph3JhcZNKAqYQmCaJd3pqCN9yZPEscb0TI3AiM0&#10;GmuwLfOo2nVSWdYhequSbDx+nHRgK2OBC+fw69VgpIuIX9eC+1d17YQnqqCYm4+3jXcZ7mQxZ/na&#10;MtNIfkiD/UMWLZMagx6hrphnZGPlb1Ct5BYc1H7EoU2griUXsQasJh3/Us1Nw4yItSA5zhxpcv8P&#10;lr/cvrZEVgXNsjNKNGuxSfvP+y/7r/vv+2+3H28/kSyw1BmXo/ONQXffP4Eeux0rduYa+DtHNCwb&#10;ptfi0lroGsEqzDINL5OTpwOOCyBl9wIqDMY2HiJQX9s2UIikEETHbu2OHRK9JzyEnM2ydIImjrZs&#10;lp6jHEKw/O61sc4/E9CSIBTU4gREdLa9dn5wvXMJwRwoWa2kUlGx63KpLNkynJZVPAf0n9yUJl1B&#10;z6fZdCDgrxDjeP4E0UqPY69kW9DZ0YnlgbanusI0We6ZVIOM1Sl94DFQN5Do+7KPjUunIUIguYRq&#10;h8xaGMYc1xKFBuwHSjoc8YK69xtmBSXqucbunKeTQKWPymR6lqFiTy3lqYVpjlAF9ZQM4tLHPQq5&#10;arjELtYyEnyfySFnHN3YosOahd041aPX/c9g8QMAAP//AwBQSwMEFAAGAAgAAAAhACwwuOrhAAAA&#10;CwEAAA8AAABkcnMvZG93bnJldi54bWxMj8tOwzAQRfdI/IM1SGxQ67R5tAlxKoQEojtoEWzdeJpE&#10;xONgu2n4e9wVLK/m6N4z5WbSPRvRus6QgMU8AoZUG9VRI+B9/zRbA3NekpK9IRTwgw421fVVKQtl&#10;zvSG4843LJSQK6SA1vuh4NzVLWrp5mZACrejsVr6EG3DlZXnUK57voyijGvZUVho5YCPLdZfu5MW&#10;sE5exk+3jV8/6uzY5/5uNT5/WyFub6aHe2AeJ/8Hw0U/qEMVnA7mRMqxPuRFmi8DKyBOcmAXIknT&#10;DNhBwCqPgVcl//9D9QsAAP//AwBQSwECLQAUAAYACAAAACEAtoM4kv4AAADhAQAAEwAAAAAAAAAA&#10;AAAAAAAAAAAAW0NvbnRlbnRfVHlwZXNdLnhtbFBLAQItABQABgAIAAAAIQA4/SH/1gAAAJQBAAAL&#10;AAAAAAAAAAAAAAAAAC8BAABfcmVscy8ucmVsc1BLAQItABQABgAIAAAAIQD26lQJPQIAAFQEAAAO&#10;AAAAAAAAAAAAAAAAAC4CAABkcnMvZTJvRG9jLnhtbFBLAQItABQABgAIAAAAIQAsMLjq4QAAAAsB&#10;AAAPAAAAAAAAAAAAAAAAAJcEAABkcnMvZG93bnJldi54bWxQSwUGAAAAAAQABADzAAAApQUAAAAA&#10;">
                <v:textbox>
                  <w:txbxContent>
                    <w:p w:rsidR="005C512C" w:rsidRPr="002F6381" w:rsidRDefault="005C512C" w:rsidP="00686B46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Описание на </w:t>
                      </w: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Verilog HDL</w:t>
                      </w:r>
                    </w:p>
                  </w:txbxContent>
                </v:textbox>
              </v:shape>
            </w:pict>
          </mc:Fallback>
        </mc:AlternateContent>
      </w:r>
      <w:r w:rsidR="00865014" w:rsidRPr="005B2006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8707D0D" wp14:editId="5E7A0515">
                <wp:simplePos x="0" y="0"/>
                <wp:positionH relativeFrom="column">
                  <wp:posOffset>-53340</wp:posOffset>
                </wp:positionH>
                <wp:positionV relativeFrom="paragraph">
                  <wp:posOffset>247015</wp:posOffset>
                </wp:positionV>
                <wp:extent cx="4610100" cy="1485900"/>
                <wp:effectExtent l="0" t="0" r="19050" b="19050"/>
                <wp:wrapNone/>
                <wp:docPr id="209" name="Прямоугольник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0100" cy="148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9D33E1" id="Прямоугольник 209" o:spid="_x0000_s1026" style="position:absolute;margin-left:-4.2pt;margin-top:19.45pt;width:363pt;height:117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25gxQIAALIFAAAOAAAAZHJzL2Uyb0RvYy54bWysVM1u1DAQviPxDpbvNMlqW2jUbLVqVYRU&#10;tRUt6tl17CaSYxvbu9nlhMQViUfgIbggfvoM2TdibCfZUioOiD14PZ6Zb2a+zMzB4aoRaMmMrZUs&#10;cLaTYsQkVWUtbwv85urk2QuMrCOyJEJJVuA1s/hw9vTJQatzNlGVEiUzCECkzVtd4Mo5nSeJpRVr&#10;iN1RmklQcmUa4kA0t0lpSAvojUgmabqXtMqU2ijKrIXX46jEs4DPOaPunHPLHBIFhtxcOE04b/yZ&#10;zA5IfmuIrmrap0H+IYuG1BKCjlDHxBG0MPUfUE1NjbKKux2qmkRxXlMWaoBqsvRBNZcV0SzUAuRY&#10;PdJk/x8sPVteGFSXBZ6k+xhJ0sBH6j5v3m8+dT+6u82H7kt3133ffOx+dl+7b8hbAWettjm4XuoL&#10;00sWrp6AFTeN/4fS0CrwvB55ZiuHKDxO9zIoFj4HBV02fbG7DwLgJFt3bax7yVSD/KXABj5k4Jcs&#10;T62LpoOJjybVSS0EvJNcSH9aJerSvwXBdxM7EgYtCfSBW2V9tN+sPN4xsVU0KuHWW3nExFccaww3&#10;txYsRnvNOPAHVU1CgqFzt7EIpUy6LKoqUrKIvpvCb0hiyC4QICQAemQOyY/YPcBgGUEG7EhHb+9d&#10;WWj80Tn9W2LRefQIkZV0o3NTS2UeAxBQVR852g8kRWo8SzeqXEN3GRXHzmp6UgPJp8S6C2JgzqAF&#10;YHe4czi4UG2BVX/DqFLm3WPv3h7aH7QYtTC3BbZvF8QwjMQrCYOxn02nftCDMN19PgHB3Nfc3NfI&#10;RXOkoCUy2FKahqu3d2K4cqOaa1gxcx8VVERSiF1g6swgHLm4T2BJUTafBzMYbk3cqbzU1IN7Vn17&#10;Xa2uidF9TzsYhzM1zDjJH7R2tPWeUs0XTvE69P2W155vWAyhcfol5jfPfTlYbVft7BcAAAD//wMA&#10;UEsDBBQABgAIAAAAIQCA6aFp3wAAAAkBAAAPAAAAZHJzL2Rvd25yZXYueG1sTI9LT8MwEITvSPwH&#10;a5G4tXYDah5kUyEetx6grQRHN16SqPE6ip02/HvMCY6jGc18U25m24szjb5zjLBaKhDEtTMdNwiH&#10;/esiA+GDZqN7x4TwTR421fVVqQvjLvxO511oRCxhX2iENoShkNLXLVntl24gjt6XG60OUY6NNKO+&#10;xHLby0SptbS647jQ6oGeWqpPu8kibPdvdJoOyUdmP7dJ3tXKqecXxNub+fEBRKA5/IXhFz+iQxWZ&#10;jm5i40WPsMjuYxLhLstBRD9dpWsQR4QkTXKQVSn/P6h+AAAA//8DAFBLAQItABQABgAIAAAAIQC2&#10;gziS/gAAAOEBAAATAAAAAAAAAAAAAAAAAAAAAABbQ29udGVudF9UeXBlc10ueG1sUEsBAi0AFAAG&#10;AAgAAAAhADj9If/WAAAAlAEAAAsAAAAAAAAAAAAAAAAALwEAAF9yZWxzLy5yZWxzUEsBAi0AFAAG&#10;AAgAAAAhAHw3bmDFAgAAsgUAAA4AAAAAAAAAAAAAAAAALgIAAGRycy9lMm9Eb2MueG1sUEsBAi0A&#10;FAAGAAgAAAAhAIDpoWnfAAAACQEAAA8AAAAAAAAAAAAAAAAAHwUAAGRycy9kb3ducmV2LnhtbFBL&#10;BQYAAAAABAAEAPMAAAArBgAAAAA=&#10;" filled="f" strokecolor="black [3213]" strokeweight="1pt">
                <v:stroke dashstyle="dash"/>
              </v:rect>
            </w:pict>
          </mc:Fallback>
        </mc:AlternateContent>
      </w:r>
      <w:r w:rsidR="00EE49E9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A21DAA9" wp14:editId="4FCE4BAD">
                <wp:simplePos x="0" y="0"/>
                <wp:positionH relativeFrom="column">
                  <wp:posOffset>4732020</wp:posOffset>
                </wp:positionH>
                <wp:positionV relativeFrom="paragraph">
                  <wp:posOffset>-689610</wp:posOffset>
                </wp:positionV>
                <wp:extent cx="0" cy="6766560"/>
                <wp:effectExtent l="0" t="0" r="19050" b="34290"/>
                <wp:wrapNone/>
                <wp:docPr id="204" name="Прямая соединительная линия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76656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prstDash val="soli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1E27731" id="Прямая соединительная линия 204" o:spid="_x0000_s1026" style="position:absolute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2.6pt,-54.3pt" to="372.6pt,47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w2QEQIAAEwEAAAOAAAAZHJzL2Uyb0RvYy54bWysVMuO0zAU3SPxD5b3NGkFHRQ1ncVUwwZB&#10;xeMDPI7dWPJLtmnaHbBG6ifwCyxAGmmAb0j+aK6dNGUAIYHYuPa959zHuTddnO+URFvmvDC6xNNJ&#10;jhHT1FRCb0r8+tXlg8cY+UB0RaTRrMR75vH58v69RWMLNjO1kRVzCIJoXzS2xHUItsgyT2umiJ8Y&#10;yzQ4uXGKBHi6TVY50kB0JbNZns+zxrjKOkOZ92Bd9U68TPE5ZzQ859yzgGSJobaQTpfOq3hmywUp&#10;No7YWtChDPIPVSgiNCQdQ61IIOiNE7+EUoI64w0PE2pUZjgXlKUeoJtp/lM3L2tiWeoFxPF2lMn/&#10;v7D02XbtkKhKPMsfYqSJgiG1H7u33aH92n7qDqh7135vv7Sf2+v2W3vdvYf7TfcB7tHZ3gzmA4p8&#10;ULOxvoCgF3rthpe3axel2XGn4i80jXZpAvtxAmwXEO2NFKzzs/n80TxNJzsRrfPhCTMKxUuJpdBR&#10;HFKQ7VMfIBlAj5Bolho1sJKzszxPMG+kqC6FlNGZFoxdSIe2BFYj7KaxeIhwBxXDrYive1ByDTCp&#10;AR177btLt7CXrE/8gnHQFPqZ9pnjNp+SEUqZDseEUgM60jiUNhKHkv9EHPCRytKm/w15ZKTMRoeR&#10;rIQ27ndlnzTiPf6oQN93lODKVPs09yQNrGySdPi84jfx4zvRT38Cy1sAAAD//wMAUEsDBBQABgAI&#10;AAAAIQCD8d0w4QAAAAwBAAAPAAAAZHJzL2Rvd25yZXYueG1sTI/LTsMwEEX3SPyDNUjsWjsVaULI&#10;pAIkpKKsKCzanRtPk4j4odhtwt9jxAKWM3N059xyM+uBXWj0vTUIyVIAI9NY1ZsW4eP9ZZED80Ea&#10;JQdrCOGLPGyq66tSFspO5o0uu9CyGGJ8IRG6EFzBuW860tIvrSMTbyc7ahniOLZcjXKK4XrgKyHW&#10;XMvexA+ddPTcUfO5O2uEun6akhC2Pnud0n3t3OG0zVPE25v58QFYoDn8wfCjH9Whik5HezbKswEh&#10;u0tXEUVYJCJfA4vI7+qIcJ9mAnhV8v8lqm8AAAD//wMAUEsBAi0AFAAGAAgAAAAhALaDOJL+AAAA&#10;4QEAABMAAAAAAAAAAAAAAAAAAAAAAFtDb250ZW50X1R5cGVzXS54bWxQSwECLQAUAAYACAAAACEA&#10;OP0h/9YAAACUAQAACwAAAAAAAAAAAAAAAAAvAQAAX3JlbHMvLnJlbHNQSwECLQAUAAYACAAAACEA&#10;ZFMNkBECAABMBAAADgAAAAAAAAAAAAAAAAAuAgAAZHJzL2Uyb0RvYy54bWxQSwECLQAUAAYACAAA&#10;ACEAg/HdMOEAAAAMAQAADwAAAAAAAAAAAAAAAABrBAAAZHJzL2Rvd25yZXYueG1sUEsFBgAAAAAE&#10;AAQA8wAAAHkFAAAAAA==&#10;" strokecolor="black [3213]" strokeweight="1pt">
                <v:stroke joinstyle="miter"/>
              </v:line>
            </w:pict>
          </mc:Fallback>
        </mc:AlternateContent>
      </w:r>
      <w:r w:rsidR="00EE49E9" w:rsidRPr="005B2006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688B737E" wp14:editId="48DA8C94">
                <wp:simplePos x="0" y="0"/>
                <wp:positionH relativeFrom="column">
                  <wp:posOffset>1363980</wp:posOffset>
                </wp:positionH>
                <wp:positionV relativeFrom="paragraph">
                  <wp:posOffset>5715</wp:posOffset>
                </wp:positionV>
                <wp:extent cx="1882140" cy="281940"/>
                <wp:effectExtent l="0" t="0" r="22860" b="22860"/>
                <wp:wrapNone/>
                <wp:docPr id="20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2140" cy="2819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2F6381" w:rsidRDefault="005C512C" w:rsidP="00EE49E9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Описание на </w:t>
                            </w: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Verilog HDL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B737E" id="_x0000_s1042" type="#_x0000_t202" style="position:absolute;margin-left:107.4pt;margin-top:.45pt;width:148.2pt;height:22.2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E0uPQIAAFQEAAAOAAAAZHJzL2Uyb0RvYy54bWysVM2O0zAQviPxDpbvNE3ULm3UdLV0KUJa&#10;fqSFB3Acp7FwPMZ2myw37rwC78CBAzdeoftGjJ1ut/xdEDlYM53xNzPfN+7ivG8V2QnrJOiCpqMx&#10;JUJzqKTeFPTtm/WjGSXOM10xBVoU9EY4er58+GDRmVxk0ICqhCUIol3emYI23ps8SRxvRMvcCIzQ&#10;GKzBtsyjazdJZVmH6K1KsvH4LOnAVsYCF87hr5dDkC4jfl0L7l/VtROeqIJibz6eNp5lOJPlguUb&#10;y0wj+aEN9g9dtExqLHqEumSeka2Vv0G1kltwUPsRhzaBupZcxBlwmnT8yzTXDTMizoLkOHOkyf0/&#10;WP5y99oSWRU0G6NUmrUo0v7z/sv+6/77/tvtx9tPJAssdcblmHxtMN33T6BHtePEzlwBf+eIhlXD&#10;9EZcWAtdI1iFXabhZnJydcBxAaTsXkCFxdjWQwTqa9sGCpEUguio1s1RIdF7wkPJ2SxLJxjiGMtm&#10;6RztUILld7eNdf6ZgJYEo6AWNyCis92V80PqXUoo5kDJai2Vio7dlCtlyY7htqzjd0D/KU1p0hV0&#10;Ps2mAwF/hRjH708QrfS49kq2BZ0dk1geaHuqK2yT5Z5JNdg4ndIHHgN1A4m+L/soXHoWKgSSS6hu&#10;kFkLw5rjs0SjAfuBkg5XvKDu/ZZZQYl6rlGdeToJVProTKaPM3TsaaQ8jTDNEaqgnpLBXPn4jkKv&#10;Gi5QxVpGgu87OfSMqxslOjyz8DZO/Zh1/2ew/AEAAP//AwBQSwMEFAAGAAgAAAAhAGn9r5reAAAA&#10;BwEAAA8AAABkcnMvZG93bnJldi54bWxMzsFOwzAQBNA7Ev9gLRIXRJ2kaWlDNhVCAtEbFARXN9km&#10;EfY62G4a/h5zguNqVjOv3ExGi5Gc7y0jpLMEBHFtm55bhLfXh+sVCB8UN0pbJoRv8rCpzs9KVTT2&#10;xC807kIrYgn7QiF0IQyFlL7uyCg/swNxzA7WGRXi6VrZOHWK5UbLLEmW0qie40KnBrrvqP7cHQ3C&#10;Kn8aP/x2/vxeLw96Ha5uxscvh3h5Md3dggg0hb9n+OVHOlTRtLdHbrzQCFmaR3pAWIOI8SJNMxB7&#10;hHwxB1mV8r+/+gEAAP//AwBQSwECLQAUAAYACAAAACEAtoM4kv4AAADhAQAAEwAAAAAAAAAAAAAA&#10;AAAAAAAAW0NvbnRlbnRfVHlwZXNdLnhtbFBLAQItABQABgAIAAAAIQA4/SH/1gAAAJQBAAALAAAA&#10;AAAAAAAAAAAAAC8BAABfcmVscy8ucmVsc1BLAQItABQABgAIAAAAIQBCtE0uPQIAAFQEAAAOAAAA&#10;AAAAAAAAAAAAAC4CAABkcnMvZTJvRG9jLnhtbFBLAQItABQABgAIAAAAIQBp/a+a3gAAAAcBAAAP&#10;AAAAAAAAAAAAAAAAAJcEAABkcnMvZG93bnJldi54bWxQSwUGAAAAAAQABADzAAAAogUAAAAA&#10;">
                <v:textbox>
                  <w:txbxContent>
                    <w:p w:rsidR="005C512C" w:rsidRPr="002F6381" w:rsidRDefault="005C512C" w:rsidP="00EE49E9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Описание на </w:t>
                      </w: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Verilog HDL</w:t>
                      </w:r>
                    </w:p>
                  </w:txbxContent>
                </v:textbox>
              </v:shape>
            </w:pict>
          </mc:Fallback>
        </mc:AlternateContent>
      </w:r>
    </w:p>
    <w:p w:rsidR="00EE49E9" w:rsidRDefault="00865014" w:rsidP="00EE49E9">
      <w:pPr>
        <w:rPr>
          <w:rFonts w:ascii="Times New Roman" w:hAnsi="Times New Roman" w:cs="Times New Roman"/>
          <w:sz w:val="28"/>
          <w:szCs w:val="28"/>
        </w:rPr>
      </w:pPr>
      <w:r w:rsidRPr="00865014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3E21B32" wp14:editId="743A2A4C">
            <wp:extent cx="4454758" cy="1327785"/>
            <wp:effectExtent l="0" t="0" r="3175" b="571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60027" cy="132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9E9" w:rsidRPr="005B2006">
        <w:rPr>
          <w:noProof/>
          <w:lang w:eastAsia="ru-RU"/>
        </w:rPr>
        <w:t xml:space="preserve"> </w:t>
      </w:r>
      <w:r w:rsidR="00EE49E9" w:rsidRPr="00686B46">
        <w:rPr>
          <w:noProof/>
          <w:lang w:eastAsia="ru-RU"/>
        </w:rPr>
        <w:t xml:space="preserve">  </w:t>
      </w:r>
    </w:p>
    <w:p w:rsidR="00EE49E9" w:rsidRDefault="00865014" w:rsidP="00EE49E9">
      <w:r w:rsidRPr="005B2006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3727523D" wp14:editId="7A8ACFA3">
                <wp:simplePos x="0" y="0"/>
                <wp:positionH relativeFrom="margin">
                  <wp:posOffset>797560</wp:posOffset>
                </wp:positionH>
                <wp:positionV relativeFrom="paragraph">
                  <wp:posOffset>19685</wp:posOffset>
                </wp:positionV>
                <wp:extent cx="2819400" cy="327660"/>
                <wp:effectExtent l="0" t="0" r="19050" b="15240"/>
                <wp:wrapNone/>
                <wp:docPr id="21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940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1E5287" w:rsidRDefault="005C512C" w:rsidP="00EE49E9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Результаты моделирования в окне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Wave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7523D" id="_x0000_s1043" type="#_x0000_t202" style="position:absolute;margin-left:62.8pt;margin-top:1.55pt;width:222pt;height:25.8pt;z-index:251713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7cqEQAIAAFQEAAAOAAAAZHJzL2Uyb0RvYy54bWysVM2O0zAQviPxDpbvNE1ou23UdLV0KUJa&#10;fqSFB3Acp7FwPMF2m5Tb3nkF3oEDB268QveNGDttqRa4IHKwPJ7x55nvm8n8sqsV2QpjJeiMxoMh&#10;JUJzKKReZ/T9u9WTKSXWMV0wBVpkdCcsvVw8fjRvm1QkUIEqhCEIom3aNhmtnGvSKLK8EjWzA2iE&#10;RmcJpmYOTbOOCsNaRK9VlAyHk6gFUzQGuLAWT697J10E/LIU3L0pSyscURnF3FxYTVhzv0aLOUvX&#10;hjWV5Ic02D9kUTOp8dET1DVzjGyM/A2qltyAhdINONQRlKXkItSA1cTDB9XcVqwRoRYkxzYnmuz/&#10;g+Wvt28NkUVGkxj50axGkfZf9l/33/Y/9t/v7+4/k8Sz1DY2xeDbBsNd9ww6VDtUbJsb4B8s0bCs&#10;mF6LK2OgrQQrMMvY34zOrvY41oPk7Sso8DG2cRCAutLUnkIkhSA6ZrM7KSQ6RzgeJtN4Nhqii6Pv&#10;aXIxmQQJI5YebzfGuhcCauI3GTXYAQGdbW+s89mw9BjiH7OgZLGSSgXDrPOlMmTLsFtW4QsFPAhT&#10;mrQZnY2TcU/AXyGG4fsTRC0dtr2SdUanpyCWetqe6yI0pWNS9XtMWekDj566nkTX5V0QLr446pND&#10;sUNmDfRtjmOJmwrMJ0pabPGM2o8bZgQl6qVGdWbxaORnIhij8UWChjn35OcepjlCZdRR0m+XLsyR&#10;J07DFapYykCwl7vP5JAztm7g/TBmfjbO7RD162ew+AkAAP//AwBQSwMEFAAGAAgAAAAhAOAXXZXd&#10;AAAACAEAAA8AAABkcnMvZG93bnJldi54bWxMj81OwzAQhO9IvIO1SFwQdfqXtiFOhZBAcIOC4OrG&#10;2yTCXgfbTcPbs5zgtp9mNDtTbkdnxYAhdp4UTCcZCKTam44aBW+v99drEDFpMtp6QgXfGGFbnZ+V&#10;ujD+RC847FIjOIRioRW0KfWFlLFu0ek48T0SawcfnE6MoZEm6BOHOytnWZZLpzviD63u8a7F+nN3&#10;dArWi8fhIz7Nn9/r/GA36Wo1PHwFpS4vxtsbEAnH9GeG3/pcHSrutPdHMlFY5tkyZ6uC+RQE68t8&#10;w7znY7ECWZXy/4DqBwAA//8DAFBLAQItABQABgAIAAAAIQC2gziS/gAAAOEBAAATAAAAAAAAAAAA&#10;AAAAAAAAAABbQ29udGVudF9UeXBlc10ueG1sUEsBAi0AFAAGAAgAAAAhADj9If/WAAAAlAEAAAsA&#10;AAAAAAAAAAAAAAAALwEAAF9yZWxzLy5yZWxzUEsBAi0AFAAGAAgAAAAhAOjtyoRAAgAAVAQAAA4A&#10;AAAAAAAAAAAAAAAALgIAAGRycy9lMm9Eb2MueG1sUEsBAi0AFAAGAAgAAAAhAOAXXZXdAAAACAEA&#10;AA8AAAAAAAAAAAAAAAAAmgQAAGRycy9kb3ducmV2LnhtbFBLBQYAAAAABAAEAPMAAACkBQAAAAA=&#10;">
                <v:textbox>
                  <w:txbxContent>
                    <w:p w:rsidR="005C512C" w:rsidRPr="001E5287" w:rsidRDefault="005C512C" w:rsidP="00EE49E9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Результаты моделирования в окне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Wave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49E9" w:rsidRPr="005B2006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F8B1848" wp14:editId="262F6656">
                <wp:simplePos x="0" y="0"/>
                <wp:positionH relativeFrom="column">
                  <wp:posOffset>-60960</wp:posOffset>
                </wp:positionH>
                <wp:positionV relativeFrom="paragraph">
                  <wp:posOffset>156210</wp:posOffset>
                </wp:positionV>
                <wp:extent cx="4671060" cy="1943100"/>
                <wp:effectExtent l="0" t="0" r="15240" b="19050"/>
                <wp:wrapNone/>
                <wp:docPr id="212" name="Прямоугольник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1060" cy="1943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809F90" id="Прямоугольник 212" o:spid="_x0000_s1026" style="position:absolute;margin-left:-4.8pt;margin-top:12.3pt;width:367.8pt;height:153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bNAyAIAALIFAAAOAAAAZHJzL2Uyb0RvYy54bWysVM1u2zAMvg/YOwi6r7aztF2DOkXQosOA&#10;og3WDj2rslwbkEVNUuJkpwG7Dtgj7CF2GfbTZ3DeaJT8k64rdhiWg0OJ5EfyE8nDo1UlyVIYW4JK&#10;abITUyIUh6xUtyl9c3X67AUl1jGVMQlKpHQtLD2aPn1yWOuJGEEBMhOGIIiyk1qntHBOT6LI8kJU&#10;zO6AFgqVOZiKOTya2ygzrEb0SkajON6LajCZNsCFtXh70irpNODnueDuIs+tcESmFHNz4WvC98Z/&#10;o+khm9wapouSd2mwf8iiYqXCoAPUCXOMLEz5B1RVcgMWcrfDoYogz0suQg1YTRI/qOayYFqEWpAc&#10;qwea7P+D5efLuSFlltJRMqJEsQofqfm8eb/51Pxo7jYfmi/NXfN987H52XxtvhFvhZzV2k7Q9VLP&#10;TXeyKHoCVrmp/D+WRlaB5/XAs1g5wvFyvLefxHv4HBx1ycH4eRKHl4i27tpY91JARbyQUoMPGfhl&#10;yzPrMCSa9iY+moLTUsrwmFL5CwuyzPxdOPhuEsfSkCXDPnCrxNeAEL9ZebwTZovWKEOps/KIka+4&#10;rTFIbi2Fh5bqtciRP6xqFBIMnbuNxTgXyiWtqmCZaNF3Y/z1SfTZhZQCoEfOMfkBuwPoLVuQHrut&#10;pbP3riI0/uAc/y2x1nnwCJFBucG5KhWYxwAkVtVFbu17klpqPEs3kK2xuwy0Y2c1Py2R5DNm3ZwZ&#10;nDNsAdwd7gI/uYQ6pdBJlBRg3j127+2x/VFLSY1zm1L7dsGMoES+UjgYB8l47Ac9HMa7+yM8mPua&#10;m/sataiOAVsiwS2leRC9vZO9mBuornHFzHxUVDHFMXZKuTP94di1+wSXFBezWTDD4dbMnalLzT24&#10;Z9W319Xqmhnd9bTDcTiHfsbZ5EFrt7beU8Fs4SAvQ99vee34xsUQGqdbYn7z3D8Hq+2qnf4CAAD/&#10;/wMAUEsDBBQABgAIAAAAIQBUnmNu3wAAAAkBAAAPAAAAZHJzL2Rvd25yZXYueG1sTI/NTsMwEITv&#10;SLyDtUjcWhsXhTZkUyF+bj1AWwmObrwkUWM7ip02vD3LiZ5WoxnNflOsJ9eJEw2xDR7hbq5AkK+C&#10;bX2NsN+9zZYgYjLemi54QvihCOvy+qowuQ1n/0GnbaoFl/iYG4QmpT6XMlYNORPnoSfP3ncYnEks&#10;h1rawZy53HVSK5VJZ1rPHxrT03ND1XE7OoTN7p2O415/Lt3XRq/aSgX18op4ezM9PYJINKX/MPzh&#10;MzqUzHQIo7dRdAizVcZJBH3Pl/0HnfG2A8JioTKQZSEvF5S/AAAA//8DAFBLAQItABQABgAIAAAA&#10;IQC2gziS/gAAAOEBAAATAAAAAAAAAAAAAAAAAAAAAABbQ29udGVudF9UeXBlc10ueG1sUEsBAi0A&#10;FAAGAAgAAAAhADj9If/WAAAAlAEAAAsAAAAAAAAAAAAAAAAALwEAAF9yZWxzLy5yZWxzUEsBAi0A&#10;FAAGAAgAAAAhABMVs0DIAgAAsgUAAA4AAAAAAAAAAAAAAAAALgIAAGRycy9lMm9Eb2MueG1sUEsB&#10;Ai0AFAAGAAgAAAAhAFSeY27fAAAACQEAAA8AAAAAAAAAAAAAAAAAIgUAAGRycy9kb3ducmV2Lnht&#10;bFBLBQYAAAAABAAEAPMAAAAuBgAAAAA=&#10;" filled="f" strokecolor="black [3213]" strokeweight="1pt">
                <v:stroke dashstyle="dash"/>
              </v:rect>
            </w:pict>
          </mc:Fallback>
        </mc:AlternateContent>
      </w:r>
    </w:p>
    <w:p w:rsidR="00EE49E9" w:rsidRDefault="00686B46" w:rsidP="00EE49E9">
      <w:r w:rsidRPr="00FC4CCC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3A4CAC7B" wp14:editId="2A81C5B9">
                <wp:simplePos x="0" y="0"/>
                <wp:positionH relativeFrom="margin">
                  <wp:posOffset>5758180</wp:posOffset>
                </wp:positionH>
                <wp:positionV relativeFrom="paragraph">
                  <wp:posOffset>198755</wp:posOffset>
                </wp:positionV>
                <wp:extent cx="2819400" cy="327660"/>
                <wp:effectExtent l="0" t="0" r="19050" b="15240"/>
                <wp:wrapNone/>
                <wp:docPr id="21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940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1E5287" w:rsidRDefault="005C512C" w:rsidP="00EE49E9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Результаты моделирования в окне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Wave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CAC7B" id="_x0000_s1044" type="#_x0000_t202" style="position:absolute;margin-left:453.4pt;margin-top:15.65pt;width:222pt;height:25.8pt;z-index:251724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L4GQAIAAFQEAAAOAAAAZHJzL2Uyb0RvYy54bWysVM2O0zAQviPxDpbvND+03TZqulq6FCEt&#10;P9LCA7iO01g4nmC7Tcpt77wC78CBAzdeoftGjJ22VAtcEDlYHs/488z3zWR22dWKbIWxEnROk0FM&#10;idAcCqnXOX3/bvlkQol1TBdMgRY53QlLL+ePH83aJhMpVKAKYQiCaJu1TU4r55osiiyvRM3sABqh&#10;0VmCqZlD06yjwrAW0WsVpXE8jlowRWOAC2vx9Lp30nnAL0vB3ZuytMIRlVPMzYXVhHXl12g+Y9na&#10;sKaS/JAG+4csaiY1PnqCumaOkY2Rv0HVkhuwULoBhzqCspRchBqwmiR+UM1txRoRakFybHOiyf4/&#10;WP56+9YQWeQ0TRJKNKtRpP2X/df9t/2P/ff7u/vPJPUstY3NMPi2wXDXPYMO1Q4V2+YG+AdLNCwq&#10;ptfiyhhoK8EKzDLxN6Ozqz2O9SCr9hUU+BjbOAhAXWlqTyGSQhAd1dqdFBKdIxwP00kyHcbo4uh7&#10;ml6Mx0HCiGXH242x7oWAmvhNTg12QEBn2xvrfDYsO4b4xywoWSylUsEw69VCGbJl2C3L8IUCHoQp&#10;TdqcTkfpqCfgrxBx+P4EUUuHba9kndPJKYhlnrbnughN6ZhU/R5TVvrAo6euJ9F1qy4Il0yO+qyg&#10;2CGzBvo2x7HETQXmEyUttnhO7ccNM4IS9VKjOtNkOPQzEYzh6CJFw5x7VucepjlC5dRR0m8XLsyR&#10;J07DFapYykCwl7vP5JAztm7g/TBmfjbO7RD162cw/wkAAP//AwBQSwMEFAAGAAgAAAAhAAutwznf&#10;AAAACgEAAA8AAABkcnMvZG93bnJldi54bWxMj8FOwzAMhu9IvENkJC6IJVuhrKXphJBAcINtgmvW&#10;eG1F4pQk68rbk53gaPvX5++vVpM1bEQfekcS5jMBDKlxuqdWwnbzdL0EFqIirYwjlPCDAVb1+Vml&#10;Su2O9I7jOrYsQSiUSkIX41ByHpoOrQozNyCl2955q2Iafcu1V8cEt4YvhMi5VT2lD50a8LHD5mt9&#10;sBKWNy/jZ3jN3j6afG+KeHU3Pn97KS8vpod7YBGn+BeGk35Shzo57dyBdGBGQiHypB4lZPMM2CmQ&#10;3Yq02SX8ogBeV/x/hfoXAAD//wMAUEsBAi0AFAAGAAgAAAAhALaDOJL+AAAA4QEAABMAAAAAAAAA&#10;AAAAAAAAAAAAAFtDb250ZW50X1R5cGVzXS54bWxQSwECLQAUAAYACAAAACEAOP0h/9YAAACUAQAA&#10;CwAAAAAAAAAAAAAAAAAvAQAAX3JlbHMvLnJlbHNQSwECLQAUAAYACAAAACEAttS+BkACAABUBAAA&#10;DgAAAAAAAAAAAAAAAAAuAgAAZHJzL2Uyb0RvYy54bWxQSwECLQAUAAYACAAAACEAC63DOd8AAAAK&#10;AQAADwAAAAAAAAAAAAAAAACaBAAAZHJzL2Rvd25yZXYueG1sUEsFBgAAAAAEAAQA8wAAAKYFAAAA&#10;AA==&#10;">
                <v:textbox>
                  <w:txbxContent>
                    <w:p w:rsidR="005C512C" w:rsidRPr="001E5287" w:rsidRDefault="005C512C" w:rsidP="00EE49E9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Результаты моделирования в окне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Wave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5014">
        <w:rPr>
          <w:noProof/>
          <w:lang w:eastAsia="ru-RU"/>
        </w:rPr>
        <w:drawing>
          <wp:anchor distT="0" distB="0" distL="114300" distR="114300" simplePos="0" relativeHeight="251730944" behindDoc="0" locked="0" layoutInCell="1" allowOverlap="1" wp14:anchorId="0375C577" wp14:editId="58252000">
            <wp:simplePos x="0" y="0"/>
            <wp:positionH relativeFrom="margin">
              <wp:posOffset>45720</wp:posOffset>
            </wp:positionH>
            <wp:positionV relativeFrom="paragraph">
              <wp:posOffset>115570</wp:posOffset>
            </wp:positionV>
            <wp:extent cx="4485005" cy="1639477"/>
            <wp:effectExtent l="0" t="0" r="0" b="0"/>
            <wp:wrapNone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5005" cy="16394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E49E9" w:rsidRDefault="00686B46" w:rsidP="00EE49E9">
      <w:r w:rsidRPr="00FC4CCC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3497B90" wp14:editId="55161BCD">
                <wp:simplePos x="0" y="0"/>
                <wp:positionH relativeFrom="column">
                  <wp:posOffset>4960620</wp:posOffset>
                </wp:positionH>
                <wp:positionV relativeFrom="paragraph">
                  <wp:posOffset>13335</wp:posOffset>
                </wp:positionV>
                <wp:extent cx="4671060" cy="1943100"/>
                <wp:effectExtent l="0" t="0" r="15240" b="19050"/>
                <wp:wrapNone/>
                <wp:docPr id="213" name="Прямоугольник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1060" cy="1943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54E46A" id="Прямоугольник 213" o:spid="_x0000_s1026" style="position:absolute;margin-left:390.6pt;margin-top:1.05pt;width:367.8pt;height:153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Q45yAIAALIFAAAOAAAAZHJzL2Uyb0RvYy54bWysVM1u2zAMvg/YOwi6r7bTtF2DOkXQosOA&#10;oi3WDj2rslwbkEVNUuJkpwG7Ftgj7CF2GfbTZ3DeaJT8k64rdhiWg0OJ5EfyE8mDw2UlyUIYW4JK&#10;abIVUyIUh6xUtyl9e3Xy4iUl1jGVMQlKpHQlLD2cPn92UOuJGEEBMhOGIIiyk1qntHBOT6LI8kJU&#10;zG6BFgqVOZiKOTya2ygzrEb0SkajON6NajCZNsCFtXh73CrpNODnueDuPM+tcESmFHNz4WvC98Z/&#10;o+kBm9wapouSd2mwf8iiYqXCoAPUMXOMzE35B1RVcgMWcrfFoYogz0suQg1YTRI/quayYFqEWpAc&#10;qwea7P+D5WeLC0PKLKWjZJsSxSp8pObz+sP6U/OjuV9/bL4098339V3zs/nafCPeCjmrtZ2g66W+&#10;MN3JougJWOam8v9YGlkGnlcDz2LpCMfL8e5eEu/ic3DUJfvj7SQOLxFt3LWx7pWAinghpQYfMvDL&#10;FqfWYUg07U18NAUnpZThMaXyFxZkmfm7cPDdJI6kIQuGfeCWia8BIX6z8njHzBatUYZSZ+URI19x&#10;W2OQ3EoKDy3VG5Ejf1jVKCQYOncTi3EulEtaVcEy0aLvxPjrk+izCykFQI+cY/IDdgfQW7YgPXZb&#10;S2fvXUVo/ME5/ltirfPgESKDcoNzVSowTwFIrKqL3Nr3JLXUeJZuIFthdxlox85qflIiyafMugtm&#10;cM6wBXB3uHP85BLqlEInUVKAef/UvbfH9kctJTXObUrtuzkzghL5WuFg7CfjsR/0cBjv7I3wYB5q&#10;bh5q1Lw6AmyJBLeU5kH09k72Ym6gusYVM/NRUcUUx9gp5c70hyPX7hNcUlzMZsEMh1szd6ouNffg&#10;nlXfXlfLa2Z019MOx+EM+hlnk0et3dp6TwWzuYO8DH2/4bXjGxdDaJxuifnN8/AcrDardvoLAAD/&#10;/wMAUEsDBBQABgAIAAAAIQD3gTwx3gAAAAoBAAAPAAAAZHJzL2Rvd25yZXYueG1sTI/NTsMwEITv&#10;SLyDtUjcqB0jSgjZVIifWw/QVoKjGy9J1HgdxU4b3h73BMfRjGa+KVez68WRxtB5RsgWCgRx7W3H&#10;DcJu+3aTgwjRsDW9Z0L4oQCr6vKiNIX1J/6g4yY2IpVwKAxCG+NQSBnqlpwJCz8QJ+/bj87EJMdG&#10;2tGcUrnrpVZqKZ3pOC20ZqDnlurDZnII6+07Haad/szd11o/dLXy6uUV8fpqfnoEEWmOf2E44yd0&#10;qBLT3k9sg+gR7vNMpyiCzkCc/btsmb7sEW5VnoGsSvn/QvULAAD//wMAUEsBAi0AFAAGAAgAAAAh&#10;ALaDOJL+AAAA4QEAABMAAAAAAAAAAAAAAAAAAAAAAFtDb250ZW50X1R5cGVzXS54bWxQSwECLQAU&#10;AAYACAAAACEAOP0h/9YAAACUAQAACwAAAAAAAAAAAAAAAAAvAQAAX3JlbHMvLnJlbHNQSwECLQAU&#10;AAYACAAAACEAax0OOcgCAACyBQAADgAAAAAAAAAAAAAAAAAuAgAAZHJzL2Uyb0RvYy54bWxQSwEC&#10;LQAUAAYACAAAACEA94E8Md4AAAAKAQAADwAAAAAAAAAAAAAAAAAiBQAAZHJzL2Rvd25yZXYueG1s&#10;UEsFBgAAAAAEAAQA8wAAAC0GAAAAAA==&#10;" filled="f" strokecolor="black [3213]" strokeweight="1pt">
                <v:stroke dashstyle="dash"/>
              </v:rect>
            </w:pict>
          </mc:Fallback>
        </mc:AlternateContent>
      </w:r>
    </w:p>
    <w:p w:rsidR="00EE49E9" w:rsidRDefault="00686B46" w:rsidP="00EE49E9">
      <w:r>
        <w:rPr>
          <w:noProof/>
          <w:lang w:eastAsia="ru-RU"/>
        </w:rPr>
        <w:drawing>
          <wp:anchor distT="0" distB="0" distL="114300" distR="114300" simplePos="0" relativeHeight="251731968" behindDoc="0" locked="0" layoutInCell="1" allowOverlap="1" wp14:anchorId="6629A1B6" wp14:editId="662DA7E5">
            <wp:simplePos x="0" y="0"/>
            <wp:positionH relativeFrom="margin">
              <wp:posOffset>5021580</wp:posOffset>
            </wp:positionH>
            <wp:positionV relativeFrom="paragraph">
              <wp:posOffset>24130</wp:posOffset>
            </wp:positionV>
            <wp:extent cx="4541341" cy="1592580"/>
            <wp:effectExtent l="0" t="0" r="0" b="7620"/>
            <wp:wrapNone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341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E49E9" w:rsidRDefault="00EE49E9" w:rsidP="00EE49E9"/>
    <w:p w:rsidR="00EE49E9" w:rsidRDefault="00EE49E9" w:rsidP="00EE49E9"/>
    <w:p w:rsidR="00EE49E9" w:rsidRDefault="00EE49E9" w:rsidP="00EE49E9"/>
    <w:p w:rsidR="00EE49E9" w:rsidRDefault="00EE49E9" w:rsidP="00EE49E9"/>
    <w:p w:rsidR="00EE49E9" w:rsidRDefault="00EE49E9" w:rsidP="00EE49E9">
      <w:r w:rsidRPr="004734C2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5B9F687" wp14:editId="0A336E2A">
                <wp:simplePos x="0" y="0"/>
                <wp:positionH relativeFrom="column">
                  <wp:posOffset>464820</wp:posOffset>
                </wp:positionH>
                <wp:positionV relativeFrom="paragraph">
                  <wp:posOffset>167640</wp:posOffset>
                </wp:positionV>
                <wp:extent cx="3467100" cy="1097280"/>
                <wp:effectExtent l="0" t="0" r="19050" b="26670"/>
                <wp:wrapNone/>
                <wp:docPr id="214" name="Прямоугольник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100" cy="10972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FAA3C5" id="Прямоугольник 214" o:spid="_x0000_s1026" style="position:absolute;margin-left:36.6pt;margin-top:13.2pt;width:273pt;height:86.4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CrqyAIAALIFAAAOAAAAZHJzL2Uyb0RvYy54bWysVM1u2zAMvg/YOwi6r7az9C+oUwQtOgwo&#10;2mLt0LMqy7UBWdQkJU52GrBrgT3CHmKXYT99BueNRsk/6bpih2E5OJRIfiQ/kTw4XFaSLISxJaiU&#10;JlsxJUJxyEp1m9K3Vycv9iixjqmMSVAipSth6eH0+bODWk/ECAqQmTAEQZSd1DqlhXN6EkWWF6Ji&#10;dgu0UKjMwVTM4dHcRplhNaJXMhrF8U5Ug8m0AS6sxdvjVkmnAT/PBXfneW6FIzKlmJsLXxO+N/4b&#10;TQ/Y5NYwXZS8S4P9QxYVKxUGHaCOmWNkbso/oKqSG7CQuy0OVQR5XnIRasBqkvhRNZcF0yLUguRY&#10;PdBk/x8sP1tcGFJmKR0lY0oUq/CRms/rD+tPzY/mfv2x+dLcN9/Xd83P5mvzjXgr5KzWdoKul/rC&#10;dCeLoidgmZvK/2NpZBl4Xg08i6UjHC9fjnd2kxifg6Muifd3R3vhJaKNuzbWvRJQES+k1OBDBn7Z&#10;4tQ6DImmvYmPpuCklDI8plT+woIsM38XDr6bxJE0ZMGwD9wy8TUgxG9WHu+Y2aI1ylDqrDxi5Ctu&#10;awySW0nhoaV6I3LkD6sahQRD525iMc6FckmrKlgmWvTtGH99En12IaUA6JFzTH7A7gB6yxakx25r&#10;6ey9qwiNPzjHf0usdR48QmRQbnCuSgXmKQCJVXWRW/uepJYaz9INZCvsLgPt2FnNT0ok+ZRZd8EM&#10;zhm2AO4Od46fXEKdUugkSgow75+69/bY/qilpMa5Tal9N2dGUCJfKxyM/WQ89oMeDuPt3REezEPN&#10;zUONmldHgC2R4JbSPIje3slezA1U17hiZj4qqpjiGDul3Jn+cOTafYJLiovZLJjhcGvmTtWl5h7c&#10;s+rb62p5zYzuetrhOJxBP+Ns8qi1W1vvqWA2d5CXoe83vHZ842IIjdMtMb95Hp6D1WbVTn8BAAD/&#10;/wMAUEsDBBQABgAIAAAAIQBlNbzF3gAAAAkBAAAPAAAAZHJzL2Rvd25yZXYueG1sTI/NTsMwEITv&#10;SLyDtUjcqF2DQhPiVIifWw/QVoKjGy9J1HgdxU4b3p7lBLfdndHsN+V69r044Ri7QAaWCwUCqQ6u&#10;o8bAfvd6swIRkyVn+0Bo4BsjrKvLi9IWLpzpHU/b1AgOoVhYA21KQyFlrFv0Ni7CgMTaVxi9TbyO&#10;jXSjPXO476VWKpPedsQfWjvgU4v1cTt5A5vdGx6nvf5Y+c+NzrtaBfX8Ysz11fz4ACLhnP7M8IvP&#10;6FAx0yFM5KLoDdzfanYa0NkdCNazZc6HAxtzHmRVyv8Nqh8AAAD//wMAUEsBAi0AFAAGAAgAAAAh&#10;ALaDOJL+AAAA4QEAABMAAAAAAAAAAAAAAAAAAAAAAFtDb250ZW50X1R5cGVzXS54bWxQSwECLQAU&#10;AAYACAAAACEAOP0h/9YAAACUAQAACwAAAAAAAAAAAAAAAAAvAQAAX3JlbHMvLnJlbHNQSwECLQAU&#10;AAYACAAAACEAevgq6sgCAACyBQAADgAAAAAAAAAAAAAAAAAuAgAAZHJzL2Uyb0RvYy54bWxQSwEC&#10;LQAUAAYACAAAACEAZTW8xd4AAAAJAQAADwAAAAAAAAAAAAAAAAAiBQAAZHJzL2Rvd25yZXYueG1s&#10;UEsFBgAAAAAEAAQA8wAAAC0GAAAAAA==&#10;" filled="f" strokecolor="black [3213]" strokeweight="1pt">
                <v:stroke dashstyle="dash"/>
              </v:rect>
            </w:pict>
          </mc:Fallback>
        </mc:AlternateContent>
      </w:r>
      <w:r w:rsidRPr="004734C2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721601EB" wp14:editId="51548B35">
                <wp:simplePos x="0" y="0"/>
                <wp:positionH relativeFrom="margin">
                  <wp:posOffset>828040</wp:posOffset>
                </wp:positionH>
                <wp:positionV relativeFrom="paragraph">
                  <wp:posOffset>6985</wp:posOffset>
                </wp:positionV>
                <wp:extent cx="2819400" cy="327660"/>
                <wp:effectExtent l="0" t="0" r="19050" b="15240"/>
                <wp:wrapNone/>
                <wp:docPr id="21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940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1E5287" w:rsidRDefault="005C512C" w:rsidP="00EE49E9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Таблица истинности в окне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Transcript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601EB" id="_x0000_s1045" type="#_x0000_t202" style="position:absolute;margin-left:65.2pt;margin-top:.55pt;width:222pt;height:25.8pt;z-index:251719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0yPQAIAAFQEAAAOAAAAZHJzL2Uyb0RvYy54bWysVM2O0zAQviPxDpbvND+03TZqulq6FCEt&#10;P9LCA7iO01g4nmC7Tcpt77wC78CBAzdeoftGjJ22VAtcEDlYHs/488z3zWR22dWKbIWxEnROk0FM&#10;idAcCqnXOX3/bvlkQol1TBdMgRY53QlLL+ePH83aJhMpVKAKYQiCaJu1TU4r55osiiyvRM3sABqh&#10;0VmCqZlD06yjwrAW0WsVpXE8jlowRWOAC2vx9Lp30nnAL0vB3ZuytMIRlVPMzYXVhHXl12g+Y9na&#10;sKaS/JAG+4csaiY1PnqCumaOkY2Rv0HVkhuwULoBhzqCspRchBqwmiR+UM1txRoRakFybHOiyf4/&#10;WP56+9YQWeQ0TUaUaFajSPsv+6/7b/sf++/3d/efSepZahubYfBtg+GuewYdqh0qts0N8A+WaFhU&#10;TK/FlTHQVoIVmGXib0ZnV3sc60FW7Sso8DG2cRCAutLUnkIkhSA6qrU7KSQ6RzgeppNkOozRxdH3&#10;NL0Yj4OEEcuOtxtj3QsBNfGbnBrsgIDOtjfW+WxYdgzxj1lQslhKpYJh1quFMmTLsFuW4QsFPAhT&#10;mrQ5nY7SUU/AXyHi8P0JopYO217JOqeTUxDLPG3PdRGa0jGp+j2mrPSBR09dT6LrVl0QLpke9VlB&#10;sUNmDfRtjmOJmwrMJ0pabPGc2o8bZgQl6qVGdabJcOhnIhjD0UWKhjn3rM49THOEyqmjpN8uXJgj&#10;T5yGK1SxlIFgL3efySFnbN3A+2HM/Gyc2yHq189g/hMAAP//AwBQSwMEFAAGAAgAAAAhAD2wBNDd&#10;AAAACAEAAA8AAABkcnMvZG93bnJldi54bWxMj8FOwzAQRO9I/IO1SFwQddqGpoQ4FUICwQ0Kgqsb&#10;b5MIex1sNw1/z3KC24xmNPu22kzOihFD7D0pmM8yEEiNNz21Ct5e7y/XIGLSZLT1hAq+McKmPj2p&#10;dGn8kV5w3KZW8AjFUivoUhpKKWPTodNx5gckzvY+OJ3YhlaaoI887qxcZNlKOt0TX+j0gHcdNp/b&#10;g1Owzh/Hj/i0fH5vVnt7nS6K8eErKHV+Nt3egEg4pb8y/OIzOtTMtPMHMlFY9sss5yqLOQjOr4qc&#10;/Y7FogBZV/L/A/UPAAAA//8DAFBLAQItABQABgAIAAAAIQC2gziS/gAAAOEBAAATAAAAAAAAAAAA&#10;AAAAAAAAAABbQ29udGVudF9UeXBlc10ueG1sUEsBAi0AFAAGAAgAAAAhADj9If/WAAAAlAEAAAsA&#10;AAAAAAAAAAAAAAAALwEAAF9yZWxzLy5yZWxzUEsBAi0AFAAGAAgAAAAhADojTI9AAgAAVAQAAA4A&#10;AAAAAAAAAAAAAAAALgIAAGRycy9lMm9Eb2MueG1sUEsBAi0AFAAGAAgAAAAhAD2wBNDdAAAACAEA&#10;AA8AAAAAAAAAAAAAAAAAmgQAAGRycy9kb3ducmV2LnhtbFBLBQYAAAAABAAEAPMAAACkBQAAAAA=&#10;">
                <v:textbox>
                  <w:txbxContent>
                    <w:p w:rsidR="005C512C" w:rsidRPr="001E5287" w:rsidRDefault="005C512C" w:rsidP="00EE49E9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Таблица истинности в окне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Transcript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E49E9" w:rsidRDefault="00686B46" w:rsidP="00EE49E9">
      <w:r w:rsidRPr="00FC4CCC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14232DA" wp14:editId="33A59F60">
                <wp:simplePos x="0" y="0"/>
                <wp:positionH relativeFrom="column">
                  <wp:posOffset>5570220</wp:posOffset>
                </wp:positionH>
                <wp:positionV relativeFrom="paragraph">
                  <wp:posOffset>128270</wp:posOffset>
                </wp:positionV>
                <wp:extent cx="3467100" cy="1097280"/>
                <wp:effectExtent l="0" t="0" r="19050" b="26670"/>
                <wp:wrapNone/>
                <wp:docPr id="207" name="Прямоугольник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100" cy="10972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EE847A" id="Прямоугольник 207" o:spid="_x0000_s1026" style="position:absolute;margin-left:438.6pt;margin-top:10.1pt;width:273pt;height:86.4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pEo+yQIAALIFAAAOAAAAZHJzL2Uyb0RvYy54bWysVM1u2zAMvg/YOwi6r7aztGmDOkXQosOA&#10;oivWDj2rslwbkEVNUuJkpwG7Dtgj7CF2GfbTZ3DeaJT8k64rdhiWg0OJ5EfyE8nDo1UlyVIYW4JK&#10;abITUyIUh6xUtyl9c3X6bJ8S65jKmAQlUroWlh7Nnj45rPVUjKAAmQlDEETZaa1TWjinp1FkeSEq&#10;ZndAC4XKHEzFHB7NbZQZViN6JaNRHO9FNZhMG+DCWrw9aZV0FvDzXHD3Ks+tcESmFHNz4WvC98Z/&#10;o9khm94apouSd2mwf8iiYqXCoAPUCXOMLEz5B1RVcgMWcrfDoYogz0suQg1YTRI/qOayYFqEWpAc&#10;qwea7P+D5efLC0PKLKWjeEKJYhU+UvN5837zqfnR3G0+NF+au+b75mPzs/nafCPeCjmrtZ2i66W+&#10;MN3JougJWOWm8v9YGlkFntcDz2LlCMfL5+O9SRLjc3DUJfHBZLQfXiLaumtj3QsBFfFCSg0+ZOCX&#10;Lc+sw5Bo2pv4aApOSynDY0rlLyzIMvN34eC7SRxLQ5YM+8CtEl8DQvxm5fFOmC1aowylzsojRr7i&#10;tsYgubUUHlqq1yJH/rCqUUgwdO42FuNcKJe0qoJlokXfjfHXJ9FnF1IKgB45x+QH7A6gt2xBeuy2&#10;ls7eu4rQ+INz/LfEWufBI0QG5QbnqlRgHgOQWFUXubXvSWqp8SzdQLbG7jLQjp3V/LREks+YdRfM&#10;4JxhC+DucK/wk0uoUwqdREkB5t1j994e2x+1lNQ4tym1bxfMCErkS4WDcZCMx37Qw2G8OxnhwdzX&#10;3NzXqEV1DNgSCW4pzYPo7Z3sxdxAdY0rZu6jooopjrFTyp3pD8eu3Se4pLiYz4MZDrdm7kxdau7B&#10;Pau+va5W18zorqcdjsM59DPOpg9au7X1ngrmCwd5Gfp+y2vHNy6G0DjdEvOb5/45WG1X7ewXAAAA&#10;//8DAFBLAwQUAAYACAAAACEAUOxozt8AAAALAQAADwAAAGRycy9kb3ducmV2LnhtbEyPzU7DMBCE&#10;70i8g7VI3KiNi2ga4lSIn1sP0FaCoxsvSdR4HcVOG96e7amcdlY7mv2mWE2+E0ccYhvIwP1MgUCq&#10;gmupNrDbvt9lIGKy5GwXCA38YoRVeX1V2NyFE33icZNqwSEUc2ugSanPpYxVg97GWeiR+PYTBm8T&#10;r0Mt3WBPHO47qZV6lN62xB8a2+NLg9VhM3oD6+0HHsad/sr891ov20oF9fpmzO3N9PwEIuGULmY4&#10;4zM6lMy0DyO5KDoD2WKh2WpAK55nw4Oes9qzWs4VyLKQ/zuUfwAAAP//AwBQSwECLQAUAAYACAAA&#10;ACEAtoM4kv4AAADhAQAAEwAAAAAAAAAAAAAAAAAAAAAAW0NvbnRlbnRfVHlwZXNdLnhtbFBLAQIt&#10;ABQABgAIAAAAIQA4/SH/1gAAAJQBAAALAAAAAAAAAAAAAAAAAC8BAABfcmVscy8ucmVsc1BLAQIt&#10;ABQABgAIAAAAIQD0pEo+yQIAALIFAAAOAAAAAAAAAAAAAAAAAC4CAABkcnMvZTJvRG9jLnhtbFBL&#10;AQItABQABgAIAAAAIQBQ7GjO3wAAAAsBAAAPAAAAAAAAAAAAAAAAACMFAABkcnMvZG93bnJldi54&#10;bWxQSwUGAAAAAAQABADzAAAALwYAAAAA&#10;" filled="f" strokecolor="black [3213]" strokeweight="1pt">
                <v:stroke dashstyle="dash"/>
              </v:rect>
            </w:pict>
          </mc:Fallback>
        </mc:AlternateContent>
      </w:r>
      <w:r w:rsidRPr="00FC4CCC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28896" behindDoc="0" locked="0" layoutInCell="1" allowOverlap="1" wp14:anchorId="383A1439" wp14:editId="2726A986">
                <wp:simplePos x="0" y="0"/>
                <wp:positionH relativeFrom="margin">
                  <wp:posOffset>5933440</wp:posOffset>
                </wp:positionH>
                <wp:positionV relativeFrom="paragraph">
                  <wp:posOffset>13335</wp:posOffset>
                </wp:positionV>
                <wp:extent cx="2819400" cy="327660"/>
                <wp:effectExtent l="0" t="0" r="19050" b="15240"/>
                <wp:wrapNone/>
                <wp:docPr id="20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940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1E5287" w:rsidRDefault="005C512C" w:rsidP="00EE49E9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Таблица истинности в окне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Transcript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A1439" id="_x0000_s1046" type="#_x0000_t202" style="position:absolute;margin-left:467.2pt;margin-top:1.05pt;width:222pt;height:25.8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TFqPwIAAFQEAAAOAAAAZHJzL2Uyb0RvYy54bWysVM2O0zAQviPxDpbvNGlou23UdLV0KUJa&#10;fqSFB3Acp7FwPMF2m5Tb3nkF3oEDB268QveNGDttqRa4IHKwPJ7x55nvm8n8sqsV2QpjJeiMDgcx&#10;JUJzKKReZ/T9u9WTKSXWMV0wBVpkdCcsvVw8fjRvm1QkUIEqhCEIom3aNhmtnGvSKLK8EjWzA2iE&#10;RmcJpmYOTbOOCsNaRK9VlMTxJGrBFI0BLqzF0+veSRcBvywFd2/K0gpHVEYxNxdWE9bcr9FiztK1&#10;YU0l+SEN9g9Z1ExqfPQEdc0cIxsjf4OqJTdgoXQDDnUEZSm5CDVgNcP4QTW3FWtEqAXJsc2JJvv/&#10;YPnr7VtDZJHRJJ5QolmNIu2/7L/uv+1/7L/f391/JolnqW1sisG3DYa77hl0qHao2DY3wD9YomFZ&#10;Mb0WV8ZAWwlWYJZDfzM6u9rjWA+St6+gwMfYxkEA6kpTewqRFILoqNbupJDoHOF4mEyHs1GMLo6+&#10;p8nFZBIkjFh6vN0Y614IqInfZNRgBwR0tr2xzmfD0mOIf8yCksVKKhUMs86XypAtw25ZhS8U8CBM&#10;adJmdDZOxj0Bf4WIw/cniFo6bHsl64xOT0Es9bQ910VoSsek6veYstIHHj11PYmuy7uDcEd9cih2&#10;yKyBvs1xLHFTgflESYstnlH7ccOMoES91KjObDga+ZkIxmh8kaBhzj35uYdpjlAZdZT026ULc+SJ&#10;03CFKpYyEOzl7jM55IytG3g/jJmfjXM7RP36GSx+AgAA//8DAFBLAwQUAAYACAAAACEAHl9kx+AA&#10;AAAJAQAADwAAAGRycy9kb3ducmV2LnhtbEyPwU7DMBBE70j8g7VIXBB12oQmDXEqhASCG7QVXN14&#10;m0TY62C7afh73BMcZ2c087ZaT0azEZ3vLQmYzxJgSI1VPbUCdtun2wKYD5KU1JZQwA96WNeXF5Us&#10;lT3RO46b0LJYQr6UAroQhpJz33RopJ/ZASl6B+uMDFG6lisnT7HcaL5IkiU3sqe40MkBHztsvjZH&#10;I6DIXsZP/5q+fTTLg16Fm3x8/nZCXF9ND/fAAk7hLwxn/IgOdWTa2yMpz7SAVZplMSpgMQd29tO8&#10;iIe9gLs0B15X/P8H9S8AAAD//wMAUEsBAi0AFAAGAAgAAAAhALaDOJL+AAAA4QEAABMAAAAAAAAA&#10;AAAAAAAAAAAAAFtDb250ZW50X1R5cGVzXS54bWxQSwECLQAUAAYACAAAACEAOP0h/9YAAACUAQAA&#10;CwAAAAAAAAAAAAAAAAAvAQAAX3JlbHMvLnJlbHNQSwECLQAUAAYACAAAACEAKR0xaj8CAABUBAAA&#10;DgAAAAAAAAAAAAAAAAAuAgAAZHJzL2Uyb0RvYy54bWxQSwECLQAUAAYACAAAACEAHl9kx+AAAAAJ&#10;AQAADwAAAAAAAAAAAAAAAACZBAAAZHJzL2Rvd25yZXYueG1sUEsFBgAAAAAEAAQA8wAAAKYFAAAA&#10;AA==&#10;">
                <v:textbox>
                  <w:txbxContent>
                    <w:p w:rsidR="005C512C" w:rsidRPr="001E5287" w:rsidRDefault="005C512C" w:rsidP="00EE49E9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Таблица истинности в окне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Transcript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49E9">
        <w:rPr>
          <w:noProof/>
          <w:lang w:eastAsia="ru-RU"/>
        </w:rPr>
        <w:drawing>
          <wp:anchor distT="0" distB="0" distL="114300" distR="114300" simplePos="0" relativeHeight="251717632" behindDoc="0" locked="0" layoutInCell="1" allowOverlap="1" wp14:anchorId="1A59A4E9" wp14:editId="7C1836FD">
            <wp:simplePos x="0" y="0"/>
            <wp:positionH relativeFrom="column">
              <wp:posOffset>937260</wp:posOffset>
            </wp:positionH>
            <wp:positionV relativeFrom="paragraph">
              <wp:posOffset>138430</wp:posOffset>
            </wp:positionV>
            <wp:extent cx="2552700" cy="714375"/>
            <wp:effectExtent l="0" t="0" r="0" b="9525"/>
            <wp:wrapNone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E49E9" w:rsidRDefault="00686B46" w:rsidP="00EE49E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36064" behindDoc="0" locked="0" layoutInCell="1" allowOverlap="1" wp14:anchorId="3CA12602" wp14:editId="0D3C00B5">
            <wp:simplePos x="0" y="0"/>
            <wp:positionH relativeFrom="column">
              <wp:posOffset>6073140</wp:posOffset>
            </wp:positionH>
            <wp:positionV relativeFrom="paragraph">
              <wp:posOffset>120650</wp:posOffset>
            </wp:positionV>
            <wp:extent cx="2514600" cy="714375"/>
            <wp:effectExtent l="0" t="0" r="0" b="9525"/>
            <wp:wrapNone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E49E9" w:rsidRDefault="00EE49E9" w:rsidP="00EE49E9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EE49E9" w:rsidRDefault="00EE49E9" w:rsidP="00EE49E9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EE49E9" w:rsidRDefault="00EE49E9" w:rsidP="00EE49E9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EE49E9" w:rsidRDefault="00EE49E9" w:rsidP="00EE49E9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EE49E9" w:rsidRDefault="00EE49E9" w:rsidP="00EE49E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E107C">
        <w:rPr>
          <w:rFonts w:ascii="Times New Roman" w:hAnsi="Times New Roman" w:cs="Times New Roman"/>
          <w:sz w:val="28"/>
          <w:szCs w:val="28"/>
        </w:rPr>
        <w:lastRenderedPageBreak/>
        <w:t>I.</w:t>
      </w:r>
      <w:r w:rsidRPr="005B2006">
        <w:rPr>
          <w:rFonts w:ascii="Times New Roman" w:hAnsi="Times New Roman" w:cs="Times New Roman"/>
          <w:sz w:val="28"/>
          <w:szCs w:val="28"/>
        </w:rPr>
        <w:t xml:space="preserve"> </w:t>
      </w:r>
      <w:r w:rsidRPr="008E107C">
        <w:rPr>
          <w:rFonts w:ascii="Times New Roman" w:hAnsi="Times New Roman" w:cs="Times New Roman"/>
          <w:sz w:val="28"/>
          <w:szCs w:val="28"/>
        </w:rPr>
        <w:t xml:space="preserve">ё) </w:t>
      </w:r>
      <w:r>
        <w:rPr>
          <w:rFonts w:ascii="Times New Roman" w:hAnsi="Times New Roman" w:cs="Times New Roman"/>
          <w:sz w:val="28"/>
          <w:szCs w:val="28"/>
        </w:rPr>
        <w:t>Р</w:t>
      </w:r>
      <w:r w:rsidRPr="008E107C">
        <w:rPr>
          <w:rFonts w:ascii="Times New Roman" w:hAnsi="Times New Roman" w:cs="Times New Roman"/>
          <w:sz w:val="28"/>
          <w:szCs w:val="28"/>
        </w:rPr>
        <w:t>еализаци</w:t>
      </w:r>
      <w:r>
        <w:rPr>
          <w:rFonts w:ascii="Times New Roman" w:hAnsi="Times New Roman" w:cs="Times New Roman"/>
          <w:sz w:val="28"/>
          <w:szCs w:val="28"/>
        </w:rPr>
        <w:t xml:space="preserve">я </w:t>
      </w:r>
      <w:r w:rsidRPr="00D95EC2">
        <w:rPr>
          <w:rFonts w:ascii="Times New Roman" w:hAnsi="Times New Roman" w:cs="Times New Roman"/>
          <w:color w:val="FF0000"/>
          <w:sz w:val="28"/>
          <w:szCs w:val="28"/>
        </w:rPr>
        <w:t>дешифратора</w:t>
      </w:r>
      <w:r w:rsidRPr="008E107C">
        <w:rPr>
          <w:rFonts w:ascii="Times New Roman" w:hAnsi="Times New Roman" w:cs="Times New Roman"/>
          <w:sz w:val="28"/>
          <w:szCs w:val="28"/>
        </w:rPr>
        <w:t xml:space="preserve"> 2х4</w:t>
      </w:r>
      <w:r w:rsidRPr="00D34CE5">
        <w:rPr>
          <w:rFonts w:ascii="Times New Roman" w:hAnsi="Times New Roman" w:cs="Times New Roman"/>
          <w:sz w:val="28"/>
          <w:szCs w:val="28"/>
        </w:rPr>
        <w:t xml:space="preserve"> </w:t>
      </w:r>
      <w:r w:rsidRPr="008E107C">
        <w:rPr>
          <w:rFonts w:ascii="Times New Roman" w:hAnsi="Times New Roman" w:cs="Times New Roman"/>
          <w:sz w:val="28"/>
          <w:szCs w:val="28"/>
        </w:rPr>
        <w:t xml:space="preserve">на основе функции и оператора </w:t>
      </w:r>
      <w:proofErr w:type="spellStart"/>
      <w:r w:rsidRPr="008E107C">
        <w:rPr>
          <w:rFonts w:ascii="Times New Roman" w:hAnsi="Times New Roman" w:cs="Times New Roman"/>
          <w:sz w:val="28"/>
          <w:szCs w:val="28"/>
        </w:rPr>
        <w:t>if</w:t>
      </w:r>
      <w:proofErr w:type="spellEnd"/>
      <w:r w:rsidRPr="008E107C">
        <w:rPr>
          <w:rFonts w:ascii="Times New Roman" w:hAnsi="Times New Roman" w:cs="Times New Roman"/>
          <w:sz w:val="28"/>
          <w:szCs w:val="28"/>
        </w:rPr>
        <w:t>.</w:t>
      </w:r>
    </w:p>
    <w:p w:rsidR="005A56CF" w:rsidRDefault="005A56CF" w:rsidP="00EE49E9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5A56CF" w:rsidRDefault="005A56CF" w:rsidP="00EE49E9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5A56CF" w:rsidRDefault="005A56CF" w:rsidP="00EE49E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501BC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739136" behindDoc="0" locked="0" layoutInCell="1" allowOverlap="1" wp14:anchorId="1BE6C24E" wp14:editId="7EB8DBB6">
                <wp:simplePos x="0" y="0"/>
                <wp:positionH relativeFrom="column">
                  <wp:posOffset>541020</wp:posOffset>
                </wp:positionH>
                <wp:positionV relativeFrom="paragraph">
                  <wp:posOffset>11430</wp:posOffset>
                </wp:positionV>
                <wp:extent cx="1882140" cy="281940"/>
                <wp:effectExtent l="0" t="0" r="22860" b="22860"/>
                <wp:wrapNone/>
                <wp:docPr id="23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2140" cy="2819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2F6381" w:rsidRDefault="005C512C" w:rsidP="001501B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Описание на </w:t>
                            </w: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Verilog HDL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6C24E" id="_x0000_s1047" type="#_x0000_t202" style="position:absolute;margin-left:42.6pt;margin-top:.9pt;width:148.2pt;height:22.2pt;z-index:251739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KMZPQIAAFQEAAAOAAAAZHJzL2Uyb0RvYy54bWysVM2O0zAQviPxDpbvNG22hTZqulq6FCEt&#10;P9LCAziO01jYnmC7Tcpt77wC78CBAzdeoftGjJ1ut/xdED5YM5nxNzPfzGR+3mlFtsI6CSano8GQ&#10;EmE4lNKsc/ru7erRlBLnmSmZAiNyuhOOni8ePpi3TSZSqEGVwhIEMS5rm5zW3jdZkjheC83cABph&#10;0FiB1cyjatdJaVmL6Fol6XD4OGnBlo0FLpzDr5e9kS4iflUJ7l9XlROeqJxibj7eNt5FuJPFnGVr&#10;y5pa8kMa7B+y0EwaDHqEumSekY2Vv0FpyS04qPyAg06gqiQXsQasZjT8pZrrmjUi1oLkuOZIk/t/&#10;sPzV9o0lssxpenZGiWEam7T/vP+y/7r/vv92e3P7iaSBpbZxGTpfN+juu6fQYbdjxa65Av7eEQPL&#10;mpm1uLAW2lqwErMchZfJydMexwWQon0JJQZjGw8RqKusDhQiKQTRsVu7Y4dE5wkPIafTdDRGE0db&#10;Oh3NUA4hWHb3urHOPxegSRByanECIjrbXjnfu965hGAOlCxXUqmo2HWxVJZsGU7LKp4D+k9uypA2&#10;p7NJOukJ+CvEMJ4/QWjpceyV1DmdHp1YFmh7ZkpMk2WeSdXLWJ0yBx4DdT2Jviu6vnGR5UByAeUO&#10;mbXQjzmuJQo12I+UtDjiOXUfNswKStQLg92ZjcaBSh+V8eRJioo9tRSnFmY4QuXUU9KLSx/3KORq&#10;4AK7WMlI8H0mh5xxdGOLDmsWduNUj173P4PFDwAAAP//AwBQSwMEFAAGAAgAAAAhAFxO+U/dAAAA&#10;BwEAAA8AAABkcnMvZG93bnJldi54bWxMj8FOwzAMhu9IvENkJC5oS9eNUkrTCSGB2A02BNes9dqK&#10;xClJ1pW3x5zgaP+/Pn8u15M1YkQfekcKFvMEBFLtmp5aBW+7x1kOIkRNjTaOUME3BlhX52elLhp3&#10;olcct7EVDKFQaAVdjEMhZag7tDrM3YDE2cF5qyOPvpWN1yeGWyPTJMmk1T3xhU4P+NBh/bk9WgX5&#10;6nn8CJvly3udHcxtvLoZn768UpcX0/0diIhT/CvDrz6rQ8VOe3ekJgjDjOuUm7znBzhe5osMxF7B&#10;KktBVqX871/9AAAA//8DAFBLAQItABQABgAIAAAAIQC2gziS/gAAAOEBAAATAAAAAAAAAAAAAAAA&#10;AAAAAABbQ29udGVudF9UeXBlc10ueG1sUEsBAi0AFAAGAAgAAAAhADj9If/WAAAAlAEAAAsAAAAA&#10;AAAAAAAAAAAALwEAAF9yZWxzLy5yZWxzUEsBAi0AFAAGAAgAAAAhAC/koxk9AgAAVAQAAA4AAAAA&#10;AAAAAAAAAAAALgIAAGRycy9lMm9Eb2MueG1sUEsBAi0AFAAGAAgAAAAhAFxO+U/dAAAABwEAAA8A&#10;AAAAAAAAAAAAAAAAlwQAAGRycy9kb3ducmV2LnhtbFBLBQYAAAAABAAEAPMAAAChBQAAAAA=&#10;">
                <v:textbox>
                  <w:txbxContent>
                    <w:p w:rsidR="005C512C" w:rsidRPr="002F6381" w:rsidRDefault="005C512C" w:rsidP="001501BC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Описание на </w:t>
                      </w: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Verilog HDL</w:t>
                      </w:r>
                    </w:p>
                  </w:txbxContent>
                </v:textbox>
              </v:shape>
            </w:pict>
          </mc:Fallback>
        </mc:AlternateContent>
      </w:r>
      <w:r w:rsidRPr="001501BC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BBA7815" wp14:editId="4B9DA494">
                <wp:simplePos x="0" y="0"/>
                <wp:positionH relativeFrom="column">
                  <wp:posOffset>-53340</wp:posOffset>
                </wp:positionH>
                <wp:positionV relativeFrom="paragraph">
                  <wp:posOffset>229870</wp:posOffset>
                </wp:positionV>
                <wp:extent cx="3116580" cy="3634740"/>
                <wp:effectExtent l="0" t="0" r="26670" b="22860"/>
                <wp:wrapNone/>
                <wp:docPr id="232" name="Прямоугольник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6580" cy="3634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2E7402" id="Прямоугольник 232" o:spid="_x0000_s1026" style="position:absolute;margin-left:-4.2pt;margin-top:18.1pt;width:245.4pt;height:286.2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CNWyAIAALIFAAAOAAAAZHJzL2Uyb0RvYy54bWysVM1uEzEQviPxDpbvdLNJ+kPUTRW1KkKq&#10;SkWLena9dnclr8fYzh8nJK5IPAIPwQXx02fYvBFj709KqTggctiMPTPfzHyemcOjVaXIQlhXgs5o&#10;ujOgRGgOealvM/rm6vTZASXOM50zBVpkdC0cPZo+fXK4NBMxhAJULixBEO0mS5PRwnszSRLHC1Ex&#10;twNGaFRKsBXzeLS3SW7ZEtErlQwHg71kCTY3FrhwDm9PGiWdRnwpBfevpHTCE5VRzM3Hr43fm/BN&#10;podscmuZKUrepsH+IYuKlRqD9lAnzDMyt+UfUFXJLTiQfodDlYCUJRexBqwmHTyo5rJgRsRakBxn&#10;eprc/4Pl54sLS8o8o8PRkBLNKnyk+vPm/eZT/aO+23yov9R39ffNx/pn/bX+RoIVcrY0boKul+bC&#10;tieHYiBgJW0V/rE0soo8r3uexcoTjpejNN3bPcDn4Kgb7Y3G++P4EsnW3VjnXwioSBAyavEhI79s&#10;ceY8hkTTziRE03BaKhUfU+lw4UCVebiLh9BN4lhZsmDYB36VhhoQ4jergHfCXNEY5Si1VgExCRU3&#10;NUbJr5UI0Eq/FhL5w6qGMcHYudtYjHOhfdqoCpaLBn13gL8uiS67mFIEDMgSk++xW4DOsgHpsJta&#10;WvvgKmLj986DvyXWOPceMTJo3ztXpQb7GIDCqtrIjX1HUkNNYOkG8jV2l4Vm7JzhpyWSfMacv2AW&#10;5wxbAHeHf4UfqWCZUWglSgqw7x67D/bY/qilZIlzm1H3ds6soES91DgYz9MxNhPx8TDe3R/iwd7X&#10;3NzX6Hl1DNgSKW4pw6MY7L3qRGmhusYVMwtRUcU0x9gZ5d52h2Pf7BNcUlzMZtEMh9swf6YvDQ/g&#10;gdXQXlera2ZN29Mex+Ecuhlnkwet3dgGTw2zuQdZxr7f8tryjYshNk67xMLmuX+OVttVO/0FAAD/&#10;/wMAUEsDBBQABgAIAAAAIQDbJyfC3gAAAAkBAAAPAAAAZHJzL2Rvd25yZXYueG1sTI/NTsMwEITv&#10;SLyDtUjcWhtTRSFkUyF+bj1AWwmObrwkUWM7ip02vD3LiR5nZzTzbbmeXS9ONMYueIS7pQJBvg62&#10;8w3Cfve2yEHEZLw1ffCE8EMR1tX1VWkKG87+g07b1Agu8bEwCG1KQyFlrFtyJi7DQJ697zA6k1iO&#10;jbSjOXO566VWKpPOdJ4XWjPQc0v1cTs5hM3unY7TXn/m7mujH7paBfXyinh7Mz89gkg0p/8w/OEz&#10;OlTMdAiTt1H0CIt8xUmE+0yDYH+Vaz4cEDKVZyCrUl5+UP0CAAD//wMAUEsBAi0AFAAGAAgAAAAh&#10;ALaDOJL+AAAA4QEAABMAAAAAAAAAAAAAAAAAAAAAAFtDb250ZW50X1R5cGVzXS54bWxQSwECLQAU&#10;AAYACAAAACEAOP0h/9YAAACUAQAACwAAAAAAAAAAAAAAAAAvAQAAX3JlbHMvLnJlbHNQSwECLQAU&#10;AAYACAAAACEAWJQjVsgCAACyBQAADgAAAAAAAAAAAAAAAAAuAgAAZHJzL2Uyb0RvYy54bWxQSwEC&#10;LQAUAAYACAAAACEA2ycnwt4AAAAJAQAADwAAAAAAAAAAAAAAAAAiBQAAZHJzL2Rvd25yZXYueG1s&#10;UEsFBgAAAAAEAAQA8wAAAC0GAAAAAA==&#10;" filled="f" strokecolor="black [3213]" strokeweight="1pt">
                <v:stroke dashstyle="dash"/>
              </v:rect>
            </w:pict>
          </mc:Fallback>
        </mc:AlternateContent>
      </w:r>
    </w:p>
    <w:p w:rsidR="00D34CE5" w:rsidRDefault="005A56CF">
      <w:r>
        <w:rPr>
          <w:noProof/>
          <w:lang w:eastAsia="ru-RU"/>
        </w:rPr>
        <w:drawing>
          <wp:anchor distT="0" distB="0" distL="114300" distR="114300" simplePos="0" relativeHeight="251886592" behindDoc="0" locked="0" layoutInCell="1" allowOverlap="1" wp14:anchorId="79BFB1A1" wp14:editId="4A0E74F5">
            <wp:simplePos x="0" y="0"/>
            <wp:positionH relativeFrom="column">
              <wp:posOffset>4572000</wp:posOffset>
            </wp:positionH>
            <wp:positionV relativeFrom="paragraph">
              <wp:posOffset>434975</wp:posOffset>
            </wp:positionV>
            <wp:extent cx="4993640" cy="1805940"/>
            <wp:effectExtent l="0" t="0" r="0" b="3810"/>
            <wp:wrapNone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364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501BC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7A9C46E" wp14:editId="36E1793E">
                <wp:simplePos x="0" y="0"/>
                <wp:positionH relativeFrom="column">
                  <wp:posOffset>4495800</wp:posOffset>
                </wp:positionH>
                <wp:positionV relativeFrom="paragraph">
                  <wp:posOffset>245110</wp:posOffset>
                </wp:positionV>
                <wp:extent cx="5135880" cy="2042160"/>
                <wp:effectExtent l="0" t="0" r="26670" b="15240"/>
                <wp:wrapNone/>
                <wp:docPr id="236" name="Прямоугольник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5880" cy="2042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58B891" id="Прямоугольник 236" o:spid="_x0000_s1026" style="position:absolute;margin-left:354pt;margin-top:19.3pt;width:404.4pt;height:160.8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H3ByQIAALIFAAAOAAAAZHJzL2Uyb0RvYy54bWysVM1u2zAMvg/YOwi6r7bTpOuCOkXQosOA&#10;oi3WDj2rslwbkEVNUuJkpwG7Dtgj7CF2GfbTZ3DeaJT8k64rdhiWg0OJ5EfyE8mDw1UlyVIYW4JK&#10;abITUyIUh6xUtyl9c3XybJ8S65jKmAQlUroWlh7Onj45qPVUjKAAmQlDEETZaa1TWjinp1FkeSEq&#10;ZndAC4XKHEzFHB7NbZQZViN6JaNRHO9FNZhMG+DCWrw9bpV0FvDzXHB3nudWOCJTirm58DXhe+O/&#10;0eyATW8N00XJuzTYP2RRsVJh0AHqmDlGFqb8A6oquQELudvhUEWQ5yUXoQasJokfVHNZMC1CLUiO&#10;1QNN9v/B8rPlhSFlltLR7h4lilX4SM3nzfvNp+ZHc7f50Hxp7prvm4/Nz+Zr8414K+Ss1naKrpf6&#10;wnQni6InYJWbyv9jaWQVeF4PPIuVIxwvJ8nuZH8fn4OjbhSPR8leeIlo666NdS8FVMQLKTX4kIFf&#10;tjy1DkOiaW/ioyk4KaUMjymVv7Agy8zfhYPvJnEkDVky7AO3SnwNCPGblcc7ZrZojTKUOiuPGPmK&#10;2xqD5NZSeGipXosc+cOqRiHB0LnbWIxzoVzSqgqWiRZ9EuOvT6LPLqQUAD1yjskP2B1Ab9mC9Nht&#10;LZ29dxWh8Qfn+G+Jtc6DR4gMyg3OVanAPAYgsaoucmvfk9RS41m6gWyN3WWgHTur+UmJJJ8y6y6Y&#10;wTnDFsDd4c7xk0uoUwqdREkB5t1j994e2x+1lNQ4tym1bxfMCErkK4WD8SIZj/2gh8N48nyEB3Nf&#10;c3NfoxbVEWBLJLilNA+it3eyF3MD1TWumLmPiiqmOMZOKXemPxy5dp/gkuJiPg9mONyauVN1qbkH&#10;96z69rpaXTOju552OA5n0M84mz5o7dbWeyqYLxzkZej7La8d37gYQuN0S8xvnvvnYLVdtbNfAAAA&#10;//8DAFBLAwQUAAYACAAAACEAq8HLJt8AAAALAQAADwAAAGRycy9kb3ducmV2LnhtbEyPwU7DMAyG&#10;70i8Q2QkbixZEV0pTadpwG0H2CaNY9aYtlrjVE26lbfHO8HR9q/f31csJ9eJMw6h9aRhPlMgkCpv&#10;W6o17HfvDxmIEA1Z03lCDT8YYFne3hQmt/5Cn3jexlpwCYXcaGhi7HMpQ9WgM2HmeyS+ffvBmcjj&#10;UEs7mAuXu04mSqXSmZb4Q2N6XDdYnbaj07DZfeBp3CeHzH1tkue2Ul69vml9fzetXkBEnOJfGK74&#10;jA4lMx39SDaITsNCZewSNTxmKYhr4GmessyRN6lKQJaF/O9Q/gIAAP//AwBQSwECLQAUAAYACAAA&#10;ACEAtoM4kv4AAADhAQAAEwAAAAAAAAAAAAAAAAAAAAAAW0NvbnRlbnRfVHlwZXNdLnhtbFBLAQIt&#10;ABQABgAIAAAAIQA4/SH/1gAAAJQBAAALAAAAAAAAAAAAAAAAAC8BAABfcmVscy8ucmVsc1BLAQIt&#10;ABQABgAIAAAAIQBAyH3ByQIAALIFAAAOAAAAAAAAAAAAAAAAAC4CAABkcnMvZTJvRG9jLnhtbFBL&#10;AQItABQABgAIAAAAIQCrwcsm3wAAAAsBAAAPAAAAAAAAAAAAAAAAACMFAABkcnMvZG93bnJldi54&#10;bWxQSwUGAAAAAAQABADzAAAALwYAAAAA&#10;" filled="f" strokecolor="black [3213]" strokeweight="1pt">
                <v:stroke dashstyle="dash"/>
              </v:rect>
            </w:pict>
          </mc:Fallback>
        </mc:AlternateContent>
      </w:r>
      <w:r w:rsidRPr="001501BC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02F50BBB" wp14:editId="0DCFADFF">
                <wp:simplePos x="0" y="0"/>
                <wp:positionH relativeFrom="margin">
                  <wp:posOffset>5582920</wp:posOffset>
                </wp:positionH>
                <wp:positionV relativeFrom="paragraph">
                  <wp:posOffset>8255</wp:posOffset>
                </wp:positionV>
                <wp:extent cx="2819400" cy="327660"/>
                <wp:effectExtent l="0" t="0" r="19050" b="15240"/>
                <wp:wrapNone/>
                <wp:docPr id="23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940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1E5287" w:rsidRDefault="005C512C" w:rsidP="001501B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Результаты моделирования в окне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Wave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50BBB" id="_x0000_s1048" type="#_x0000_t202" style="position:absolute;margin-left:439.6pt;margin-top:.65pt;width:222pt;height:25.8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mO8PgIAAFQEAAAOAAAAZHJzL2Uyb0RvYy54bWysVM2O0zAQviPxDpbvNGm2v1HT1dKlCGn5&#10;kRYewHGcxsLxBNttUm7ceQXegQMHbrxC940YO91SLXBB5GB5POPPM983k8VlVyuyE8ZK0BkdDmJK&#10;hOZQSL3J6Lu36yczSqxjumAKtMjoXlh6uXz8aNE2qUigAlUIQxBE27RtMlo516RRZHklamYH0AiN&#10;zhJMzRyaZhMVhrWIXqsoieNJ1IIpGgNcWIun172TLgN+WQruXpelFY6ojGJuLqwmrLlfo+WCpRvD&#10;mkryYxrsH7KomdT46AnqmjlGtkb+BlVLbsBC6QYc6gjKUnIRasBqhvGDam4r1ohQC5JjmxNN9v/B&#10;8le7N4bIIqPJxZQSzWoU6fDl8PXw7fDj8P3u091nkniW2samGHzbYLjrnkKHaoeKbXMD/L0lGlYV&#10;0xtxZQy0lWAFZjn0N6Ozqz2O9SB5+xIKfIxtHQSgrjS1pxBJIYiOau1PConOEY6HyWw4H8Xo4ui7&#10;SKaTSZAwYun97cZY91xATfwmowY7IKCz3Y11PhuW3of4xywoWaylUsEwm3ylDNkx7JZ1+EIBD8KU&#10;Jm1G5+Nk3BPwV4g4fH+CqKXDtleyzujsFMRST9szXYSmdEyqfo8pK33k0VPXk+i6vOuFO+mTQ7FH&#10;Zg30bY5jiZsKzEdKWmzxjNoPW2YEJeqFRnXmw9HIz0QwRuNpgoY59+TnHqY5QmXUUdJvVy7MkSdO&#10;wxWqWMpAsJe7z+SYM7Zu4P04Zn42zu0Q9etnsPwJAAD//wMAUEsDBBQABgAIAAAAIQAXcyPL3gAA&#10;AAkBAAAPAAAAZHJzL2Rvd25yZXYueG1sTI/BTsMwDIbvSLxDZCQuiKW0sK2l6YSQQHCDbYJr1npt&#10;ReKUJOvK2+Od4Gj/vz5/LleTNWJEH3pHCm5mCQik2jU9tQq2m6frJYgQNTXaOEIFPxhgVZ2flbpo&#10;3JHecVzHVjCEQqEVdDEOhZSh7tDqMHMDEmd7562OPPpWNl4fGW6NTJNkLq3uiS90esDHDuuv9cEq&#10;WN6+jJ/hNXv7qOd7k8erxfj87ZW6vJge7kFEnOJfGU76rA4VO+3cgZogDDMWecpVDjIQpzxLM17s&#10;FNylOciqlP8/qH4BAAD//wMAUEsBAi0AFAAGAAgAAAAhALaDOJL+AAAA4QEAABMAAAAAAAAAAAAA&#10;AAAAAAAAAFtDb250ZW50X1R5cGVzXS54bWxQSwECLQAUAAYACAAAACEAOP0h/9YAAACUAQAACwAA&#10;AAAAAAAAAAAAAAAvAQAAX3JlbHMvLnJlbHNQSwECLQAUAAYACAAAACEAHu5jvD4CAABUBAAADgAA&#10;AAAAAAAAAAAAAAAuAgAAZHJzL2Uyb0RvYy54bWxQSwECLQAUAAYACAAAACEAF3Mjy94AAAAJAQAA&#10;DwAAAAAAAAAAAAAAAACYBAAAZHJzL2Rvd25yZXYueG1sUEsFBgAAAAAEAAQA8wAAAKMFAAAAAA==&#10;">
                <v:textbox>
                  <w:txbxContent>
                    <w:p w:rsidR="005C512C" w:rsidRPr="001E5287" w:rsidRDefault="005C512C" w:rsidP="001501BC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Результаты моделирования в окне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Wave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501BC" w:rsidRPr="00CF3D2E" w:rsidRDefault="005A56CF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510540</wp:posOffset>
                </wp:positionH>
                <wp:positionV relativeFrom="paragraph">
                  <wp:posOffset>949960</wp:posOffset>
                </wp:positionV>
                <wp:extent cx="1051560" cy="137160"/>
                <wp:effectExtent l="0" t="0" r="15240" b="15240"/>
                <wp:wrapNone/>
                <wp:docPr id="384" name="Прямоугольник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1560" cy="1371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792C7D" id="Прямоугольник 384" o:spid="_x0000_s1026" style="position:absolute;margin-left:40.2pt;margin-top:74.8pt;width:82.8pt;height:10.8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kYquQIAAMEFAAAOAAAAZHJzL2Uyb0RvYy54bWysVM1u2zAMvg/YOwi6r7bTpO2COkXQosOA&#10;og3WDj0rshQbkCVNUuJkpwG7Dtgj7CF2GfbTZ3DeaJT8k64rdiiWg0Ka5CfyE8njk3Up0IoZWyiZ&#10;4mQvxohJqrJCLlL89ub8xRFG1hGZEaEkS/GGWXwyef7suNJjNlC5EhkzCECkHVc6xblzehxFluas&#10;JHZPaSbByJUpiQPVLKLMkArQSxEN4vggqpTJtFGUWQtfzxojngR8zhl1V5xb5pBIMeTmwmnCOfdn&#10;NDkm44UhOi9omwZ5QhYlKSRc2kOdEUfQ0hR/QZUFNcoq7vaoKiPFeUFZqAGqSeIH1VznRLNQC5Bj&#10;dU+T/X+w9HI1M6jIUrx/NMRIkhIeqf6y/bD9XP+s77Yf66/1Xf1j+6n+VX+rvyPvBZxV2o4h9FrP&#10;TKtZED0Ba25K/w+loXXgedPzzNYOUfiYxKNkdADPQcGW7B8mIANMtIvWxrpXTJXICyk28I6BXrK6&#10;sK5x7Vz8ZVaJIjsvhAiK7x12KgxaEXj1+SJpwf/wEvJJgZCjj4w8AU3JQXIbwTyekG8YBzqhyEFI&#10;ODTyLhlCKZMuaUw5yViT4yiGX5dll34gJAB6ZA7V9dgtQOfZgHTYDT2tvw9lYQ764PhfiTXBfUS4&#10;WUnXB5eFVOYxAAFVtTc3/h1JDTWepbnKNtBsRjVTaDU9L+B5L4h1M2Jg7KAjYJW4Kzi4UFWKVSth&#10;lCvz/rHv3h+mAawYVTDGKbbvlsQwjMRrCXPyMhkO/dwHZTg6HIBi7lvm9y1yWZ4q6JkElpamQfT+&#10;TnQiN6q8hY0z9beCiUgKd6eYOtMpp65ZL7CzKJtOgxvMuibuQl5r6sE9q759b9a3xOi2xx1Mx6Xq&#10;Rp6MH7R64+sjpZouneJFmIMdry3fsCdC47Q7zS+i+3rw2m3eyW8AAAD//wMAUEsDBBQABgAIAAAA&#10;IQCw0YbS3wAAAAoBAAAPAAAAZHJzL2Rvd25yZXYueG1sTI9NS8QwEIbvgv8hjODNTbeU7m5tuogo&#10;InjQXUGP2WbSFptJadJu/feOJz3OOw/vR7lfXC9mHEPnScF6lYBAqr3pqFHwfny82YIIUZPRvSdU&#10;8I0B9tXlRakL48/0hvMhNoJNKBRaQRvjUEgZ6hadDis/IPHP+tHpyOfYSDPqM5u7XqZJkkunO+KE&#10;Vg9432L9dZicgk+rn44Pz+FF2nS2u+51+rCbSanrq+XuFkTEJf7B8Fufq0PFnU5+IhNEr2CbZEyy&#10;nu1yEAykWc7jTqxs1inIqpT/J1Q/AAAA//8DAFBLAQItABQABgAIAAAAIQC2gziS/gAAAOEBAAAT&#10;AAAAAAAAAAAAAAAAAAAAAABbQ29udGVudF9UeXBlc10ueG1sUEsBAi0AFAAGAAgAAAAhADj9If/W&#10;AAAAlAEAAAsAAAAAAAAAAAAAAAAALwEAAF9yZWxzLy5yZWxzUEsBAi0AFAAGAAgAAAAhAAKGRiq5&#10;AgAAwQUAAA4AAAAAAAAAAAAAAAAALgIAAGRycy9lMm9Eb2MueG1sUEsBAi0AFAAGAAgAAAAhALDR&#10;htLfAAAACgEAAA8AAAAAAAAAAAAAAAAAEwUAAGRycy9kb3ducmV2LnhtbFBLBQYAAAAABAAEAPMA&#10;AAAfBgAAAAA=&#10;" fillcolor="white [3212]" strokecolor="white [3212]" strokeweight="1pt"/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885568" behindDoc="0" locked="0" layoutInCell="1" allowOverlap="1" wp14:anchorId="7352D7CB" wp14:editId="4C2D7484">
            <wp:simplePos x="0" y="0"/>
            <wp:positionH relativeFrom="column">
              <wp:posOffset>5341620</wp:posOffset>
            </wp:positionH>
            <wp:positionV relativeFrom="paragraph">
              <wp:posOffset>2679065</wp:posOffset>
            </wp:positionV>
            <wp:extent cx="2514600" cy="714375"/>
            <wp:effectExtent l="0" t="0" r="0" b="9525"/>
            <wp:wrapNone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501BC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6DBC9D8" wp14:editId="38DB076F">
                <wp:simplePos x="0" y="0"/>
                <wp:positionH relativeFrom="column">
                  <wp:posOffset>4853940</wp:posOffset>
                </wp:positionH>
                <wp:positionV relativeFrom="paragraph">
                  <wp:posOffset>2370455</wp:posOffset>
                </wp:positionV>
                <wp:extent cx="3467100" cy="1097280"/>
                <wp:effectExtent l="0" t="0" r="19050" b="26670"/>
                <wp:wrapNone/>
                <wp:docPr id="234" name="Прямоугольник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100" cy="10972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10FE76" id="Прямоугольник 234" o:spid="_x0000_s1026" style="position:absolute;margin-left:382.2pt;margin-top:186.65pt;width:273pt;height:86.4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GRXyAIAALIFAAAOAAAAZHJzL2Uyb0RvYy54bWysVM1u2zAMvg/YOwi6r7bT9C+oUwQtOgwo&#10;2mLt0LMqy7UBWdQkJU52GrDrgD3CHmKXYT99BueNRsk/6bpih2E5OJRIfiQ/kTw8WlaSLISxJaiU&#10;JlsxJUJxyEp1l9I316cv9imxjqmMSVAipSth6dH0+bPDWk/ECAqQmTAEQZSd1DqlhXN6EkWWF6Ji&#10;dgu0UKjMwVTM4dHcRZlhNaJXMhrF8W5Ug8m0AS6sxduTVkmnAT/PBXcXeW6FIzKlmJsLXxO+t/4b&#10;TQ/Z5M4wXZS8S4P9QxYVKxUGHaBOmGNkbso/oKqSG7CQuy0OVQR5XnIRasBqkvhRNVcF0yLUguRY&#10;PdBk/x8sP19cGlJmKR1tjylRrMJHaj6v368/NT+a+/WH5ktz33xff2x+Nl+bb8RbIWe1thN0vdKX&#10;pjtZFD0By9xU/h9LI8vA82rgWSwd4Xi5Pd7dS2J8Do66JD7YG+2Hl4g27tpY91JARbyQUoMPGfhl&#10;izPrMCSa9iY+moLTUsrwmFL5CwuyzPxdOPhuEsfSkAXDPnDLxNeAEL9ZebwTZovWKEOps/KIka+4&#10;rTFIbiWFh5bqtciRP6xqFBIMnbuJxTgXyiWtqmCZaNF3Yvz1SfTZhZQCoEfOMfkBuwPoLVuQHrut&#10;pbP3riI0/uAc/y2x1nnwCJFBucG5KhWYpwAkVtVFbu17klpqPEu3kK2wuwy0Y2c1Py2R5DNm3SUz&#10;OGfYArg73AV+cgl1SqGTKCnAvHvq3ttj+6OWkhrnNqX27ZwZQYl8pXAwDpLx2A96OIx39kZ4MA81&#10;tw81al4dA7ZEgltK8yB6eyd7MTdQ3eCKmfmoqGKKY+yUcmf6w7Fr9wkuKS5ms2CGw62ZO1NXmntw&#10;z6pvr+vlDTO662mH43AO/YyzyaPWbm29p4LZ3EFehr7f8NrxjYshNE63xPzmeXgOVptVO/0FAAD/&#10;/wMAUEsDBBQABgAIAAAAIQDmSb7G4QAAAAwBAAAPAAAAZHJzL2Rvd25yZXYueG1sTI/LTsMwEEX3&#10;SPyDNUjsqJ0HaQmZVIjHrgtoK8HSTYYkajyOYqcNf4+7guXMHN05t1jPphcnGl1nGSFaKBDEla07&#10;bhD2u7e7FQjnNde6t0wIP+RgXV5fFTqv7Zk/6LT1jQgh7HKN0Ho/5FK6qiWj3cIOxOH2bUejfRjH&#10;RtajPodw08tYqUwa3XH40OqBnluqjtvJIGx273Sc9vHnynxt4oeuUla9vCLe3sxPjyA8zf4Phot+&#10;UIcyOB3sxLUTPcIyS9OAIiTLJAFxIZJIhdUB4T7NIpBlIf+XKH8BAAD//wMAUEsBAi0AFAAGAAgA&#10;AAAhALaDOJL+AAAA4QEAABMAAAAAAAAAAAAAAAAAAAAAAFtDb250ZW50X1R5cGVzXS54bWxQSwEC&#10;LQAUAAYACAAAACEAOP0h/9YAAACUAQAACwAAAAAAAAAAAAAAAAAvAQAAX3JlbHMvLnJlbHNQSwEC&#10;LQAUAAYACAAAACEAdnBkV8gCAACyBQAADgAAAAAAAAAAAAAAAAAuAgAAZHJzL2Uyb0RvYy54bWxQ&#10;SwECLQAUAAYACAAAACEA5km+xuEAAAAMAQAADwAAAAAAAAAAAAAAAAAiBQAAZHJzL2Rvd25yZXYu&#10;eG1sUEsFBgAAAAAEAAQA8wAAADAGAAAAAA==&#10;" filled="f" strokecolor="black [3213]" strokeweight="1pt">
                <v:stroke dashstyle="dash"/>
              </v:rect>
            </w:pict>
          </mc:Fallback>
        </mc:AlternateContent>
      </w:r>
      <w:r w:rsidRPr="001501BC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742208" behindDoc="0" locked="0" layoutInCell="1" allowOverlap="1" wp14:anchorId="45B90E5B" wp14:editId="67689B83">
                <wp:simplePos x="0" y="0"/>
                <wp:positionH relativeFrom="margin">
                  <wp:posOffset>5217160</wp:posOffset>
                </wp:positionH>
                <wp:positionV relativeFrom="paragraph">
                  <wp:posOffset>2301240</wp:posOffset>
                </wp:positionV>
                <wp:extent cx="2819400" cy="327660"/>
                <wp:effectExtent l="0" t="0" r="19050" b="15240"/>
                <wp:wrapNone/>
                <wp:docPr id="23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940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1E5287" w:rsidRDefault="005C512C" w:rsidP="001501B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Таблица истинности в окне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Transcript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90E5B" id="_x0000_s1049" type="#_x0000_t202" style="position:absolute;margin-left:410.8pt;margin-top:181.2pt;width:222pt;height:25.8pt;z-index:251742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cN1PwIAAFQEAAAOAAAAZHJzL2Uyb0RvYy54bWysVM2O0zAQviPxDpbvNGm27bZR09XSpQhp&#10;+ZEWHsBxnMbC8QTbbVJu3HkF3oEDB268QveNGDttqRa4IHKwPJ7x55nvm8n8qqsV2QpjJeiMDgcx&#10;JUJzKKReZ/Td29WTKSXWMV0wBVpkdCcsvVo8fjRvm1QkUIEqhCEIom3aNhmtnGvSKLK8EjWzA2iE&#10;RmcJpmYOTbOOCsNaRK9VlMTxJGrBFI0BLqzF05veSRcBvywFd6/L0gpHVEYxNxdWE9bcr9FiztK1&#10;YU0l+SEN9g9Z1ExqfPQEdcMcIxsjf4OqJTdgoXQDDnUEZSm5CDVgNcP4QTV3FWtEqAXJsc2JJvv/&#10;YPmr7RtDZJHR5GJMiWY1irT/sv+6/7b/sf9+/+n+M0k8S21jUwy+azDcdU+hQ7VDxba5Bf7eEg3L&#10;ium1uDYG2kqwArMc+pvR2dUex3qQvH0JBT7GNg4CUFea2lOIpBBER7V2J4VE5wjHw2Q6nI1idHH0&#10;XSSXk0mQMGLp8XZjrHsuoCZ+k1GDHRDQ2fbWOp8NS48h/jELShYrqVQwzDpfKkO2DLtlFb5QwIMw&#10;pUmb0dk4GfcE/BUiDt+fIGrpsO2VrDM6PQWx1NP2TBehKR2Tqt9jykofePTU9SS6Lu8Owh31yaHY&#10;IbMG+jbHscRNBeYjJS22eEbthw0zghL1QqM6s+Fo5GciGKPxZYKGOffk5x6mOUJl1FHSb5cuzJEn&#10;TsM1qljKQLCXu8/kkDO2buD9MGZ+Ns7tEPXrZ7D4CQAA//8DAFBLAwQUAAYACAAAACEAKmuAY+EA&#10;AAAMAQAADwAAAGRycy9kb3ducmV2LnhtbEyPy07DMBBF90j8gzVIbBB1kgZTQpwKIYFgBwXB1o2n&#10;SYQfwXbT8PdMV7Ccmasz59br2Ro2YYiDdxLyRQYMXev14DoJ728PlytgMSmnlfEOJfxghHVzelKr&#10;SvuDe8VpkzpGEBcrJaFPaaw4j22PVsWFH9HRbeeDVYnG0HEd1IHg1vAiywS3anD0oVcj3vfYfm32&#10;VsKqfJo+4/Py5aMVO3OTLq6nx+8g5fnZfHcLLOGc/sJw1Cd1aMhp6/dOR2aIUeSCohKWoiiBHROF&#10;uKLVVkKZlxnwpub/SzS/AAAA//8DAFBLAQItABQABgAIAAAAIQC2gziS/gAAAOEBAAATAAAAAAAA&#10;AAAAAAAAAAAAAABbQ29udGVudF9UeXBlc10ueG1sUEsBAi0AFAAGAAgAAAAhADj9If/WAAAAlAEA&#10;AAsAAAAAAAAAAAAAAAAALwEAAF9yZWxzLy5yZWxzUEsBAi0AFAAGAAgAAAAhAON5w3U/AgAAVAQA&#10;AA4AAAAAAAAAAAAAAAAALgIAAGRycy9lMm9Eb2MueG1sUEsBAi0AFAAGAAgAAAAhACprgGPhAAAA&#10;DAEAAA8AAAAAAAAAAAAAAAAAmQQAAGRycy9kb3ducmV2LnhtbFBLBQYAAAAABAAEAPMAAACnBQAA&#10;AAA=&#10;">
                <v:textbox>
                  <w:txbxContent>
                    <w:p w:rsidR="005C512C" w:rsidRPr="001E5287" w:rsidRDefault="005C512C" w:rsidP="001501BC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Таблица истинности в окне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Transcript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739FA97E" wp14:editId="4F364075">
            <wp:extent cx="3025140" cy="3266154"/>
            <wp:effectExtent l="0" t="0" r="3810" b="0"/>
            <wp:docPr id="383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28393" cy="326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1BC" w:rsidRPr="00CF3D2E">
        <w:t xml:space="preserve">                       </w:t>
      </w:r>
    </w:p>
    <w:p w:rsidR="005A56CF" w:rsidRPr="00CF3D2E" w:rsidRDefault="005A56CF"/>
    <w:p w:rsidR="005A56CF" w:rsidRPr="00CF3D2E" w:rsidRDefault="005A56CF"/>
    <w:p w:rsidR="001501BC" w:rsidRPr="00CF3D2E" w:rsidRDefault="001501BC"/>
    <w:p w:rsidR="001501BC" w:rsidRDefault="001501BC"/>
    <w:p w:rsidR="00B608D1" w:rsidRDefault="00B608D1"/>
    <w:p w:rsidR="00B608D1" w:rsidRDefault="00B608D1"/>
    <w:p w:rsidR="005A56CF" w:rsidRDefault="005A56CF">
      <w:pPr>
        <w:rPr>
          <w:rFonts w:ascii="Times New Roman" w:hAnsi="Times New Roman" w:cs="Times New Roman"/>
          <w:sz w:val="28"/>
          <w:szCs w:val="28"/>
        </w:rPr>
      </w:pPr>
    </w:p>
    <w:p w:rsidR="00B608D1" w:rsidRDefault="00967BF8">
      <w:pPr>
        <w:rPr>
          <w:rFonts w:ascii="Times New Roman" w:hAnsi="Times New Roman" w:cs="Times New Roman"/>
          <w:sz w:val="28"/>
          <w:szCs w:val="28"/>
        </w:rPr>
      </w:pPr>
      <w:r w:rsidRPr="0039552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BE5CBDD" wp14:editId="09CA90D7">
                <wp:simplePos x="0" y="0"/>
                <wp:positionH relativeFrom="column">
                  <wp:posOffset>-53340</wp:posOffset>
                </wp:positionH>
                <wp:positionV relativeFrom="paragraph">
                  <wp:posOffset>259080</wp:posOffset>
                </wp:positionV>
                <wp:extent cx="2971800" cy="3101340"/>
                <wp:effectExtent l="0" t="0" r="19050" b="22860"/>
                <wp:wrapNone/>
                <wp:docPr id="246" name="Прямоугольник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0" cy="31013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2181AF" id="Прямоугольник 246" o:spid="_x0000_s1026" style="position:absolute;margin-left:-4.2pt;margin-top:20.4pt;width:234pt;height:244.2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iElyAIAALIFAAAOAAAAZHJzL2Uyb0RvYy54bWysVM1u2zAMvg/YOwi6r7bT9C+oUwQtOgwo&#10;2mLt0LMqy7UBWdQkJU52GrDrgD3CHmKXYT99BueNRsk/6bpih2E5OJRIfiQ/kTw8WlaSLISxJaiU&#10;JlsxJUJxyEp1l9I316cv9imxjqmMSVAipSth6dH0+bPDWk/ECAqQmTAEQZSd1DqlhXN6EkWWF6Ji&#10;dgu0UKjMwVTM4dHcRZlhNaJXMhrF8W5Ug8m0AS6sxduTVkmnAT/PBXcXeW6FIzKlmJsLXxO+t/4b&#10;TQ/Z5M4wXZS8S4P9QxYVKxUGHaBOmGNkbso/oKqSG7CQuy0OVQR5XnIRasBqkvhRNVcF0yLUguRY&#10;PdBk/x8sP19cGlJmKR2NdylRrMJHaj6v368/NT+a+/WH5ktz33xff2x+Nl+bb8RbIWe1thN0vdKX&#10;pjtZFD0By9xU/h9LI8vA82rgWSwd4Xg5OthL9mN8Do667SROtsfhJaKNuzbWvRRQES+k1OBDBn7Z&#10;4sw6DImmvYmPpuC0lDI8plT+woIsM38XDr6bxLE0ZMGwD9wy8TUgxG9WHu+E2aI1ylDqrDxi5Ctu&#10;awySW0nhoaV6LXLkz1cVEgydu4nFOBfKJa2qYJlo0Xdi/PVJ9NmFlAKgR84x+QG7A+gtW5Aeu62l&#10;s/euIjT+4Bz/LbHWefAIkUG5wbkqFZinACRW1UVu7XuSWmo8S7eQrbC7DLRjZzU/LZHkM2bdJTM4&#10;Z9gCuDvcBX5yCXVKoZMoKcC8e+re22P7o5aSGuc2pfbtnBlBiXylcDAOkjE2E3HhMN7ZG+HBPNTc&#10;PtSoeXUM2BIJbinNg+jtnezF3EB1gytm5qOiiimOsVPKnekPx67dJ7ikuJjNghkOt2buTF1p7sE9&#10;q769rpc3zOiupx2Owzn0M84mj1q7tfWeCmZzB3kZ+n7Da8c3LobQON0S85vn4TlYbVbt9BcAAAD/&#10;/wMAUEsDBBQABgAIAAAAIQBOKZfB3wAAAAkBAAAPAAAAZHJzL2Rvd25yZXYueG1sTI/NTsMwEITv&#10;SLyDtUjcWhsrrZKQTYX4ufUAbSU4usmSRI3tKHba8PYsJ3oczWjmm2Iz216caQyddwgPSwWCXOXr&#10;zjUIh/3bIgURonG16b0jhB8KsClvbwqT1/7iPui8i43gEhdyg9DGOORShqola8LSD+TY+/ajNZHl&#10;2Mh6NBcut73USq2lNZ3jhdYM9NxSddpNFmG7f6fTdNCfqf3a6qyrlFcvr4j3d/PTI4hIc/wPwx8+&#10;o0PJTEc/uTqIHmGRJpxESBQ/YD9ZZWsQR4SVzjTIspDXD8pfAAAA//8DAFBLAQItABQABgAIAAAA&#10;IQC2gziS/gAAAOEBAAATAAAAAAAAAAAAAAAAAAAAAABbQ29udGVudF9UeXBlc10ueG1sUEsBAi0A&#10;FAAGAAgAAAAhADj9If/WAAAAlAEAAAsAAAAAAAAAAAAAAAAALwEAAF9yZWxzLy5yZWxzUEsBAi0A&#10;FAAGAAgAAAAhAEhqISXIAgAAsgUAAA4AAAAAAAAAAAAAAAAALgIAAGRycy9lMm9Eb2MueG1sUEsB&#10;Ai0AFAAGAAgAAAAhAE4pl8HfAAAACQEAAA8AAAAAAAAAAAAAAAAAIgUAAGRycy9kb3ducmV2Lnht&#10;bFBLBQYAAAAABAAEAPMAAAAuBgAAAAA=&#10;" filled="f" strokecolor="black [3213]" strokeweight="1pt">
                <v:stroke dashstyle="dash"/>
              </v:rect>
            </w:pict>
          </mc:Fallback>
        </mc:AlternateContent>
      </w:r>
      <w:r w:rsidR="006C3355" w:rsidRPr="00395523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49376" behindDoc="0" locked="0" layoutInCell="1" allowOverlap="1" wp14:anchorId="452F295A" wp14:editId="3D523F95">
                <wp:simplePos x="0" y="0"/>
                <wp:positionH relativeFrom="margin">
                  <wp:posOffset>6489700</wp:posOffset>
                </wp:positionH>
                <wp:positionV relativeFrom="paragraph">
                  <wp:posOffset>230505</wp:posOffset>
                </wp:positionV>
                <wp:extent cx="2819400" cy="327660"/>
                <wp:effectExtent l="0" t="0" r="19050" b="15240"/>
                <wp:wrapNone/>
                <wp:docPr id="24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940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1E5287" w:rsidRDefault="005C512C" w:rsidP="0039552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Результаты моделирования в окне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Wave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295A" id="_x0000_s1050" type="#_x0000_t202" style="position:absolute;margin-left:511pt;margin-top:18.15pt;width:222pt;height:25.8pt;z-index:2517493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/QYEPwIAAFQEAAAOAAAAZHJzL2Uyb0RvYy54bWysVM2O0zAQviPxDpbvNGm27bZR09XSpQhp&#10;+ZEWHsBxnMbC8QTbbVJu3HkF3oEDB268QveNGDttqRa4IHKwPJ7x55nvm8n8qqsV2QpjJeiMDgcx&#10;JUJzKKReZ/Td29WTKSXWMV0wBVpkdCcsvVo8fjRvm1QkUIEqhCEIom3aNhmtnGvSKLK8EjWzA2iE&#10;RmcJpmYOTbOOCsNaRK9VlMTxJGrBFI0BLqzF05veSRcBvywFd6/L0gpHVEYxNxdWE9bcr9FiztK1&#10;YU0l+SEN9g9Z1ExqfPQEdcMcIxsjf4OqJTdgoXQDDnUEZSm5CDVgNcP4QTV3FWtEqAXJsc2JJvv/&#10;YPmr7RtDZJHRZHRBiWY1irT/sv+6/7b/sf9+/+n+M0k8S21jUwy+azDcdU+hQ7VDxba5Bf7eEg3L&#10;ium1uDYG2kqwArMc+pvR2dUex3qQvH0JBT7GNg4CUFea2lOIpBBER7V2J4VE5wjHw2Q6nI1idHH0&#10;XSSXk0mQMGLp8XZjrHsuoCZ+k1GDHRDQ2fbWOp8NS48h/jELShYrqVQwzDpfKkO2DLtlFb5QwIMw&#10;pUmb0dk4GfcE/BUiDt+fIGrpsO2VrDM6PQWx1NP2TBehKR2Tqt9jykofePTU9SS6Lu8Owh31yaHY&#10;IbMG+jbHscRNBeYjJS22eEbthw0zghL1QqM6s+Fo5GciGKPxZYKGOffk5x6mOUJl1FHSb5cuzJEn&#10;TsM1qljKQLCXu8/kkDO2buD9MGZ+Ns7tEPXrZ7D4CQAA//8DAFBLAwQUAAYACAAAACEAyVaes+AA&#10;AAALAQAADwAAAGRycy9kb3ducmV2LnhtbEyPzU7DMBCE70i8g7VIXBB1SCq3DXEqhASCGxTUXt14&#10;m0T4J9huGt6e7QmOMzv6dqZaT9awEUPsvZNwN8uAoWu87l0r4fPj6XYJLCbltDLeoYQfjLCuLy8q&#10;VWp/cu84blLLCOJiqSR0KQ0l57Hp0Ko48wM6uh18sCqRDC3XQZ0Ibg3Ps0xwq3pHHzo14GOHzdfm&#10;aCUs5y/jLr4Wb9tGHMwq3SzG5+8g5fXV9HAPLOGU/sJwrk/VoaZOe390OjJDOstzGpMkFKIAdk7M&#10;hSBnT/zFCnhd8f8b6l8AAAD//wMAUEsBAi0AFAAGAAgAAAAhALaDOJL+AAAA4QEAABMAAAAAAAAA&#10;AAAAAAAAAAAAAFtDb250ZW50X1R5cGVzXS54bWxQSwECLQAUAAYACAAAACEAOP0h/9YAAACUAQAA&#10;CwAAAAAAAAAAAAAAAAAvAQAAX3JlbHMvLnJlbHNQSwECLQAUAAYACAAAACEAOf0GBD8CAABUBAAA&#10;DgAAAAAAAAAAAAAAAAAuAgAAZHJzL2Uyb0RvYy54bWxQSwECLQAUAAYACAAAACEAyVaes+AAAAAL&#10;AQAADwAAAAAAAAAAAAAAAACZBAAAZHJzL2Rvd25yZXYueG1sUEsFBgAAAAAEAAQA8wAAAKYFAAAA&#10;AA==&#10;">
                <v:textbox>
                  <w:txbxContent>
                    <w:p w:rsidR="005C512C" w:rsidRPr="001E5287" w:rsidRDefault="005C512C" w:rsidP="0039552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Результаты моделирования в окне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Wave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5523" w:rsidRPr="00395523">
        <w:rPr>
          <w:rFonts w:ascii="Times New Roman" w:hAnsi="Times New Roman" w:cs="Times New Roman"/>
          <w:sz w:val="28"/>
          <w:szCs w:val="28"/>
        </w:rPr>
        <w:t xml:space="preserve">II. Разработать обобщённое описание полного инверсного </w:t>
      </w:r>
      <w:r w:rsidR="00395523" w:rsidRPr="00D95EC2">
        <w:rPr>
          <w:rFonts w:ascii="Times New Roman" w:hAnsi="Times New Roman" w:cs="Times New Roman"/>
          <w:b/>
          <w:color w:val="FF0000"/>
          <w:sz w:val="28"/>
          <w:szCs w:val="28"/>
        </w:rPr>
        <w:t>дешифратора</w:t>
      </w:r>
      <w:r w:rsidR="00395523" w:rsidRPr="0039552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5523" w:rsidRPr="00395523">
        <w:rPr>
          <w:rFonts w:ascii="Times New Roman" w:hAnsi="Times New Roman" w:cs="Times New Roman"/>
          <w:sz w:val="28"/>
          <w:szCs w:val="28"/>
        </w:rPr>
        <w:t>nxm</w:t>
      </w:r>
      <w:proofErr w:type="spellEnd"/>
      <w:r w:rsidR="00395523" w:rsidRPr="00395523">
        <w:rPr>
          <w:rFonts w:ascii="Times New Roman" w:hAnsi="Times New Roman" w:cs="Times New Roman"/>
          <w:sz w:val="28"/>
          <w:szCs w:val="28"/>
        </w:rPr>
        <w:t>.</w:t>
      </w:r>
    </w:p>
    <w:p w:rsidR="00395523" w:rsidRPr="004537D3" w:rsidRDefault="00967BF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BE7FDC7" wp14:editId="0DFFA6E5">
                <wp:simplePos x="0" y="0"/>
                <wp:positionH relativeFrom="column">
                  <wp:posOffset>2964180</wp:posOffset>
                </wp:positionH>
                <wp:positionV relativeFrom="paragraph">
                  <wp:posOffset>2162175</wp:posOffset>
                </wp:positionV>
                <wp:extent cx="6957060" cy="0"/>
                <wp:effectExtent l="0" t="0" r="34290" b="19050"/>
                <wp:wrapNone/>
                <wp:docPr id="254" name="Прямая соединительная линия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5706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1981252" id="Прямая соединительная линия 254" o:spid="_x0000_s1026" style="position:absolute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3.4pt,170.25pt" to="781.2pt,17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JRvDAIAADQEAAAOAAAAZHJzL2Uyb0RvYy54bWysU82O0zAQviPxDpbvNGnFdiFquoeulguC&#10;ip8HcB27seQ/2aZpb8AZqY/AK3AAaaUFniF5I8ZOml0BQgLRg2vPzPfNzDeTxcVeSbRjzgujSzyd&#10;5BgxTU0l9LbEr19dPXiEkQ9EV0QazUp8YB5fLO/fWzS2YDNTG1kxh4BE+6KxJa5DsEWWeVozRfzE&#10;WKbByY1TJMDTbbPKkQbYlcxmeT7PGuMq6wxl3oP1snfiZeLnnNHwnHPPApIlhtpCOl06N/HMlgtS&#10;bB2xtaBDGeQfqlBEaEg6Ul2SQNAbJ36hUoI64w0PE2pUZjgXlKUeoJtp/lM3L2tiWeoFxPF2lMn/&#10;P1r6bLd2SFQlnp09xEgTBUNqP3Zvu2P7tf3UHVH3rv3efmk/t9ftt/a6ew/3m+4D3KOzvRnMRxTx&#10;oGZjfQGkK712w8vbtYvS7LlT8R+aRvs0gcM4AbYPiIJx/vjsPJ/DoOjJl90CrfPhCTMKxUuJpdBR&#10;HFKQ3VMfIBmEnkKiWWrUwErOzvM8hXkjRXUlpIxO77ablXRoR2AxVnn8xeqB4k4YvKQGY+yp7yLd&#10;wkGyPsELxkE7qHvaZ4hby0ZaQinTYTrwSg3REcahhBE4lPYn4BAfoSxt9N+AR0TKbHQYwUpo435X&#10;dtifSuZ9/EmBvu8owcZUhzTfJA2sZlJu+Izi7t99J/jtx778AQAA//8DAFBLAwQUAAYACAAAACEA&#10;GCEW294AAAAMAQAADwAAAGRycy9kb3ducmV2LnhtbEyPUUvDQBCE3wX/w7GCb/ZiTUNJcykiKEpB&#10;8PQHbHPbJDW3F3KXNvn3XkHQx50dZr4ptpPtxIkG3zpWcL9IQBBXzrRcK/j6fL5bg/AB2WDnmBTM&#10;5GFbXl8VmBt35g866VCLGMI+RwVNCH0upa8asugXrieOv4MbLIZ4DrU0A55juO3kMkkyabHl2NBg&#10;T08NVd96tArW7k33w84cX192+ji/sx4nnJW6vZkeNyACTeHPDBf8iA5lZNq7kY0XnYI0yyJ6UPCQ&#10;JisQF8cqW6Yg9r+SLAv5f0T5AwAA//8DAFBLAQItABQABgAIAAAAIQC2gziS/gAAAOEBAAATAAAA&#10;AAAAAAAAAAAAAAAAAABbQ29udGVudF9UeXBlc10ueG1sUEsBAi0AFAAGAAgAAAAhADj9If/WAAAA&#10;lAEAAAsAAAAAAAAAAAAAAAAALwEAAF9yZWxzLy5yZWxzUEsBAi0AFAAGAAgAAAAhAFHAlG8MAgAA&#10;NAQAAA4AAAAAAAAAAAAAAAAALgIAAGRycy9lMm9Eb2MueG1sUEsBAi0AFAAGAAgAAAAhABghFtve&#10;AAAADAEAAA8AAAAAAAAAAAAAAAAAZgQAAGRycy9kb3ducmV2LnhtbFBLBQYAAAAABAAEAPMAAABx&#10;BQAAAAA=&#10;" strokecolor="#c00000" strokeweight="1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8FA484F" wp14:editId="04B4BFF7">
                <wp:simplePos x="0" y="0"/>
                <wp:positionH relativeFrom="column">
                  <wp:posOffset>2964180</wp:posOffset>
                </wp:positionH>
                <wp:positionV relativeFrom="paragraph">
                  <wp:posOffset>2169795</wp:posOffset>
                </wp:positionV>
                <wp:extent cx="0" cy="914400"/>
                <wp:effectExtent l="0" t="0" r="19050" b="19050"/>
                <wp:wrapNone/>
                <wp:docPr id="253" name="Прямая соединительная линия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91440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418B17" id="Прямая соединительная линия 253" o:spid="_x0000_s1026" style="position:absolute;flip:y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3.4pt,170.85pt" to="233.4pt,24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wO+FAIAAD0EAAAOAAAAZHJzL2Uyb0RvYy54bWysU82O0zAQviPxDpbvNGlZYIma7qGr5YKg&#10;4u/uOnZjyX+yTdPegDNSH4FX2ANIK+3CMyRvxNhJwwLiACIHyzOZ+Wa+b8bzs52SaMucF0aXeDrJ&#10;MWKamkroTYlfv7q4d4qRD0RXRBrNSrxnHp8t7t6ZN7ZgM1MbWTGHAET7orElrkOwRZZ5WjNF/MRY&#10;puEnN06RAKbbZJUjDaArmc3y/GHWGFdZZyjzHrzn/U+8SPicMxqec+5ZQLLE0FtIp0vnOp7ZYk6K&#10;jSO2FnRog/xDF4oIDUVHqHMSCHrrxG9QSlBnvOFhQo3KDOeCssQB2EzzX9i8rIlliQuI4+0ok/9/&#10;sPTZduWQqEo8e3AfI00UDKn91L3rDu1Ne9kdUPe+/dZ+aT+3V+3X9qr7APfr7iPc48/2enAfUMwH&#10;NRvrCwBd6pUbLG9XLkqz404hLoV9A4uSxAL6aJdmsR9nwXYB0d5Jwft4enKSpzFlPUJEss6HJ8wo&#10;FC8llkJHlUhBtk99gKoQegyJbqlRAyVnjwAo2t5IUV0IKZPhNuuldGhLYEOWefwiDYC4FQaW1OCM&#10;5Ho66Rb2kvUFXjAOIkLbPbG0vmyEJZQyHaYDrtQQHdM4tDAmDq3Fvf9T4hAfU1la7b9JHjNSZaPD&#10;mKyENq4X5ufqYXdsmffxRwV63lGCtan2adBJGtjRpNzwnuIjuG2n9B+vfvEdAAD//wMAUEsDBBQA&#10;BgAIAAAAIQAUXNb64QAAAAsBAAAPAAAAZHJzL2Rvd25yZXYueG1sTI/BTsMwEETvSPyDtUhcKuqk&#10;lDSEOBVCohISPbTwAW68jSPidRS7afr3LOIAt93Z0czbcj25Tow4hNaTgnSegECqvWmpUfD58XqX&#10;gwhRk9GdJ1RwwQDr6vqq1IXxZ9rhuI+N4BAKhVZgY+wLKUNt0ekw9z0S345+cDryOjTSDPrM4a6T&#10;iyTJpNMtcYPVPb5YrL/2J6dg246zPj22l8dN+v623dlFPhs3St3eTM9PICJO8c8MP/iMDhUzHfyJ&#10;TBCdgmWWMXpUcL9MVyDY8asceMgfViCrUv7/ofoGAAD//wMAUEsBAi0AFAAGAAgAAAAhALaDOJL+&#10;AAAA4QEAABMAAAAAAAAAAAAAAAAAAAAAAFtDb250ZW50X1R5cGVzXS54bWxQSwECLQAUAAYACAAA&#10;ACEAOP0h/9YAAACUAQAACwAAAAAAAAAAAAAAAAAvAQAAX3JlbHMvLnJlbHNQSwECLQAUAAYACAAA&#10;ACEAQE8DvhQCAAA9BAAADgAAAAAAAAAAAAAAAAAuAgAAZHJzL2Uyb0RvYy54bWxQSwECLQAUAAYA&#10;CAAAACEAFFzW+uEAAAALAQAADwAAAAAAAAAAAAAAAABuBAAAZHJzL2Rvd25yZXYueG1sUEsFBgAA&#10;AAAEAAQA8wAAAHwFAAAAAA==&#10;" strokecolor="#c00000" strokeweight="1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535223A" wp14:editId="026EC718">
                <wp:simplePos x="0" y="0"/>
                <wp:positionH relativeFrom="column">
                  <wp:posOffset>-91440</wp:posOffset>
                </wp:positionH>
                <wp:positionV relativeFrom="paragraph">
                  <wp:posOffset>3084195</wp:posOffset>
                </wp:positionV>
                <wp:extent cx="3055620" cy="0"/>
                <wp:effectExtent l="0" t="0" r="30480" b="19050"/>
                <wp:wrapNone/>
                <wp:docPr id="252" name="Прямая соединительная линия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556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0059B1F" id="Прямая соединительная линия 252" o:spid="_x0000_s1026" style="position:absolute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7.2pt,242.85pt" to="233.4pt,24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oVJDAIAADQEAAAOAAAAZHJzL2Uyb0RvYy54bWysU82O0zAQviPxDpbvNGlQFxQ13UNXywVB&#10;xc8DuI7dWvKfbNO0N+CM1EfgFTiAtNICz5C80Y6dNLtaEBKIHlx7Zr5vZr6ZzM/3SqIdc14YXeHp&#10;JMeIaWpqoTcVfvvm8tFTjHwguibSaFbhA/P4fPHwwbyxJSvM1siaOQQk2peNrfA2BFtmmadbpoif&#10;GMs0OLlxigR4uk1WO9IAu5JZkednWWNcbZ2hzHuwXvROvEj8nDMaXnLuWUCywlBbSKdL5zqe2WJO&#10;yo0jdivoUAb5hyoUERqSjlQXJBD0zolfqJSgznjDw4QalRnOBWWpB+hmmt/r5vWWWJZ6AXG8HWXy&#10;/4+WvtitHBJ1hYtZgZEmCobUfu7ed8f2e/ulO6LuQ/uz/dZ+ba/aH+1V9xHu190nuEdnez2Yjyji&#10;Qc3G+hJIl3rlhpe3Kxel2XOn4j80jfZpAodxAmwfEAXj43w2OytgUPTky26B1vnwjBmF4qXCUugo&#10;DinJ7rkPkAxCTyHRLDVqYCWLJ3mewryRor4UUkand5v1Ujq0I7AYyzz+YvVAcScMXlKDMfbUd5Fu&#10;4SBZn+AV46Ad1D3tM8StZSMtoZTpMB14pYboCONQwggcSvsTcIiPUJY2+m/AIyJlNjqMYCW0cb8r&#10;O+xPJfM+/qRA33eUYG3qQ5pvkgZWMyk3fEZx9+++E/z2Y1/cAAAA//8DAFBLAwQUAAYACAAAACEA&#10;lszx090AAAALAQAADwAAAGRycy9kb3ducmV2LnhtbEyP0UrEMBBF3wX/IYzg2266UmupTRcRFGVB&#10;2OgHzDZj27WZlCbdbf/eCII+zszhzrnldra9ONHoO8cKNusEBHHtTMeNgo/3p1UOwgdkg71jUrCQ&#10;h211eVFiYdyZ93TSoRExhH2BCtoQhkJKX7dk0a/dQBxvn260GOI4NtKMeI7htpc3SZJJix3HDy0O&#10;9NhS/aUnqyB3r3oYd+b48rzTx+WN9TTjotT11fxwDyLQHP5g+NGP6lBFp4Ob2HjRK1ht0jSiCtL8&#10;9g5EJNIsi2UOvxtZlfJ/h+obAAD//wMAUEsBAi0AFAAGAAgAAAAhALaDOJL+AAAA4QEAABMAAAAA&#10;AAAAAAAAAAAAAAAAAFtDb250ZW50X1R5cGVzXS54bWxQSwECLQAUAAYACAAAACEAOP0h/9YAAACU&#10;AQAACwAAAAAAAAAAAAAAAAAvAQAAX3JlbHMvLnJlbHNQSwECLQAUAAYACAAAACEAs/6FSQwCAAA0&#10;BAAADgAAAAAAAAAAAAAAAAAuAgAAZHJzL2Uyb0RvYy54bWxQSwECLQAUAAYACAAAACEAlszx090A&#10;AAALAQAADwAAAAAAAAAAAAAAAABmBAAAZHJzL2Rvd25yZXYueG1sUEsFBgAAAAAEAAQA8wAAAHAF&#10;AAAAAA==&#10;" strokecolor="#c00000" strokeweight="1pt">
                <v:stroke joinstyle="miter"/>
              </v:line>
            </w:pict>
          </mc:Fallback>
        </mc:AlternateContent>
      </w:r>
      <w:r w:rsidRPr="00395523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ED883C9" wp14:editId="0344AC56">
                <wp:simplePos x="0" y="0"/>
                <wp:positionH relativeFrom="column">
                  <wp:posOffset>-45720</wp:posOffset>
                </wp:positionH>
                <wp:positionV relativeFrom="paragraph">
                  <wp:posOffset>3129915</wp:posOffset>
                </wp:positionV>
                <wp:extent cx="3032760" cy="3261360"/>
                <wp:effectExtent l="0" t="0" r="15240" b="15240"/>
                <wp:wrapNone/>
                <wp:docPr id="248" name="Прямоугольник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2760" cy="3261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D08ABC" id="Прямоугольник 248" o:spid="_x0000_s1026" style="position:absolute;margin-left:-3.6pt;margin-top:246.45pt;width:238.8pt;height:256.8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1RM1xgIAALIFAAAOAAAAZHJzL2Uyb0RvYy54bWysVM1u1DAQviPxDpbvND+7bSFqtlq1KkKq&#10;2ooW9ew6ThPJsY3t3exyQuKKxCPwEFwQP32G7BsxtpNsKRUHxB68Hs/MNzNfZubgcNVwtGTa1FLk&#10;ONmJMWKCyqIWtzl+c3Xy7DlGxhJREC4Fy/GaGXw4e/rkoFUZS2UlecE0AhBhslbluLJWZVFkaMUa&#10;YnakYgKUpdQNsSDq26jQpAX0hkdpHO9FrdSF0pIyY+D1OCjxzOOXJaP2vCwNs4jnGHKz/tT+vHFn&#10;NDsg2a0mqqppnwb5hywaUgsIOkIdE0vQQtd/QDU11dLI0u5Q2USyLGvKfA1QTRI/qOayIor5WoAc&#10;o0aazP+DpWfLC43qIsfpFD6VIA18pO7z5v3mU/eju9t86L50d933zcfuZ/e1+4acFXDWKpOB66W6&#10;0L1k4OoIWJW6cf9QGlp5ntcjz2xlEYXHSTxJ9/fgc1DQTdK9ZAIC4ERbd6WNfclkg9wlxxo+pOeX&#10;LE+NDaaDiYsm5EnNObyTjAt3Gsnrwr15wXUTO+IaLQn0gV0lfbTfrBzeMTFVMCrg1ls5xMhVHGr0&#10;N7vmLER7zUrgD6pKfYK+c7exCKVM2CSoKlKwgL4bw29IYsjOE8AFADrkEpIfsXuAwTKADNiBjt7e&#10;uTLf+KNz/LfEgvPo4SNLYUfnphZSPwbAoao+crAfSArUOJZuZLGG7tIyjJ1R9KQGkk+JsRdEw5xB&#10;C8DusOdwlFy2OZb9DaNK6nePvTt7aH/QYtTC3ObYvF0QzTDirwQMxotkOnWD7oXp7n4Kgr6vubmv&#10;EYvmSEJLJLClFPVXZ2/5cC21bK5hxcxdVFARQSF2jqnVg3Bkwz6BJUXZfO7NYLgVsafiUlEH7lh1&#10;7XW1uiZa9T1tYRzO5DDjJHvQ2sHWeQo5X1hZ1r7vt7z2fMNi8I3TLzG3ee7L3mq7ame/AAAA//8D&#10;AFBLAwQUAAYACAAAACEAqk9NTuAAAAALAQAADwAAAGRycy9kb3ducmV2LnhtbEyPy07DMBBF90j8&#10;gzVI7FqbKNAmjVMhHrsuoK0ESzeeJlHjcRQ7bfh7hlVZju7RvWeK9eQ6ccYhtJ40PMwVCKTK25Zq&#10;Dfvd+2wJIkRD1nSeUMMPBliXtzeFya2/0Ceet7EWXEIhNxqaGPtcylA16EyY+x6Js6MfnIl8DrW0&#10;g7lwuetkotSTdKYlXmhMjy8NVqft6DRsdh94GvfJ19J9b5KsrZRXr29a399NzysQEad4heFPn9Wh&#10;ZKeDH8kG0WmYLRImNaRZkoFgIF2oFMSBSd59BFkW8v8P5S8AAAD//wMAUEsBAi0AFAAGAAgAAAAh&#10;ALaDOJL+AAAA4QEAABMAAAAAAAAAAAAAAAAAAAAAAFtDb250ZW50X1R5cGVzXS54bWxQSwECLQAU&#10;AAYACAAAACEAOP0h/9YAAACUAQAACwAAAAAAAAAAAAAAAAAvAQAAX3JlbHMvLnJlbHNQSwECLQAU&#10;AAYACAAAACEAPtUTNcYCAACyBQAADgAAAAAAAAAAAAAAAAAuAgAAZHJzL2Uyb0RvYy54bWxQSwEC&#10;LQAUAAYACAAAACEAqk9NTuAAAAALAQAADwAAAAAAAAAAAAAAAAAgBQAAZHJzL2Rvd25yZXYueG1s&#10;UEsFBgAAAAAEAAQA8wAAAC0GAAAAAA==&#10;" filled="f" strokecolor="black [3213]" strokeweight="1pt">
                <v:stroke dashstyle="dash"/>
              </v:rect>
            </w:pict>
          </mc:Fallback>
        </mc:AlternateContent>
      </w:r>
      <w:r w:rsidRPr="00395523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C942273" wp14:editId="59FA935C">
                <wp:simplePos x="0" y="0"/>
                <wp:positionH relativeFrom="margin">
                  <wp:posOffset>3055620</wp:posOffset>
                </wp:positionH>
                <wp:positionV relativeFrom="paragraph">
                  <wp:posOffset>3129915</wp:posOffset>
                </wp:positionV>
                <wp:extent cx="6743700" cy="3261360"/>
                <wp:effectExtent l="0" t="0" r="19050" b="15240"/>
                <wp:wrapNone/>
                <wp:docPr id="244" name="Прямоугольник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3700" cy="3261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2B2D93" id="Прямоугольник 244" o:spid="_x0000_s1026" style="position:absolute;margin-left:240.6pt;margin-top:246.45pt;width:531pt;height:256.8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mI2yQIAALIFAAAOAAAAZHJzL2Uyb0RvYy54bWysVM1u2zAMvg/YOwi6r7bTNN2COkXQosOA&#10;oi3WDj2rslwbkEVNUuJkpwG7Dtgj7CF2GfbTZ3DeaJT8k64rdhiWg0OJ5EfyE8mDw1UlyVIYW4JK&#10;abITUyIUh6xUtyl9c3Xy7Dkl1jGVMQlKpHQtLD2cPX1yUOupGEEBMhOGIIiy01qntHBOT6PI8kJU&#10;zO6AFgqVOZiKOTya2ygzrEb0SkajOJ5ENZhMG+DCWrw9bpV0FvDzXHB3nudWOCJTirm58DXhe+O/&#10;0eyATW8N00XJuzTYP2RRsVJh0AHqmDlGFqb8A6oquQELudvhUEWQ5yUXoQasJokfVHNZMC1CLUiO&#10;1QNN9v/B8rPlhSFlltLReEyJYhU+UvN5837zqfnR3G0+NF+au+b75mPzs/nafCPeCjmrtZ2i66W+&#10;MN3JougJWOWm8v9YGlkFntcDz2LlCMfLyf54dz/G5+Co2x1Nkt1JeIlo666NdS8FVMQLKTX4kIFf&#10;tjy1DkOiaW/ioyk4KaUMjymVv7Agy8zfhYPvJnEkDVky7AO3SnwNCPGblcc7ZrZojTKUOiuPGPmK&#10;2xqD5NZSeGipXosc+cOqRiHB0LnbWIxzoVzSqgqWiRZ9L8Zfn0SfXUgpAHrkHJMfsDuA3rIF6bHb&#10;Wjp77ypC4w/O8d8Sa50HjxAZlBucq1KBeQxAYlVd5Na+J6mlxrN0A9kau8tAO3ZW85MSST5l1l0w&#10;g3OGLYC7w53jJ5dQpxQ6iZICzLvH7r09tj9qKalxblNq3y6YEZTIVwoH40UyHvtBD4fx3v4ID+a+&#10;5ua+Ri2qI8CWSHBLaR5Eb+9kL+YGqmtcMXMfFVVMcYydUu5Mfzhy7T7BJcXFfB7McLg1c6fqUnMP&#10;7ln17XW1umZGdz3tcBzOoJ9xNn3Q2q2t91QwXzjIy9D3W147vnExhMbplpjfPPfPwWq7ame/AAAA&#10;//8DAFBLAwQUAAYACAAAACEARGiHxOAAAAANAQAADwAAAGRycy9kb3ducmV2LnhtbEyPzU7DMBCE&#10;70i8g7VI3Kjd0KIkxKkQP7ceSlsJjm68JFHjdRQ7bXh7tqdym90dzXxbrCbXiRMOofWkYT5TIJAq&#10;b1uqNex3Hw8piBANWdN5Qg2/GGBV3t4UJrf+TJ942sZacAiF3GhoYuxzKUPVoDNh5nskvv34wZnI&#10;41BLO5gzh7tOJko9SWda4obG9PjaYHXcjk7DerfB47hPvlL3vU6ytlJevb1rfX83vTyDiDjFqxku&#10;+IwOJTMd/Eg2iE7DIp0nbGWRJRmIi2O5eOTVgRU3L0GWhfz/RfkHAAD//wMAUEsBAi0AFAAGAAgA&#10;AAAhALaDOJL+AAAA4QEAABMAAAAAAAAAAAAAAAAAAAAAAFtDb250ZW50X1R5cGVzXS54bWxQSwEC&#10;LQAUAAYACAAAACEAOP0h/9YAAACUAQAACwAAAAAAAAAAAAAAAAAvAQAAX3JlbHMvLnJlbHNQSwEC&#10;LQAUAAYACAAAACEAfspiNskCAACyBQAADgAAAAAAAAAAAAAAAAAuAgAAZHJzL2Uyb0RvYy54bWxQ&#10;SwECLQAUAAYACAAAACEARGiHxOAAAAANAQAADwAAAAAAAAAAAAAAAAAjBQAAZHJzL2Rvd25yZXYu&#10;eG1sUEsFBgAAAAAEAAQA8wAAADAGAAAAAA==&#10;" filled="f" strokecolor="black [3213]" strokeweight="1pt">
                <v:stroke dashstyle="dash"/>
                <w10:wrap anchorx="margin"/>
              </v:rect>
            </w:pict>
          </mc:Fallback>
        </mc:AlternateContent>
      </w:r>
      <w:r w:rsidR="006C3355" w:rsidRPr="00395523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66784" behindDoc="0" locked="0" layoutInCell="1" allowOverlap="1" wp14:anchorId="7CF40B75" wp14:editId="39687BF1">
                <wp:simplePos x="0" y="0"/>
                <wp:positionH relativeFrom="column">
                  <wp:posOffset>3489960</wp:posOffset>
                </wp:positionH>
                <wp:positionV relativeFrom="paragraph">
                  <wp:posOffset>2230755</wp:posOffset>
                </wp:positionV>
                <wp:extent cx="5478780" cy="594360"/>
                <wp:effectExtent l="0" t="0" r="26670" b="15240"/>
                <wp:wrapNone/>
                <wp:docPr id="21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78780" cy="594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Default="005C512C" w:rsidP="006C3355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Параметру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SIZE</w:t>
                            </w:r>
                            <w:r w:rsidRPr="006C335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присвоено значение 4. Разрядность входного сигнала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a</w:t>
                            </w:r>
                            <w:r w:rsidRPr="006C335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_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in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: 4.</w:t>
                            </w:r>
                          </w:p>
                          <w:p w:rsidR="005C512C" w:rsidRPr="006C3355" w:rsidRDefault="005C512C" w:rsidP="006C3355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В результате моделируется полный инверсный дешифратор 4х16.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40B75" id="_x0000_s1051" type="#_x0000_t202" style="position:absolute;margin-left:274.8pt;margin-top:175.65pt;width:431.4pt;height:46.8pt;z-index:2517667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Vn3QAIAAFQEAAAOAAAAZHJzL2Uyb0RvYy54bWysVM2O0zAQviPxDpbvNG1otm3UdLV0KUJa&#10;fqSFB3Acp7FwPMF2m5Tb3nkF3oEDB268QveNGDttqRa4IHKwPJ7x55nvm8n8sqsV2QpjJeiMjgZD&#10;SoTmUEi9zuj7d6snU0qsY7pgCrTI6E5Yerl4/GjeNqmIoQJVCEMQRNu0bTJaOdekUWR5JWpmB9AI&#10;jc4STM0cmmYdFYa1iF6rKB4OL6IWTNEY4MJaPL3unXQR8MtScPemLK1wRGUUc3NhNWHN/Rot5ixd&#10;G9ZUkh/SYP+QRc2kxkdPUNfMMbIx8jeoWnIDFko34FBHUJaSi1ADVjMaPqjmtmKNCLUgObY50WT/&#10;Hyx/vX1riCwyGo9QKs1qFGn/Zf91/23/Y//9/u7+M4k9S21jUwy+bTDcdc+gQ7VDxba5Af7BEg3L&#10;ium1uDIG2kqwArMc+ZvR2dUex3qQvH0FBT7GNg4CUFea2lOIpBBER7V2J4VE5wjHw2Q8mU6m6OLo&#10;S2bjpxdBwoilx9uNse6FgJr4TUYNdkBAZ9sb63w2LD2G+McsKFmspFLBMOt8qQzZMuyWVfhCAQ/C&#10;lCZtRmdJnPQE/BViGL4/QdTSYdsrWWd0egpiqaftuS5CUzomVb/HlJU+8Oip60l0Xd71wiVHfXIo&#10;dsisgb7NcSxxU4H5REmLLZ5R+3HDjKBEvdSozmw0HvuZCMY4mcRomHNPfu5hmiNURh0l/Xbpwhx5&#10;4jRcoYqlDAR7uftMDjlj6wbeD2PmZ+PcDlG/fgaLnwAAAP//AwBQSwMEFAAGAAgAAAAhAGUo5B3i&#10;AAAADAEAAA8AAABkcnMvZG93bnJldi54bWxMj8FOwzAQRO9I/IO1SFwQddK4oQlxKoQEghsUBFc3&#10;3iYR8TrYbhr+HvcEx9U8zbytNrMZ2ITO95YkpIsEGFJjdU+thPe3h+s1MB8UaTVYQgk/6GFTn59V&#10;qtT2SK84bUPLYgn5UknoQhhLzn3ToVF+YUekmO2tMyrE07VcO3WM5WbgyyTJuVE9xYVOjXjfYfO1&#10;PRgJa/E0ffrn7OWjyfdDEa5upsdvJ+XlxXx3CyzgHP5gOOlHdaij084eSHs2SFiJIo+ohGyVZsBO&#10;hEiXAthOghCiAF5X/P8T9S8AAAD//wMAUEsBAi0AFAAGAAgAAAAhALaDOJL+AAAA4QEAABMAAAAA&#10;AAAAAAAAAAAAAAAAAFtDb250ZW50X1R5cGVzXS54bWxQSwECLQAUAAYACAAAACEAOP0h/9YAAACU&#10;AQAACwAAAAAAAAAAAAAAAAAvAQAAX3JlbHMvLnJlbHNQSwECLQAUAAYACAAAACEAHIVZ90ACAABU&#10;BAAADgAAAAAAAAAAAAAAAAAuAgAAZHJzL2Uyb0RvYy54bWxQSwECLQAUAAYACAAAACEAZSjkHeIA&#10;AAAMAQAADwAAAAAAAAAAAAAAAACaBAAAZHJzL2Rvd25yZXYueG1sUEsFBgAAAAAEAAQA8wAAAKkF&#10;AAAAAA==&#10;">
                <v:textbox>
                  <w:txbxContent>
                    <w:p w:rsidR="005C512C" w:rsidRDefault="005C512C" w:rsidP="006C3355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Параметру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SIZE</w:t>
                      </w:r>
                      <w:r w:rsidRPr="006C335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присвоено значение 4. Разрядность входного сигнала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a</w:t>
                      </w:r>
                      <w:r w:rsidRPr="006C335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_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in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: 4.</w:t>
                      </w:r>
                    </w:p>
                    <w:p w:rsidR="005C512C" w:rsidRPr="006C3355" w:rsidRDefault="005C512C" w:rsidP="006C3355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В результате моделируется полный инверсный дешифратор 4х16.</w:t>
                      </w:r>
                    </w:p>
                  </w:txbxContent>
                </v:textbox>
              </v:shape>
            </w:pict>
          </mc:Fallback>
        </mc:AlternateContent>
      </w:r>
      <w:r w:rsidR="006C3355">
        <w:rPr>
          <w:noProof/>
          <w:lang w:eastAsia="ru-RU"/>
        </w:rPr>
        <w:drawing>
          <wp:anchor distT="0" distB="0" distL="114300" distR="114300" simplePos="0" relativeHeight="251746304" behindDoc="0" locked="0" layoutInCell="1" allowOverlap="1" wp14:anchorId="7FE80ADD" wp14:editId="03F5C583">
            <wp:simplePos x="0" y="0"/>
            <wp:positionH relativeFrom="column">
              <wp:posOffset>6019800</wp:posOffset>
            </wp:positionH>
            <wp:positionV relativeFrom="paragraph">
              <wp:posOffset>325755</wp:posOffset>
            </wp:positionV>
            <wp:extent cx="3649980" cy="1705610"/>
            <wp:effectExtent l="0" t="0" r="7620" b="8890"/>
            <wp:wrapNone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C3355" w:rsidRPr="00395523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6A6E492" wp14:editId="4B9B6E6F">
                <wp:simplePos x="0" y="0"/>
                <wp:positionH relativeFrom="margin">
                  <wp:posOffset>5948680</wp:posOffset>
                </wp:positionH>
                <wp:positionV relativeFrom="paragraph">
                  <wp:posOffset>97155</wp:posOffset>
                </wp:positionV>
                <wp:extent cx="3802380" cy="1996440"/>
                <wp:effectExtent l="0" t="0" r="26670" b="22860"/>
                <wp:wrapNone/>
                <wp:docPr id="242" name="Прямоугольник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2380" cy="1996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9A5B0F" id="Прямоугольник 242" o:spid="_x0000_s1026" style="position:absolute;margin-left:468.4pt;margin-top:7.65pt;width:299.4pt;height:157.2pt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tzqxwIAALIFAAAOAAAAZHJzL2Uyb0RvYy54bWysVM1uEzEQviPxDpbvdLNLWtqomypqVYRU&#10;tREt6tn1ersreT3GdrIJJySuSDwCD8EF8dNn2LwRY+9PSqk4ICLFa3tmvpn5PDOHR6tKkqUwtgSV&#10;0nhnRIlQHLJS3ab0zdXps31KrGMqYxKUSOlaWHo0ffrksNYTkUABMhOGIIiyk1qntHBOT6LI8kJU&#10;zO6AFgqFOZiKOTya2ygzrEb0SkbJaLQX1WAybYALa/H2pBXSacDPc8HdRZ5b4YhMKcbmwmrCeuPX&#10;aHrIJreG6aLkXRjsH6KoWKnQ6QB1whwjC1P+AVWV3ICF3O1wqCLI85KLkANmE48eZHNZMC1CLkiO&#10;1QNN9v/B8vPl3JAyS2kyTihRrMJHaj5v3m8+NT+au82H5ktz13zffGx+Nl+bb8RrIWe1thM0vdRz&#10;050sbj0Bq9xU/oupkVXgeT3wLFaOcLx8vj9K8E8JR1l8cLA3HoeXiLbm2lj3UkBF/CalBh8y8MuW&#10;Z9ahS1TtVbw3BaellOExpfIXFmSZ+btw8NUkjqUhS4Z14FaxzwEhftPyeCfMFq1ShrtOyyNGPuM2&#10;x7Bzayk8tFSvRY78YVZJCDBU7tYX41woF7eigmWiRd8d4a8Poo8uhBQAPXKOwQ/YHUCv2YL02G0u&#10;nb43FaHwB+PR3wJrjQeL4BmUG4yrUoF5DEBiVp3nVr8nqaXGs3QD2Rqry0Dbdlbz0xJJPmPWzZnB&#10;PsMSwNnhLnDJJdQphW5HSQHm3WP3Xh/LH6WU1Ni3KbVvF8wISuQrhY1xEPtiIi4cxrsvEjyY+5Kb&#10;+xK1qI4BSyLGKaV52Hp9J/ttbqC6xhEz815RxBRH3ynlzvSHY9fOExxSXMxmQQ2bWzN3pi419+Ce&#10;VV9eV6trZnRX0w7b4Rz6HmeTB6Xd6npLBbOFg7wMdb/lteMbB0MonG6I+clz/xy0tqN2+gsAAP//&#10;AwBQSwMEFAAGAAgAAAAhABi0/angAAAACwEAAA8AAABkcnMvZG93bnJldi54bWxMj81uwjAQhO+V&#10;eAdrkXordhMlkDQOqvpz40ABiR5NvE0i4nUUO5C+fc2JHkczmvmmWE+mYxccXGtJwvNCAEOqrG6p&#10;lnDYfz6tgDmvSKvOEkr4RQfrcvZQqFzbK33hZedrFkrI5UpC432fc+6qBo1yC9sjBe/HDkb5IIea&#10;60FdQ7npeCREyo1qKSw0qse3BqvzbjQSNvstnsdDdFyZ702UtZWw4v1Dysf59PoCzOPk72G44Qd0&#10;KAPTyY6kHeskZHEa0H0wkhjYLZDESQrsJCGOsiXwsuD/P5R/AAAA//8DAFBLAQItABQABgAIAAAA&#10;IQC2gziS/gAAAOEBAAATAAAAAAAAAAAAAAAAAAAAAABbQ29udGVudF9UeXBlc10ueG1sUEsBAi0A&#10;FAAGAAgAAAAhADj9If/WAAAAlAEAAAsAAAAAAAAAAAAAAAAALwEAAF9yZWxzLy5yZWxzUEsBAi0A&#10;FAAGAAgAAAAhAHoi3OrHAgAAsgUAAA4AAAAAAAAAAAAAAAAALgIAAGRycy9lMm9Eb2MueG1sUEsB&#10;Ai0AFAAGAAgAAAAhABi0/angAAAACwEAAA8AAAAAAAAAAAAAAAAAIQUAAGRycy9kb3ducmV2Lnht&#10;bFBLBQYAAAAABAAEAPMAAAAuBgAAAAA=&#10;" filled="f" strokecolor="black [3213]" strokeweight="1pt">
                <v:stroke dashstyle="dash"/>
                <w10:wrap anchorx="margin"/>
              </v:rect>
            </w:pict>
          </mc:Fallback>
        </mc:AlternateContent>
      </w:r>
      <w:r w:rsidR="006C3355" w:rsidRPr="00395523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64736" behindDoc="0" locked="0" layoutInCell="1" allowOverlap="1" wp14:anchorId="24E87769" wp14:editId="0539BDE1">
                <wp:simplePos x="0" y="0"/>
                <wp:positionH relativeFrom="column">
                  <wp:posOffset>3162300</wp:posOffset>
                </wp:positionH>
                <wp:positionV relativeFrom="paragraph">
                  <wp:posOffset>577215</wp:posOffset>
                </wp:positionV>
                <wp:extent cx="2506980" cy="1325880"/>
                <wp:effectExtent l="0" t="0" r="26670" b="26670"/>
                <wp:wrapNone/>
                <wp:docPr id="20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06980" cy="1325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Default="005C512C" w:rsidP="006C3355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Параметру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SIZE</w:t>
                            </w:r>
                            <w:r w:rsidRPr="006C335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присвоено значение 2, таким образом, входной сигнал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a</w:t>
                            </w:r>
                            <w:r w:rsidRPr="006C335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_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in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имеет, соответственно, разрядность 2.</w:t>
                            </w:r>
                          </w:p>
                          <w:p w:rsidR="005C512C" w:rsidRPr="006C3355" w:rsidRDefault="005C512C" w:rsidP="006C3355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В результате моделируется полный инверсный дешифратор 2х4.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87769" id="_x0000_s1052" type="#_x0000_t202" style="position:absolute;margin-left:249pt;margin-top:45.45pt;width:197.4pt;height:104.4pt;z-index:251764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Et9QAIAAFUEAAAOAAAAZHJzL2Uyb0RvYy54bWysVM2O0zAQviPxDpbvNGm2LW3UdLV0KUJa&#10;fqSFB3Adp7FwPMZ2myw37rwC78CBAzdeoftGjJ1ut/xdEDlYM57xNzPfzGR+3jWK7IR1EnRBh4OU&#10;EqE5lFJvCvr2zerRlBLnmS6ZAi0KeiMcPV88fDBvTS4yqEGVwhIE0S5vTUFr702eJI7XomFuAEZo&#10;NFZgG+ZRtZuktKxF9EYlWZpOkhZsaSxw4RzeXvZGuoj4VSW4f1VVTniiCoq5+XjaeK7DmSzmLN9Y&#10;ZmrJD2mwf8iiYVJj0CPUJfOMbK38DaqR3IKDyg84NAlUleQi1oDVDNNfqrmumRGxFiTHmSNN7v/B&#10;8pe715bIsqBZekaJZg02af95/2X/df99/+324+0nkgWWWuNydL426O67J9Bht2PFzlwBf+eIhmXN&#10;9EZcWAttLViJWQ7Dy+TkaY/jAsi6fQElBmNbDxGoq2wTKERSCKJjt26OHRKdJxwvs3E6mU3RxNE2&#10;PMvGU1RCDJbfPTfW+WcCGhKEglocgQjPdlfO9653LiGaAyXLlVQqKnazXipLdgzHZRW/A/pPbkqT&#10;tqCzcTbuGfgrRBq/P0E00uPcK9kUdHp0Ynng7akuMU2WeyZVL2N1Sh+IDNz1LPpu3fWdm4QIgeU1&#10;lDdIrYV+znEvUajBfqCkxRkvqHu/ZVZQop5rbM9sOBqFpYjKaPw4Q8WeWtanFqY5QhXUU9KLSx8X&#10;KeSq4QLbWMlI8H0mh5xxdmOLDnsWluNUj173f4PFDwAAAP//AwBQSwMEFAAGAAgAAAAhAFqVWTTg&#10;AAAACgEAAA8AAABkcnMvZG93bnJldi54bWxMj8FOwzAQRO9I/IO1SFwQdQhVG4dsKoQEghsUBFc3&#10;3iYR8TrYbhr+HnOC42pHM+9Vm9kOYiIfescIV4sMBHHjTM8twtvr/WUBIkTNRg+OCeGbAmzq05NK&#10;l8Yd+YWmbWxFKuFQaoQuxrGUMjQdWR0WbiROv73zVsd0+lYar4+p3A4yz7KVtLrntNDpke46aj63&#10;B4tQLB+nj/B0/fzerPaDihfr6eHLI56fzbc3ICLN8S8Mv/gJHerEtHMHNkEMCEtVJJeIoDIFIgUK&#10;lSeXHUKu1BpkXcn/CvUPAAAA//8DAFBLAQItABQABgAIAAAAIQC2gziS/gAAAOEBAAATAAAAAAAA&#10;AAAAAAAAAAAAAABbQ29udGVudF9UeXBlc10ueG1sUEsBAi0AFAAGAAgAAAAhADj9If/WAAAAlAEA&#10;AAsAAAAAAAAAAAAAAAAALwEAAF9yZWxzLy5yZWxzUEsBAi0AFAAGAAgAAAAhAESoS31AAgAAVQQA&#10;AA4AAAAAAAAAAAAAAAAALgIAAGRycy9lMm9Eb2MueG1sUEsBAi0AFAAGAAgAAAAhAFqVWTTgAAAA&#10;CgEAAA8AAAAAAAAAAAAAAAAAmgQAAGRycy9kb3ducmV2LnhtbFBLBQYAAAAABAAEAPMAAACnBQAA&#10;AAA=&#10;">
                <v:textbox>
                  <w:txbxContent>
                    <w:p w:rsidR="005C512C" w:rsidRDefault="005C512C" w:rsidP="006C3355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Параметру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SIZE</w:t>
                      </w:r>
                      <w:r w:rsidRPr="006C335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присвоено значение 2, таким образом, входной сигнал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a</w:t>
                      </w:r>
                      <w:r w:rsidRPr="006C335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_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in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имеет, соответственно, разрядность 2.</w:t>
                      </w:r>
                    </w:p>
                    <w:p w:rsidR="005C512C" w:rsidRPr="006C3355" w:rsidRDefault="005C512C" w:rsidP="006C3355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В результате моделируется полный инверсный дешифратор 2х4.</w:t>
                      </w:r>
                    </w:p>
                  </w:txbxContent>
                </v:textbox>
              </v:shape>
            </w:pict>
          </mc:Fallback>
        </mc:AlternateContent>
      </w:r>
      <w:r w:rsidR="006C3355" w:rsidRPr="00395523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52448" behindDoc="0" locked="0" layoutInCell="1" allowOverlap="1" wp14:anchorId="13362633" wp14:editId="1F64349E">
                <wp:simplePos x="0" y="0"/>
                <wp:positionH relativeFrom="margin">
                  <wp:posOffset>5059680</wp:posOffset>
                </wp:positionH>
                <wp:positionV relativeFrom="paragraph">
                  <wp:posOffset>2872740</wp:posOffset>
                </wp:positionV>
                <wp:extent cx="2819400" cy="327660"/>
                <wp:effectExtent l="0" t="0" r="19050" b="15240"/>
                <wp:wrapNone/>
                <wp:docPr id="24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940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1E5287" w:rsidRDefault="005C512C" w:rsidP="0039552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Результаты моделирования в окне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Wave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62633" id="_x0000_s1053" type="#_x0000_t202" style="position:absolute;margin-left:398.4pt;margin-top:226.2pt;width:222pt;height:25.8pt;z-index:251752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5aFQAIAAFQEAAAOAAAAZHJzL2Uyb0RvYy54bWysVM2O0zAQviPxDpbvNGlou23UdLV0KUJa&#10;fqSFB3Acp7FwPMF2m5Tb3nkF3oEDB268QveNGDttqRa4IHKwPJ7x55nvm8n8sqsV2QpjJeiMDgcx&#10;JUJzKKReZ/T9u9WTKSXWMV0wBVpkdCcsvVw8fjRvm1QkUIEqhCEIom3aNhmtnGvSKLK8EjWzA2iE&#10;RmcJpmYOTbOOCsNaRK9VlMTxJGrBFI0BLqzF0+veSRcBvywFd2/K0gpHVEYxNxdWE9bcr9FiztK1&#10;YU0l+SEN9g9Z1ExqfPQEdc0cIxsjf4OqJTdgoXQDDnUEZSm5CDVgNcP4QTW3FWtEqAXJsc2JJvv/&#10;YPnr7VtDZJHRZDSmRLMaRdp/2X/df9v/2H+/v7v/TBLPUtvYFINvGwx33TPoUO1QsW1ugH+wRMOy&#10;YnotroyBthKswCyH/mZ0drXHsR4kb19BgY+xjYMA1JWm9hQiKQTRUa3dSSHROcLxMJkOZ6MYXRx9&#10;T5OLySRIGLH0eLsx1r0QUBO/yajBDgjobHtjnc+GpccQ/5gFJYuVVCoYZp0vlSFbht2yCl8o4EGY&#10;0qTN6GycjHsC/goRh+9PELV02PZK1hmdnoJY6ml7rovQlI5J1e8xZaUPPHrqehJdl3e9cBdHfXIo&#10;dsisgb7NcSxxU4H5REmLLZ5R+3HDjKBEvdSozmw4GvmZCMZofJGgYc49+bmHaY5QGXWU9NulC3Pk&#10;idNwhSqWMhDs5e4zOeSMrRt4P4yZn41zO0T9+hksfgIAAP//AwBQSwMEFAAGAAgAAAAhAIszfarh&#10;AAAADAEAAA8AAABkcnMvZG93bnJldi54bWxMj8FOwzAQRO9I/IO1SFwQtQlp2oZsKoQEojcoCK5u&#10;7CYR9jrYbhr+HvcEx50dzbyp1pM1bNQ+9I4QbmYCmKbGqZ5ahPe3x+slsBAlKWkcaYQfHWBdn59V&#10;slTuSK963MaWpRAKpUToYhxKzkPTaSvDzA2a0m/vvJUxnb7lystjCreGZ0IU3MqeUkMnB/3Q6eZr&#10;e7AIy/x5/Ayb25ePptibVbxajE/fHvHyYrq/Axb1FP/McMJP6FAnpp07kArMICxWRUKPCPk8y4Gd&#10;HFkukrRDmItcAK8r/n9E/QsAAP//AwBQSwECLQAUAAYACAAAACEAtoM4kv4AAADhAQAAEwAAAAAA&#10;AAAAAAAAAAAAAAAAW0NvbnRlbnRfVHlwZXNdLnhtbFBLAQItABQABgAIAAAAIQA4/SH/1gAAAJQB&#10;AAALAAAAAAAAAAAAAAAAAC8BAABfcmVscy8ucmVsc1BLAQItABQABgAIAAAAIQB/Q5aFQAIAAFQE&#10;AAAOAAAAAAAAAAAAAAAAAC4CAABkcnMvZTJvRG9jLnhtbFBLAQItABQABgAIAAAAIQCLM32q4QAA&#10;AAwBAAAPAAAAAAAAAAAAAAAAAJoEAABkcnMvZG93bnJldi54bWxQSwUGAAAAAAQABADzAAAAqAUA&#10;AAAA&#10;">
                <v:textbox>
                  <w:txbxContent>
                    <w:p w:rsidR="005C512C" w:rsidRPr="001E5287" w:rsidRDefault="005C512C" w:rsidP="0039552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Результаты моделирования в окне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Wave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3355" w:rsidRPr="00395523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55520" behindDoc="0" locked="0" layoutInCell="1" allowOverlap="1" wp14:anchorId="62434CD1" wp14:editId="4AE6C957">
                <wp:simplePos x="0" y="0"/>
                <wp:positionH relativeFrom="column">
                  <wp:posOffset>2414905</wp:posOffset>
                </wp:positionH>
                <wp:positionV relativeFrom="paragraph">
                  <wp:posOffset>62230</wp:posOffset>
                </wp:positionV>
                <wp:extent cx="1910719" cy="355262"/>
                <wp:effectExtent l="0" t="0" r="13335" b="26035"/>
                <wp:wrapNone/>
                <wp:docPr id="24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0719" cy="35526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2F6381" w:rsidRDefault="005C512C" w:rsidP="0039552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Описание на </w:t>
                            </w: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Verilog HDL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34CD1" id="_x0000_s1054" type="#_x0000_t202" style="position:absolute;margin-left:190.15pt;margin-top:4.9pt;width:150.45pt;height:27.95pt;z-index:251755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8FtQAIAAFQEAAAOAAAAZHJzL2Uyb0RvYy54bWysVM2O0zAQviPxDpbvNGlot23UdLV0KUJa&#10;fqSFB3Acp7FwPMF2m5Tb3nkF3oEDB268QveNGDttqRa4IHywPJnx55nvm8n8sqsV2QpjJeiMDgcx&#10;JUJzKKReZ/T9u9WTKSXWMV0wBVpkdCcsvVw8fjRvm1QkUIEqhCEIom3aNhmtnGvSKLK8EjWzA2iE&#10;RmcJpmYOTbOOCsNaRK9VlMTxRdSCKRoDXFiLX697J10E/LIU3L0pSyscURnF3FzYTdhzv0eLOUvX&#10;hjWV5Ic02D9kUTOp8dET1DVzjGyM/A2qltyAhdINONQRlKXkItSA1QzjB9XcVqwRoRYkxzYnmuz/&#10;g+Wvt28NkUVGk9GEEs1qFGn/Zf91/23/Y//9/u7+M0k8S21jUwy+bTDcdc+gQ7VDxba5Af7BEg3L&#10;ium1uDIG2kqwArMc+pvR2dUex3qQvH0FBT7GNg4CUFea2lOIpBBER7V2J4VE5wj3T86G8WQ4o4Sj&#10;7+l4nFyE5CKWHm83xroXAmriDxk12AEBnW1vrPPZsPQY4h+zoGSxkkoFw6zzpTJky7BbVmGFAh6E&#10;KU3ajM7Gybgn4K8QcVh/gqilw7ZXss7o9BTEUk/bc12EpnRMqv6MKSt94NFT15PourzrhZse9cmh&#10;2CGzBvo2x7HEQwXmEyUttnhG7ccNM4IS9VKjOrPhaORnIhij8SRBw5x78nMP0xyhMuoo6Y9LF+bI&#10;E6fhClUsZSDYy91ncsgZWzfwfhgzPxvndoj69TNY/AQAAP//AwBQSwMEFAAGAAgAAAAhAJU/vALf&#10;AAAACAEAAA8AAABkcnMvZG93bnJldi54bWxMj8FOwzAQRO9I/IO1SFwQddpAmoY4FUICwQ3aCq5u&#10;vE0i4nWw3TT8PcsJbjua0eybcj3ZXozoQ+dIwXyWgECqnemoUbDbPl7nIELUZHTvCBV8Y4B1dX5W&#10;6sK4E73huImN4BIKhVbQxjgUUoa6RavDzA1I7B2ctzqy9I00Xp+43PZykSSZtLoj/tDqAR9arD83&#10;R6sgv3keP8JL+vpeZ4d+Fa+W49OXV+ryYrq/AxFxin9h+MVndKiYae+OZILoFaR5knJUwYoXsJ/l&#10;8wWIPR+3S5BVKf8PqH4AAAD//wMAUEsBAi0AFAAGAAgAAAAhALaDOJL+AAAA4QEAABMAAAAAAAAA&#10;AAAAAAAAAAAAAFtDb250ZW50X1R5cGVzXS54bWxQSwECLQAUAAYACAAAACEAOP0h/9YAAACUAQAA&#10;CwAAAAAAAAAAAAAAAAAvAQAAX3JlbHMvLnJlbHNQSwECLQAUAAYACAAAACEAbkfBbUACAABUBAAA&#10;DgAAAAAAAAAAAAAAAAAuAgAAZHJzL2Uyb0RvYy54bWxQSwECLQAUAAYACAAAACEAlT+8At8AAAAI&#10;AQAADwAAAAAAAAAAAAAAAACaBAAAZHJzL2Rvd25yZXYueG1sUEsFBgAAAAAEAAQA8wAAAKYFAAAA&#10;AA==&#10;">
                <v:textbox>
                  <w:txbxContent>
                    <w:p w:rsidR="005C512C" w:rsidRPr="002F6381" w:rsidRDefault="005C512C" w:rsidP="0039552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Описание на </w:t>
                      </w: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Verilog HDL</w:t>
                      </w:r>
                    </w:p>
                  </w:txbxContent>
                </v:textbox>
              </v:shape>
            </w:pict>
          </mc:Fallback>
        </mc:AlternateContent>
      </w:r>
      <w:r w:rsidR="00395523">
        <w:rPr>
          <w:noProof/>
          <w:lang w:eastAsia="ru-RU"/>
        </w:rPr>
        <w:drawing>
          <wp:inline distT="0" distB="0" distL="0" distR="0" wp14:anchorId="275FC359" wp14:editId="1FD5E289">
            <wp:extent cx="2857500" cy="3018864"/>
            <wp:effectExtent l="0" t="0" r="0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73114" cy="303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8D1" w:rsidRDefault="006C3355">
      <w:r w:rsidRPr="00395523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62688" behindDoc="0" locked="0" layoutInCell="1" allowOverlap="1" wp14:anchorId="44571B7D" wp14:editId="5CC67003">
                <wp:simplePos x="0" y="0"/>
                <wp:positionH relativeFrom="column">
                  <wp:posOffset>1059180</wp:posOffset>
                </wp:positionH>
                <wp:positionV relativeFrom="paragraph">
                  <wp:posOffset>1778635</wp:posOffset>
                </wp:positionV>
                <wp:extent cx="1887855" cy="289560"/>
                <wp:effectExtent l="0" t="0" r="17145" b="15240"/>
                <wp:wrapNone/>
                <wp:docPr id="25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7855" cy="2895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2F6381" w:rsidRDefault="005C512C" w:rsidP="006C3355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Описание на </w:t>
                            </w: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Verilog HDL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71B7D" id="_x0000_s1055" type="#_x0000_t202" style="position:absolute;margin-left:83.4pt;margin-top:140.05pt;width:148.65pt;height:22.8pt;z-index:2517626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Us8PgIAAFQEAAAOAAAAZHJzL2Uyb0RvYy54bWysVM2O0zAQviPxDpbvNG3U7KZR09XSpQhp&#10;+ZEWHsBxnMbC8QTbbVJu3HkF3oEDB268QveNGDttqRa4IHywPJnx55nvm8n8qm8U2QpjJeicTkZj&#10;SoTmUEq9zum7t6snKSXWMV0yBVrkdCcsvVo8fjTv2kzEUIMqhSEIom3WtTmtnWuzKLK8Fg2zI2iF&#10;RmcFpmEOTbOOSsM6RG9UFI/HF1EHpmwNcGEtfr0ZnHQR8KtKcPe6qqxwROUUc3NhN2Ev/B4t5ixb&#10;G9bWkh/SYP+QRcOkxkdPUDfMMbIx8jeoRnIDFio34tBEUFWSi1ADVjMZP6jmrmatCLUgObY90WT/&#10;Hyx/tX1jiCxzGicJJZo1KNL+y/7r/tv+x/77/af7zyT2LHWtzTD4rsVw1z+FHtUOFdv2Fvh7SzQs&#10;a6bX4toY6GrBSsxy4m9GZ1cHHOtBiu4llPgY2zgIQH1lGk8hkkIQHdXanRQSvSPcP5mml6lPlKMv&#10;TmfJRZAwYtnxdmusey6gIf6QU4MdENDZ9tY6nw3LjiH+MQtKliupVDDMulgqQ7YMu2UVVijgQZjS&#10;pMvpLImTgYC/QozD+hNEIx22vZJNTtNTEMs8bc90GZrSMamGM6as9IFHT91AouuLfhBudtSngHKH&#10;zBoY2hzHEg81mI+UdNjiObUfNswIStQLjerMJtOpn4lgTJPLGA1z7inOPUxzhMqpo2Q4Ll2YI0+c&#10;hmtUsZKBYC/3kMkhZ2zdwPthzPxsnNsh6tfPYPETAAD//wMAUEsDBBQABgAIAAAAIQDCKjtp4AAA&#10;AAsBAAAPAAAAZHJzL2Rvd25yZXYueG1sTI/BTsMwEETvSPyDtUhcEHWaBjeEOBVCAsENCoKrG7tJ&#10;hL0OtpuGv2c5wW1GM5p9W29mZ9lkQhw8SlguMmAGW68H7CS8vd5flsBiUqiV9WgkfJsIm+b0pFaV&#10;9kd8MdM2dYxGMFZKQp/SWHEe2944FRd+NEjZ3genEtnQcR3Ukcad5XmWCe7UgHShV6O56037uT04&#10;CWXxOH3Ep9Xzeyv29jpdrKeHryDl+dl8ewMsmTn9leEXn9ChIaadP6COzJIXgtCThLzMlsCoUYiC&#10;xE7CKr9aA29q/v+H5gcAAP//AwBQSwECLQAUAAYACAAAACEAtoM4kv4AAADhAQAAEwAAAAAAAAAA&#10;AAAAAAAAAAAAW0NvbnRlbnRfVHlwZXNdLnhtbFBLAQItABQABgAIAAAAIQA4/SH/1gAAAJQBAAAL&#10;AAAAAAAAAAAAAAAAAC8BAABfcmVscy8ucmVsc1BLAQItABQABgAIAAAAIQCoXUs8PgIAAFQEAAAO&#10;AAAAAAAAAAAAAAAAAC4CAABkcnMvZTJvRG9jLnhtbFBLAQItABQABgAIAAAAIQDCKjtp4AAAAAsB&#10;AAAPAAAAAAAAAAAAAAAAAJgEAABkcnMvZG93bnJldi54bWxQSwUGAAAAAAQABADzAAAApQUAAAAA&#10;">
                <v:textbox>
                  <w:txbxContent>
                    <w:p w:rsidR="005C512C" w:rsidRPr="002F6381" w:rsidRDefault="005C512C" w:rsidP="006C3355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Описание на </w:t>
                      </w: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Verilog HDL</w:t>
                      </w:r>
                    </w:p>
                  </w:txbxContent>
                </v:textbox>
              </v:shape>
            </w:pict>
          </mc:Fallback>
        </mc:AlternateContent>
      </w:r>
      <w:r w:rsidR="00395523">
        <w:rPr>
          <w:noProof/>
          <w:lang w:eastAsia="ru-RU"/>
        </w:rPr>
        <w:drawing>
          <wp:inline distT="0" distB="0" distL="0" distR="0" wp14:anchorId="7D967441" wp14:editId="0FF6E4BE">
            <wp:extent cx="3027677" cy="3175541"/>
            <wp:effectExtent l="0" t="0" r="1905" b="635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35186" cy="318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BF8">
        <w:t xml:space="preserve">  </w:t>
      </w:r>
      <w:r w:rsidR="001501BC">
        <w:rPr>
          <w:noProof/>
          <w:lang w:eastAsia="ru-RU"/>
        </w:rPr>
        <w:drawing>
          <wp:inline distT="0" distB="0" distL="0" distR="0" wp14:anchorId="58620013" wp14:editId="29758F51">
            <wp:extent cx="6654091" cy="3085912"/>
            <wp:effectExtent l="0" t="0" r="0" b="63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58913" cy="308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7D3" w:rsidRPr="004537D3" w:rsidRDefault="00ED3E02">
      <w:pPr>
        <w:rPr>
          <w:rFonts w:ascii="Times New Roman" w:hAnsi="Times New Roman" w:cs="Times New Roman"/>
          <w:sz w:val="28"/>
          <w:szCs w:val="28"/>
        </w:rPr>
      </w:pPr>
      <w:r w:rsidRPr="00ED3E02">
        <w:rPr>
          <w:noProof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774976" behindDoc="0" locked="0" layoutInCell="1" allowOverlap="1" wp14:anchorId="7A35AD63" wp14:editId="7849A7AC">
                <wp:simplePos x="0" y="0"/>
                <wp:positionH relativeFrom="margin">
                  <wp:posOffset>4701540</wp:posOffset>
                </wp:positionH>
                <wp:positionV relativeFrom="paragraph">
                  <wp:posOffset>264795</wp:posOffset>
                </wp:positionV>
                <wp:extent cx="2819400" cy="327660"/>
                <wp:effectExtent l="0" t="0" r="19050" b="15240"/>
                <wp:wrapNone/>
                <wp:docPr id="26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940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1E5287" w:rsidRDefault="005C512C" w:rsidP="00ED3E02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Результаты моделирования в окне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Wave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5AD63" id="_x0000_s1056" type="#_x0000_t202" style="position:absolute;margin-left:370.2pt;margin-top:20.85pt;width:222pt;height:25.8pt;z-index:2517749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FWXQQIAAFQEAAAOAAAAZHJzL2Uyb0RvYy54bWysVM2O0zAQviPxDpbvNGm27bZR09XSpQhp&#10;+ZEWHsBxnMbC8QTbbVJue+cVeAcOHLjxCt03Yux0u9UCF0QOlscz/jzzfTOZX3S1IlthrASd0eEg&#10;pkRoDoXU64x+eL96NqXEOqYLpkCLjO6EpReLp0/mbZOKBCpQhTAEQbRN2yajlXNNGkWWV6JmdgCN&#10;0OgswdTMoWnWUWFYi+i1ipI4nkQtmKIxwIW1eHrVO+ki4Jel4O5tWVrhiMoo5ubCasKa+zVazFm6&#10;NqypJD+kwf4hi5pJjY8eoa6YY2Rj5G9QteQGLJRuwKGOoCwlF6EGrGYYP6rmpmKNCLUgObY50mT/&#10;Hyx/s31niCwymkyGlGhWo0j7r/tv++/7n/sfd7d3X0jiWWobm2LwTYPhrnsOHaodKrbNNfCPlmhY&#10;VkyvxaUx0FaCFZjl0N+MTq72ONaD5O1rKPAxtnEQgLrS1J5CJIUgOqq1OyokOkc4HibT4WwUo4uj&#10;7yw5n0yChBFL7283xrqXAmriNxk12AEBnW2vrfPZsPQ+xD9mQcliJZUKhlnnS2XIlmG3rMIXCngU&#10;pjRpMzobJ+OegL9CxOH7E0QtHba9knVGp8cglnraXugiNKVjUvV7TFnpA4+eup5E1+VdEO4sUOBJ&#10;zqHYIbMG+jbHscRNBeYzJS22eEbtpw0zghL1SqM6s+Fo5GciGKPxeYKGOfXkpx6mOUJl1FHSb5cu&#10;zJEnTsMlqljKQPBDJoecsXUD74cx87Nxaoeoh5/B4hcAAAD//wMAUEsDBBQABgAIAAAAIQA5GbBE&#10;4AAAAAoBAAAPAAAAZHJzL2Rvd25yZXYueG1sTI/BTsMwDIbvSLxDZCQuiKWl1dqVphNCAsENBtqu&#10;WeO1FYlTkqwrb092gqPtT7+/v17PRrMJnR8sCUgXCTCk1qqBOgGfH0+3JTAfJCmpLaGAH/Swbi4v&#10;alkpe6J3nDahYzGEfCUF9CGMFee+7dFIv7AjUrwdrDMyxNF1XDl5iuFG87skWXIjB4ofejniY4/t&#10;1+ZoBJT5y7Tzr9nbtl0e9CrcFNPztxPi+mp+uAcWcA5/MJz1ozo00Wlvj6Q80wKKPMkjKiBPC2Bn&#10;IC3zuNkLWGUZ8Kbm/ys0vwAAAP//AwBQSwECLQAUAAYACAAAACEAtoM4kv4AAADhAQAAEwAAAAAA&#10;AAAAAAAAAAAAAAAAW0NvbnRlbnRfVHlwZXNdLnhtbFBLAQItABQABgAIAAAAIQA4/SH/1gAAAJQB&#10;AAALAAAAAAAAAAAAAAAAAC8BAABfcmVscy8ucmVsc1BLAQItABQABgAIAAAAIQDqIFWXQQIAAFQE&#10;AAAOAAAAAAAAAAAAAAAAAC4CAABkcnMvZTJvRG9jLnhtbFBLAQItABQABgAIAAAAIQA5GbBE4AAA&#10;AAoBAAAPAAAAAAAAAAAAAAAAAJsEAABkcnMvZG93bnJldi54bWxQSwUGAAAAAAQABADzAAAAqAUA&#10;AAAA&#10;">
                <v:textbox>
                  <w:txbxContent>
                    <w:p w:rsidR="005C512C" w:rsidRPr="001E5287" w:rsidRDefault="005C512C" w:rsidP="00ED3E02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Результаты моделирования в окне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Wave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537D3" w:rsidRPr="004537D3">
        <w:rPr>
          <w:rFonts w:ascii="Times New Roman" w:hAnsi="Times New Roman" w:cs="Times New Roman"/>
          <w:sz w:val="28"/>
          <w:szCs w:val="28"/>
        </w:rPr>
        <w:t xml:space="preserve">III. Разработать компактное описание инверсного двоично-десятичного </w:t>
      </w:r>
      <w:r w:rsidR="004537D3" w:rsidRPr="00D95EC2">
        <w:rPr>
          <w:rFonts w:ascii="Times New Roman" w:hAnsi="Times New Roman" w:cs="Times New Roman"/>
          <w:b/>
          <w:color w:val="FF0000"/>
          <w:sz w:val="28"/>
          <w:szCs w:val="28"/>
        </w:rPr>
        <w:t>дешифратора</w:t>
      </w:r>
      <w:r w:rsidR="004537D3" w:rsidRPr="004537D3">
        <w:rPr>
          <w:rFonts w:ascii="Times New Roman" w:hAnsi="Times New Roman" w:cs="Times New Roman"/>
          <w:sz w:val="28"/>
          <w:szCs w:val="28"/>
        </w:rPr>
        <w:t>.</w:t>
      </w:r>
    </w:p>
    <w:p w:rsidR="004537D3" w:rsidRDefault="00ED3E02">
      <w:r w:rsidRPr="00ED3E02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18071496" wp14:editId="62AD72CA">
                <wp:simplePos x="0" y="0"/>
                <wp:positionH relativeFrom="margin">
                  <wp:posOffset>2407920</wp:posOffset>
                </wp:positionH>
                <wp:positionV relativeFrom="paragraph">
                  <wp:posOffset>120015</wp:posOffset>
                </wp:positionV>
                <wp:extent cx="7475220" cy="3261360"/>
                <wp:effectExtent l="0" t="0" r="11430" b="15240"/>
                <wp:wrapNone/>
                <wp:docPr id="260" name="Прямоугольник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75220" cy="3261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9A4BDB" id="Прямоугольник 260" o:spid="_x0000_s1026" style="position:absolute;margin-left:189.6pt;margin-top:9.45pt;width:588.6pt;height:256.8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jyIxwIAALIFAAAOAAAAZHJzL2Uyb0RvYy54bWysVM1u2zAMvg/YOwi6r47dtN2COkXQosOA&#10;og3WDj2rslQbkCVNUuJkpwG7Dtgj7CF2GfbTZ3DeaJRkO11X7DAsB4USyY/kZ5KHR6taoCUztlIy&#10;x+nOCCMmqSoqeZvjN1enz55jZB2RBRFKshyvmcVH06dPDhs9YZkqlSiYQQAi7aTROS6d05MksbRk&#10;NbE7SjMJSq5MTRxczW1SGNIAei2SbDTaTxplCm0UZdbC60lU4mnA55xRd8G5ZQ6JHENuLpwmnDf+&#10;TKaHZHJriC4r2qVB/iGLmlQSgg5QJ8QRtDDVH1B1RY2yirsdqupEcV5RFmqAatLRg2ouS6JZqAXI&#10;sXqgyf4/WHq+nBtUFTnO9oEfSWr4SO3nzfvNp/ZHe7f50H5p79rvm4/tz/Zr+w15K+Cs0XYCrpd6&#10;brqbBdETsOKm9v9QGloFntcDz2zlEIXHg/HBXpZBOAq63Ww/3Y2oydZdG+teMlUjL+TYwIcM/JLl&#10;mXUQEkx7Ex9NqtNKiPAxhfQPVomq8G/h4ruJHQuDlgT6wK1SXwNA/Gbl8U6ILaNRAVJn5RETX3Gs&#10;MUhuLZiHFvI148AfVJWFBEPnbmMRSpl0aVSVpGARfW8Evz6JPruQUgD0yBySH7A7gN4ygvTYsZbO&#10;3ruy0PiD8+hviUXnwSNEVtINznUllXkMQEBVXeRo35MUqfEs3ahiDd1lVBw7q+lpBSSfEevmxMCc&#10;QQvA7nAXcHChmhyrTsKoVObdY+/eHtoftBg1MLc5tm8XxDCMxCsJg/EiHY/9oIfLeO/At5m5r7m5&#10;r5GL+lhBS6SwpTQNord3ohe5UfU1rJiZjwoqIinEzjF1pr8cu7hPYElRNpsFMxhuTdyZvNTUg3tW&#10;fXtdra6J0V1POxiHc9XPOJk8aO1o6z2lmi2c4lXo+y2vHd+wGELjdEvMb57792C1XbXTXwAAAP//&#10;AwBQSwMEFAAGAAgAAAAhANhY3/HgAAAACwEAAA8AAABkcnMvZG93bnJldi54bWxMj8tOwzAQRfdI&#10;/IM1SOyojUtKksapEI9dF6WtRJduPCRR43EUO234e9wVLEf36N4zxWqyHTvj4FtHCh5nAhhS5UxL&#10;tYL97uMhBeaDJqM7R6jgBz2sytubQufGXegTz9tQs1hCPtcKmhD6nHNfNWi1n7keKWbfbrA6xHOo&#10;uRn0JZbbjkshFtzqluJCo3t8bbA6bUerYL3b4Gncy6/UHtYyayvhxNu7Uvd308sSWMAp/MFw1Y/q&#10;UEanoxvJeNYpmD9nMqIxSDNgVyBJFk/AjgqSuUyAlwX//0P5CwAA//8DAFBLAQItABQABgAIAAAA&#10;IQC2gziS/gAAAOEBAAATAAAAAAAAAAAAAAAAAAAAAABbQ29udGVudF9UeXBlc10ueG1sUEsBAi0A&#10;FAAGAAgAAAAhADj9If/WAAAAlAEAAAsAAAAAAAAAAAAAAAAALwEAAF9yZWxzLy5yZWxzUEsBAi0A&#10;FAAGAAgAAAAhAAHOPIjHAgAAsgUAAA4AAAAAAAAAAAAAAAAALgIAAGRycy9lMm9Eb2MueG1sUEsB&#10;Ai0AFAAGAAgAAAAhANhY3/HgAAAACwEAAA8AAAAAAAAAAAAAAAAAIQUAAGRycy9kb3ducmV2Lnht&#10;bFBLBQYAAAAABAAEAPMAAAAuBgAAAAA=&#10;" filled="f" strokecolor="black [3213]" strokeweight="1pt">
                <v:stroke dashstyle="dash"/>
                <w10:wrap anchorx="margin"/>
              </v:rect>
            </w:pict>
          </mc:Fallback>
        </mc:AlternateContent>
      </w:r>
    </w:p>
    <w:p w:rsidR="00B608D1" w:rsidRDefault="00ED3E02">
      <w:r>
        <w:rPr>
          <w:noProof/>
          <w:lang w:eastAsia="ru-RU"/>
        </w:rPr>
        <w:drawing>
          <wp:anchor distT="0" distB="0" distL="114300" distR="114300" simplePos="0" relativeHeight="251770880" behindDoc="0" locked="0" layoutInCell="1" allowOverlap="1" wp14:anchorId="710F145E" wp14:editId="6A8D575A">
            <wp:simplePos x="0" y="0"/>
            <wp:positionH relativeFrom="margin">
              <wp:align>right</wp:align>
            </wp:positionH>
            <wp:positionV relativeFrom="paragraph">
              <wp:posOffset>17145</wp:posOffset>
            </wp:positionV>
            <wp:extent cx="7273290" cy="2984963"/>
            <wp:effectExtent l="0" t="0" r="3810" b="6350"/>
            <wp:wrapNone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3290" cy="29849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D3E02">
        <w:t xml:space="preserve">   </w:t>
      </w:r>
    </w:p>
    <w:p w:rsidR="00B608D1" w:rsidRDefault="00B608D1"/>
    <w:p w:rsidR="00B608D1" w:rsidRDefault="00B608D1"/>
    <w:p w:rsidR="00B608D1" w:rsidRDefault="00B608D1"/>
    <w:p w:rsidR="00D34CE5" w:rsidRDefault="00D34CE5"/>
    <w:p w:rsidR="00D34CE5" w:rsidRDefault="00D34CE5"/>
    <w:p w:rsidR="00D34CE5" w:rsidRDefault="00D34CE5"/>
    <w:p w:rsidR="00D34CE5" w:rsidRDefault="00ED3E02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8E4328C" wp14:editId="45741C38">
                <wp:simplePos x="0" y="0"/>
                <wp:positionH relativeFrom="column">
                  <wp:posOffset>-60960</wp:posOffset>
                </wp:positionH>
                <wp:positionV relativeFrom="paragraph">
                  <wp:posOffset>318770</wp:posOffset>
                </wp:positionV>
                <wp:extent cx="3489960" cy="3779520"/>
                <wp:effectExtent l="0" t="0" r="15240" b="11430"/>
                <wp:wrapNone/>
                <wp:docPr id="259" name="Фигура, имеющая форму буквы L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9960" cy="3779520"/>
                        </a:xfrm>
                        <a:prstGeom prst="corner">
                          <a:avLst>
                            <a:gd name="adj1" fmla="val 83406"/>
                            <a:gd name="adj2" fmla="val 66649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F980" id="Фигура, имеющая форму буквы L 259" o:spid="_x0000_s1026" style="position:absolute;margin-left:-4.8pt;margin-top:25.1pt;width:274.8pt;height:297.6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89960,3779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pS/CAMAAB8GAAAOAAAAZHJzL2Uyb0RvYy54bWysVM1uEzEQviPxDpbP0E3SJG2ibqqoVRFS&#10;1Fa0qGfXa3cXeW1jO3+ckMIFIcFL8AAFhIRQxTPsvhFj724SCuKAyGEz9sx8M/PNeA4OF7lAM2Zs&#10;pmSM2zstjJikKsnkTYyfX5483sfIOiITIpRkMV4yiw9HDx8czPWQdVSqRMIMAhBph3Md49Q5PYwi&#10;S1OWE7ujNJOg5MrkxMHR3ESJIXNAz0XUabX60VyZRBtFmbVwe1wp8Sjgc86oO+PcModEjCE3F74m&#10;fK/9NxodkOGNITrNaJ0G+YcscpJJCLqGOiaOoKnJfoPKM2qUVdztUJVHivOMslADVNNu3avmIiWa&#10;hVqAHKvXNNn/B0tPZ+cGZUmMO70BRpLk0KTiY/Gt+FKuytfF7SME8l3xtXxfvi1uyw+ofFP8AMVd&#10;uULFp3JVfC8+l+/QBHl/YHOu7RBAL/S5qU8WRE/Ngpvc/0PRaBE6sFx3gC0conC5290fDPrQKAq6&#10;3b29Qa8TehRt3LWx7glTOfJCjKkykpnAPZlNrAtNSOpCSPKijRHPBfR0RgTa3+22+nXPt2w62zb9&#10;fr8bKoGYNSJITVQPL9VJJkSYHCH9hVUiS/xdOPjRZUfCIIgYY7do+4AA8YuVxzsmNq2MEpBqK48Y&#10;eRIr2oLkloJ5aCGfMQ7NAqI6oeLwTDaxCKVMunalSknCKvReC35NEk12IaUA6JE5JL/GrgEaywqk&#10;wa5qqe29KwuvbO3c+ltilfPaI0RW0q2d80yqqpf3KhNQVR25sm9IqqjxLF2rZAmjbFT1xq2mJxmQ&#10;PCHWnRMDAwBTBYvKncGHCzWPsaoljFJlXv3p3tvDWwMtRnNYEjG2L6fEMIzEUwmvcNDudv1WCYdu&#10;bw+GFZltzfW2Rk7zIwUjASMJ2QXR2zvRiNyo/Ar22dhHBRWRFGLDjDvTHI5ctbxgI1I2Hgcz2CSa&#10;uIm80NSDe1b9eF0urojR9TNx8MJOVbNQ6smuGN3Yek+pxlOneOa8csNrfYAtFAan3ph+zW2fg9Vm&#10;r49+AgAA//8DAFBLAwQUAAYACAAAACEAIKR/Tt4AAAAJAQAADwAAAGRycy9kb3ducmV2LnhtbEyP&#10;MU/DMBSEdyT+g/WQ2FqbKokgxKkCUhc22qoSmxubOBA/R7abpP+exwTj6U5331XbxQ1sMiH2HiU8&#10;rAUwg63XPXYSjofd6hFYTAq1GjwaCVcTYVvf3lSq1H7GdzPtU8eoBGOpJNiUxpLz2FrjVFz70SB5&#10;nz44lUiGjuugZip3A98IUXCneqQFq0bzak37vb84CXg9daqxIeOnnX/rX5rDNH98SXl/tzTPwJJZ&#10;0l8YfvEJHWpiOvsL6sgGCaungpIScrEBRn6eCfp2llBkeQa8rvj/B/UPAAAA//8DAFBLAQItABQA&#10;BgAIAAAAIQC2gziS/gAAAOEBAAATAAAAAAAAAAAAAAAAAAAAAABbQ29udGVudF9UeXBlc10ueG1s&#10;UEsBAi0AFAAGAAgAAAAhADj9If/WAAAAlAEAAAsAAAAAAAAAAAAAAAAALwEAAF9yZWxzLy5yZWxz&#10;UEsBAi0AFAAGAAgAAAAhAOiClL8IAwAAHwYAAA4AAAAAAAAAAAAAAAAALgIAAGRycy9lMm9Eb2Mu&#10;eG1sUEsBAi0AFAAGAAgAAAAhACCkf07eAAAACQEAAA8AAAAAAAAAAAAAAAAAYgUAAGRycy9kb3du&#10;cmV2LnhtbFBLBQYAAAAABAAEAPMAAABtBgAAAAA=&#10;" path="m,l2326023,r,868684l3489960,868684r,2910836l,3779520,,xe" filled="f" strokecolor="black [3213]" strokeweight="1pt">
                <v:stroke dashstyle="dash" joinstyle="miter"/>
                <v:path arrowok="t" o:connecttype="custom" o:connectlocs="0,0;2326023,0;2326023,868684;3489960,868684;3489960,3779520;0,3779520;0,0" o:connectangles="0,0,0,0,0,0,0"/>
              </v:shape>
            </w:pict>
          </mc:Fallback>
        </mc:AlternateContent>
      </w:r>
    </w:p>
    <w:p w:rsidR="00D34CE5" w:rsidRDefault="00ED3E02">
      <w:r>
        <w:rPr>
          <w:noProof/>
          <w:lang w:eastAsia="ru-RU"/>
        </w:rPr>
        <w:drawing>
          <wp:anchor distT="0" distB="0" distL="114300" distR="114300" simplePos="0" relativeHeight="251769856" behindDoc="0" locked="0" layoutInCell="1" allowOverlap="1" wp14:anchorId="0CBF534F" wp14:editId="22EBA3EA">
            <wp:simplePos x="0" y="0"/>
            <wp:positionH relativeFrom="margin">
              <wp:align>left</wp:align>
            </wp:positionH>
            <wp:positionV relativeFrom="paragraph">
              <wp:posOffset>101600</wp:posOffset>
            </wp:positionV>
            <wp:extent cx="3410647" cy="3642360"/>
            <wp:effectExtent l="0" t="0" r="0" b="0"/>
            <wp:wrapNone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0647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34CE5" w:rsidRDefault="00D34CE5"/>
    <w:p w:rsidR="00D34CE5" w:rsidRDefault="00D34CE5"/>
    <w:p w:rsidR="005B2006" w:rsidRPr="00D34CE5" w:rsidRDefault="00ED3E02">
      <w:r w:rsidRPr="00ED3E02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44B7A78" wp14:editId="3EA63CCA">
                <wp:simplePos x="0" y="0"/>
                <wp:positionH relativeFrom="column">
                  <wp:posOffset>5852160</wp:posOffset>
                </wp:positionH>
                <wp:positionV relativeFrom="paragraph">
                  <wp:posOffset>22225</wp:posOffset>
                </wp:positionV>
                <wp:extent cx="3360420" cy="2880360"/>
                <wp:effectExtent l="0" t="0" r="11430" b="15240"/>
                <wp:wrapNone/>
                <wp:docPr id="262" name="Прямоугольник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420" cy="2880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5C0772" id="Прямоугольник 262" o:spid="_x0000_s1026" style="position:absolute;margin-left:460.8pt;margin-top:1.75pt;width:264.6pt;height:226.8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KefxQIAALIFAAAOAAAAZHJzL2Uyb0RvYy54bWysVM1u2zAMvg/YOwi6r3bStOuMOkXQosOA&#10;og3WDj2rslQbkCVNUuJkpwG7Dtgj7CF2GfbTZ3DeaJRkO11X7DAsB4USyY/kZ5KHR6taoCUztlIy&#10;x6OdFCMmqSoqeZvjN1enzw4wso7IggglWY7XzOKj6dMnh43O2FiVShTMIACRNmt0jkvndJYklpas&#10;JnZHaSZByZWpiYOruU0KQxpAr0UyTtP9pFGm0EZRZi28nkQlngZ8zhl1F5xb5pDIMeTmwmnCeePP&#10;ZHpIsltDdFnRLg3yD1nUpJIQdIA6IY6ghan+gKorapRV3O1QVSeK84qyUANUM0ofVHNZEs1CLUCO&#10;1QNN9v/B0vPl3KCqyPF4f4yRJDV8pPbz5v3mU/ujvdt8aL+0d+33zcf2Z/u1/Ya8FXDWaJuB66We&#10;m+5mQfQErLip/T+UhlaB5/XAM1s5ROFxd3c/nYzhc1DQjQ8OUrh71GTrro11L5mqkRdybOBDBn7J&#10;8sy6aNqb+GhSnVZCwDvJhPSnVaIq/Fu4+G5ix8KgJYE+cKtRF+03K493QmwZjQqQOiuPmPiKY41B&#10;cmvBYrTXjAN/UNU4JBg6dxuLUMqkG0VVSQoW0fdS+PVJ9NkFAoQEQI/MIfkBuwPoLSNIjx3p6Oy9&#10;KwuNPzinf0ssOg8eIbKSbnCuK6nMYwACquoiR/uepEiNZ+lGFWvoLqPi2FlNTysg+YxYNycG5gxa&#10;AHaHu4CDC9XkWHUSRqUy7x579/bQ/qDFqIG5zbF9uyCGYSReSRiMF6PJxA96uEz2nvs2M/c1N/c1&#10;clEfK2iJEWwpTYPo7Z3oRW5UfQ0rZuajgopICrFzTJ3pL8cu7hNYUpTNZsEMhlsTdyYvNfXgnlXf&#10;Xlera2J019MOxuFc9TNOsgetHW29p1SzhVO8Cn2/5bXjGxZDaJxuifnNc/8erLardvoLAAD//wMA&#10;UEsDBBQABgAIAAAAIQDD6iyp3wAAAAoBAAAPAAAAZHJzL2Rvd25yZXYueG1sTI/NTsMwEITvSLyD&#10;tUjcqJ3QlDZkUyF+bj1AWwmObrwkUeN1FDtteHvcExxHM5r5plhPthMnGnzrGCGZKRDElTMt1wj7&#10;3dvdEoQPmo3uHBPCD3lYl9dXhc6NO/MHnbahFrGEfa4RmhD6XEpfNWS1n7meOHrfbrA6RDnU0gz6&#10;HMttJ1OlFtLqluNCo3t6bqg6bkeLsNm903Hcp59L+7VJV22lnHp5Rby9mZ4eQQSawl8YLvgRHcrI&#10;dHAjGy86hFWaLGIU4T4DcfHnmYpfDgjz7CEBWRby/4XyFwAA//8DAFBLAQItABQABgAIAAAAIQC2&#10;gziS/gAAAOEBAAATAAAAAAAAAAAAAAAAAAAAAABbQ29udGVudF9UeXBlc10ueG1sUEsBAi0AFAAG&#10;AAgAAAAhADj9If/WAAAAlAEAAAsAAAAAAAAAAAAAAAAALwEAAF9yZWxzLy5yZWxzUEsBAi0AFAAG&#10;AAgAAAAhAMGcp5/FAgAAsgUAAA4AAAAAAAAAAAAAAAAALgIAAGRycy9lMm9Eb2MueG1sUEsBAi0A&#10;FAAGAAgAAAAhAMPqLKnfAAAACgEAAA8AAAAAAAAAAAAAAAAAHwUAAGRycy9kb3ducmV2LnhtbFBL&#10;BQYAAAAABAAEAPMAAAArBgAAAAA=&#10;" filled="f" strokecolor="black [3213]" strokeweight="1pt">
                <v:stroke dashstyle="dash"/>
              </v:rect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768832" behindDoc="0" locked="0" layoutInCell="1" allowOverlap="1" wp14:anchorId="0A76DA24" wp14:editId="0C9B58DE">
            <wp:simplePos x="0" y="0"/>
            <wp:positionH relativeFrom="column">
              <wp:posOffset>6438900</wp:posOffset>
            </wp:positionH>
            <wp:positionV relativeFrom="paragraph">
              <wp:posOffset>144145</wp:posOffset>
            </wp:positionV>
            <wp:extent cx="2209800" cy="2733675"/>
            <wp:effectExtent l="0" t="0" r="0" b="9525"/>
            <wp:wrapNone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2006" w:rsidRDefault="00ED3E02">
      <w:r w:rsidRPr="00ED3E02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778048" behindDoc="0" locked="0" layoutInCell="1" allowOverlap="1" wp14:anchorId="52B02DBF" wp14:editId="4BD7CD5B">
                <wp:simplePos x="0" y="0"/>
                <wp:positionH relativeFrom="margin">
                  <wp:posOffset>5204460</wp:posOffset>
                </wp:positionH>
                <wp:positionV relativeFrom="paragraph">
                  <wp:posOffset>10795</wp:posOffset>
                </wp:positionV>
                <wp:extent cx="982980" cy="937260"/>
                <wp:effectExtent l="0" t="0" r="26670" b="15240"/>
                <wp:wrapNone/>
                <wp:docPr id="26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2980" cy="9372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1E5287" w:rsidRDefault="005C512C" w:rsidP="00ED3E02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Таблица истинности в окне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Transcript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02DBF" id="_x0000_s1057" type="#_x0000_t202" style="position:absolute;margin-left:409.8pt;margin-top:.85pt;width:77.4pt;height:73.8pt;z-index:251778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ZIQPwIAAFMEAAAOAAAAZHJzL2Uyb0RvYy54bWysVM2O0zAQviPxDpbvNG36s23UdLV0KUJa&#10;fqSFB3Adp7GwPcF2myy3vfMKvAMHDtx4he4bMXa63WqBCyIHy+MZf/7mm5nMz1utyE5YJ8HkdNDr&#10;UyIMh0KaTU4/vF89m1LiPDMFU2BETm+Eo+eLp0/mTZ2JFCpQhbAEQYzLmjqnlfd1liSOV0Iz14Na&#10;GHSWYDXzaNpNUljWILpWSdrvT5IGbFFb4MI5PL3snHQR8ctScP+2LJ3wROUUufm42riuw5os5izb&#10;WFZXkh9osH9goZk0+OgR6pJ5RrZW/galJbfgoPQ9DjqBspRcxBwwm0H/UTbXFatFzAXFcfVRJvf/&#10;YPmb3TtLZJHTdDKkxDCNRdp/3X/bf9//3P+4u737QtKgUlO7DIOvawz37XNosdoxY1dfAf/oiIFl&#10;xcxGXFgLTSVYgSwH4WZycrXDcQFk3byGAh9jWw8RqC2tDhKiKATRsVo3xwqJ1hOOh7NpOpuih6Nr&#10;NjxLJ7GCCcvuL9fW+ZcCNAmbnFpsgAjOdlfOBzIsuw8JbzlQslhJpaJhN+ulsmTHsFlW8Yv8H4Up&#10;Qxp8fZyOu/z/CtGP358gtPTY9UrqnE6PQSwLqr0wRexJz6Tq9khZmYOMQblOQ9+u21i3YRQ5aLyG&#10;4gaFtdB1OU4lbiqwnylpsMNz6j5tmRWUqFcGizMbjEZhJKIxGp+laNhTz/rUwwxHqJx6Srrt0scx&#10;CsIZuMAiljIK/MDkwBk7N+p+mLIwGqd2jHr4Fyx+AQAA//8DAFBLAwQUAAYACAAAACEA4RhXKN4A&#10;AAAJAQAADwAAAGRycy9kb3ducmV2LnhtbEyPwU7DMBBE70j8g7VIXBB1SqOkCXEqhASCWykIrm68&#10;TSLidbDdNPw9ywmOoxm9fVttZjuICX3oHSlYLhIQSI0zPbUK3l4frtcgQtRk9OAIFXxjgE19flbp&#10;0rgTveC0i61gCIVSK+hiHEspQ9Oh1WHhRiTuDs5bHTn6VhqvTwy3g7xJkkxa3RNf6PSI9x02n7uj&#10;VbBOn6aP8LzavjfZYSjiVT49fnmlLi/mu1sQEef4N4ZffVaHmp327kgmiIEZyyLjKRc5CO6LPE1B&#10;7DmnxQpkXcn/H9Q/AAAA//8DAFBLAQItABQABgAIAAAAIQC2gziS/gAAAOEBAAATAAAAAAAAAAAA&#10;AAAAAAAAAABbQ29udGVudF9UeXBlc10ueG1sUEsBAi0AFAAGAAgAAAAhADj9If/WAAAAlAEAAAsA&#10;AAAAAAAAAAAAAAAALwEAAF9yZWxzLy5yZWxzUEsBAi0AFAAGAAgAAAAhAAphkhA/AgAAUwQAAA4A&#10;AAAAAAAAAAAAAAAALgIAAGRycy9lMm9Eb2MueG1sUEsBAi0AFAAGAAgAAAAhAOEYVyjeAAAACQEA&#10;AA8AAAAAAAAAAAAAAAAAmQQAAGRycy9kb3ducmV2LnhtbFBLBQYAAAAABAAEAPMAAACkBQAAAAA=&#10;">
                <v:textbox>
                  <w:txbxContent>
                    <w:p w:rsidR="005C512C" w:rsidRPr="001E5287" w:rsidRDefault="005C512C" w:rsidP="00ED3E02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Таблица истинности в окне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Transcript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010A5" w:rsidRDefault="000010A5"/>
    <w:p w:rsidR="00ED3E02" w:rsidRDefault="00ED3E02"/>
    <w:p w:rsidR="00ED3E02" w:rsidRDefault="00ED3E02">
      <w:r w:rsidRPr="00395523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80096" behindDoc="0" locked="0" layoutInCell="1" allowOverlap="1" wp14:anchorId="5436657A" wp14:editId="45DFEE6F">
                <wp:simplePos x="0" y="0"/>
                <wp:positionH relativeFrom="column">
                  <wp:posOffset>2164080</wp:posOffset>
                </wp:positionH>
                <wp:positionV relativeFrom="paragraph">
                  <wp:posOffset>231775</wp:posOffset>
                </wp:positionV>
                <wp:extent cx="1887855" cy="289560"/>
                <wp:effectExtent l="0" t="0" r="17145" b="15240"/>
                <wp:wrapNone/>
                <wp:docPr id="26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7855" cy="2895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2F6381" w:rsidRDefault="005C512C" w:rsidP="00ED3E02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Описание на </w:t>
                            </w: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Verilog HDL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6657A" id="_x0000_s1058" type="#_x0000_t202" style="position:absolute;margin-left:170.4pt;margin-top:18.25pt;width:148.65pt;height:22.8pt;z-index:251780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+2qQAIAAFQEAAAOAAAAZHJzL2Uyb0RvYy54bWysVM2O0zAQviPxDpbvNG1oumnUdLV0KUJa&#10;fqSFB3Acp7FwPMF2myy3vfMKvAMHDtx4he4bMXa6pVrggvDB8mTGn2e+byaL875RZCeMlaBzOhmN&#10;KRGaQyn1Jqfv362fpJRYx3TJFGiR0xth6fny8aNF12YihhpUKQxBEG2zrs1p7VybRZHltWiYHUEr&#10;NDorMA1zaJpNVBrWIXqjong8nkUdmLI1wIW1+PVycNJlwK8qwd2bqrLCEZVTzM2F3YS98Hu0XLBs&#10;Y1hbS35Ig/1DFg2TGh89Ql0yx8jWyN+gGskNWKjciEMTQVVJLkINWM1k/KCa65q1ItSC5Nj2SJP9&#10;f7D89e6tIbLMaTybUqJZgyLtv+y/7r/tf+y/393efSaxZ6lrbYbB1y2Gu/4Z9Kh2qNi2V8A/WKJh&#10;VTO9ERfGQFcLVmKWE38zOrk64FgPUnSvoMTH2NZBAOor03gKkRSC6KjWzVEh0TvC/ZNpepYmCSUc&#10;fXE6T2ZBwohl97dbY90LAQ3xh5wa7ICAznZX1vlsWHYf4h+zoGS5lkoFw2yKlTJkx7Bb1mGFAh6E&#10;KU26nM6TOBkI+CvEOKw/QTTSYdsr2eQ0PQaxzNP2XJehKR2TajhjykofePTUDSS6vuiDcE+P+hRQ&#10;3iCzBoY2x7HEQw3mEyUdtnhO7cctM4IS9VKjOvPJdOpnIhjT5CxGw5x6ilMP0xyhcuooGY4rF+bI&#10;E6fhAlWsZCDYyz1kcsgZWzfwfhgzPxundoj69TNY/gQAAP//AwBQSwMEFAAGAAgAAAAhAIw61HTf&#10;AAAACQEAAA8AAABkcnMvZG93bnJldi54bWxMj8FOwzAMhu9IvENkJC6IpV1HKaXphJBA7AYDwTVr&#10;vLaicUqSdeXtMSe42fKvz99frWc7iAl96B0pSBcJCKTGmZ5aBW+vD5cFiBA1GT04QgXfGGBdn55U&#10;ujTuSC84bWMrGEKh1Aq6GMdSytB0aHVYuBGJb3vnrY68+lYar48Mt4NcJkkure6JP3R6xPsOm8/t&#10;wSooVk/TR9hkz+9Nvh9u4sX19PjllTo/m+9uQUSc418YfvVZHWp22rkDmSAGBdkqYfXIQ34FggN5&#10;VqQgdkxfpiDrSv5vUP8AAAD//wMAUEsBAi0AFAAGAAgAAAAhALaDOJL+AAAA4QEAABMAAAAAAAAA&#10;AAAAAAAAAAAAAFtDb250ZW50X1R5cGVzXS54bWxQSwECLQAUAAYACAAAACEAOP0h/9YAAACUAQAA&#10;CwAAAAAAAAAAAAAAAAAvAQAAX3JlbHMvLnJlbHNQSwECLQAUAAYACAAAACEAlmPtqkACAABUBAAA&#10;DgAAAAAAAAAAAAAAAAAuAgAAZHJzL2Uyb0RvYy54bWxQSwECLQAUAAYACAAAACEAjDrUdN8AAAAJ&#10;AQAADwAAAAAAAAAAAAAAAACaBAAAZHJzL2Rvd25yZXYueG1sUEsFBgAAAAAEAAQA8wAAAKYFAAAA&#10;AA==&#10;">
                <v:textbox>
                  <w:txbxContent>
                    <w:p w:rsidR="005C512C" w:rsidRPr="002F6381" w:rsidRDefault="005C512C" w:rsidP="00ED3E02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Описание на </w:t>
                      </w: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Verilog HDL</w:t>
                      </w:r>
                    </w:p>
                  </w:txbxContent>
                </v:textbox>
              </v:shape>
            </w:pict>
          </mc:Fallback>
        </mc:AlternateContent>
      </w:r>
    </w:p>
    <w:p w:rsidR="00ED3E02" w:rsidRDefault="00ED3E02"/>
    <w:p w:rsidR="00ED3E02" w:rsidRDefault="00ED3E02"/>
    <w:p w:rsidR="00ED3E02" w:rsidRDefault="00ED3E02"/>
    <w:p w:rsidR="00ED3E02" w:rsidRPr="00EE49E9" w:rsidRDefault="00ED3E02"/>
    <w:p w:rsidR="005944DC" w:rsidRPr="00EE49E9" w:rsidRDefault="005944DC">
      <w:pPr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</w:rPr>
      </w:pPr>
    </w:p>
    <w:p w:rsidR="004F138B" w:rsidRDefault="004F138B" w:rsidP="004F138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4F138B">
        <w:rPr>
          <w:rFonts w:ascii="Times New Roman" w:hAnsi="Times New Roman" w:cs="Times New Roman"/>
          <w:sz w:val="28"/>
          <w:szCs w:val="28"/>
        </w:rPr>
        <w:lastRenderedPageBreak/>
        <w:t>I. Разработать парамет</w:t>
      </w:r>
      <w:r>
        <w:rPr>
          <w:rFonts w:ascii="Times New Roman" w:hAnsi="Times New Roman" w:cs="Times New Roman"/>
          <w:sz w:val="28"/>
          <w:szCs w:val="28"/>
        </w:rPr>
        <w:t>рическое двухуровневое описание</w:t>
      </w:r>
      <w:r w:rsidRPr="004F138B">
        <w:rPr>
          <w:rFonts w:ascii="Times New Roman" w:hAnsi="Times New Roman" w:cs="Times New Roman"/>
          <w:sz w:val="28"/>
          <w:szCs w:val="28"/>
        </w:rPr>
        <w:t xml:space="preserve"> инверсного </w:t>
      </w:r>
      <w:r w:rsidRPr="00D95EC2">
        <w:rPr>
          <w:rFonts w:ascii="Times New Roman" w:hAnsi="Times New Roman" w:cs="Times New Roman"/>
          <w:b/>
          <w:color w:val="FF0000"/>
          <w:sz w:val="28"/>
          <w:szCs w:val="28"/>
        </w:rPr>
        <w:t>шифратора</w:t>
      </w:r>
      <w:r w:rsidRPr="004F138B">
        <w:rPr>
          <w:rFonts w:ascii="Times New Roman" w:hAnsi="Times New Roman" w:cs="Times New Roman"/>
          <w:sz w:val="28"/>
          <w:szCs w:val="28"/>
        </w:rPr>
        <w:t xml:space="preserve"> 4×2. С помощью параметра можно выбирать следующую реализацию: </w:t>
      </w:r>
    </w:p>
    <w:p w:rsidR="004F138B" w:rsidRDefault="004F138B" w:rsidP="004F138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4F138B">
        <w:rPr>
          <w:rFonts w:ascii="Times New Roman" w:hAnsi="Times New Roman" w:cs="Times New Roman"/>
          <w:sz w:val="28"/>
          <w:szCs w:val="28"/>
        </w:rPr>
        <w:t xml:space="preserve">а) в полной системе функций на основе транзисторов; </w:t>
      </w:r>
    </w:p>
    <w:p w:rsidR="004F138B" w:rsidRDefault="004F138B" w:rsidP="004F138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4F138B">
        <w:rPr>
          <w:rFonts w:ascii="Times New Roman" w:hAnsi="Times New Roman" w:cs="Times New Roman"/>
          <w:sz w:val="28"/>
          <w:szCs w:val="28"/>
        </w:rPr>
        <w:t xml:space="preserve">б) в базисе Пирса с помощью примитивов; </w:t>
      </w:r>
    </w:p>
    <w:p w:rsidR="004F138B" w:rsidRDefault="004F138B" w:rsidP="004F138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F6381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86240" behindDoc="0" locked="0" layoutInCell="1" allowOverlap="1" wp14:anchorId="5227948C" wp14:editId="537AAD01">
                <wp:simplePos x="0" y="0"/>
                <wp:positionH relativeFrom="column">
                  <wp:posOffset>6179820</wp:posOffset>
                </wp:positionH>
                <wp:positionV relativeFrom="paragraph">
                  <wp:posOffset>6985</wp:posOffset>
                </wp:positionV>
                <wp:extent cx="2727960" cy="327660"/>
                <wp:effectExtent l="0" t="0" r="15240" b="15240"/>
                <wp:wrapNone/>
                <wp:docPr id="26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2796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2F6381" w:rsidRDefault="005C512C" w:rsidP="004F138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Испытательный стенд</w:t>
                            </w: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на </w:t>
                            </w: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Verilog HDL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7948C" id="_x0000_s1059" type="#_x0000_t202" style="position:absolute;margin-left:486.6pt;margin-top:.55pt;width:214.8pt;height:25.8pt;z-index:251786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AVhQAIAAFQEAAAOAAAAZHJzL2Uyb0RvYy54bWysVEuO2zAM3RfoHQTtGyfOb2LEGUwzTVFg&#10;+gGmPYAiy7FQSXQlJfZ0N/teoXfooovueoXMjUrJmUz62xT1QiBF6pF8JD0/b7UiO2GdBJPTQa9P&#10;iTAcCmk2OX33dvXkjBLnmSmYAiNyeiMcPV88fjRv6kykUIEqhCUIYlzW1DmtvK+zJHG8Epq5HtTC&#10;oLEEq5lH1W6SwrIG0bVK0n5/kjRgi9oCF87h7WVnpIuIX5aC+9dl6YQnKqeYm4+njec6nMlizrKN&#10;ZXUl+SEN9g9ZaCYNBj1CXTLPyNbK36C05BYclL7HQSdQlpKLWANWM+j/Us11xWoRa0FyXH2kyf0/&#10;WP5q98YSWeQ0nYwpMUxjk/af91/2X/ff99/ubu8+kTSw1NQuQ+frGt19+xRa7Has2NVXwN87YmBZ&#10;MbMRF9ZCUwlWYJaD8DI5edrhuACybl5CgcHY1kMEakurA4VICkF07NbNsUOi9YTjZTpNp7MJmjja&#10;hul0gnIIwbL717V1/rkATYKQU4sTENHZ7sr5zvXeJQRzoGSxkkpFxW7WS2XJjuG0rOJ3QP/JTRnS&#10;5HQ2TscdAX+F6MfvTxBaehx7JXVOz45OLAu0PTMFpskyz6TqZKxOmQOPgbqORN+u29i44TBECCSv&#10;obhBZi10Y45riUIF9iMlDY54Tt2HLbOCEvXCYHdmg9Eo7ERURuNpioo9taxPLcxwhMqpp6QTlz7u&#10;UcjVwAV2sZSR4IdMDjnj6MYWHdYs7MapHr0efgaLHwAAAP//AwBQSwMEFAAGAAgAAAAhAIBHDwHf&#10;AAAACQEAAA8AAABkcnMvZG93bnJldi54bWxMj8FOwzAQRO9I/IO1SFwQdZqWpg1xKoQEghu0FVzd&#10;eJtE2OsQu2n4e7YnOK7eaPZNsR6dFQP2ofWkYDpJQCBV3rRUK9htn26XIELUZLT1hAp+MMC6vLwo&#10;dG78id5x2MRacAmFXCtoYuxyKUPVoNNh4jskZgffOx357Gtpen3icmdlmiQL6XRL/KHRHT42WH1t&#10;jk7Bcv4yfIbX2dtHtTjYVbzJhufvXqnrq/HhHkTEMf6F4azP6lCy094fyQRhFayyWcpRBlMQZz5P&#10;Ut6yV3CXZiDLQv5fUP4CAAD//wMAUEsBAi0AFAAGAAgAAAAhALaDOJL+AAAA4QEAABMAAAAAAAAA&#10;AAAAAAAAAAAAAFtDb250ZW50X1R5cGVzXS54bWxQSwECLQAUAAYACAAAACEAOP0h/9YAAACUAQAA&#10;CwAAAAAAAAAAAAAAAAAvAQAAX3JlbHMvLnJlbHNQSwECLQAUAAYACAAAACEA4AAFYUACAABUBAAA&#10;DgAAAAAAAAAAAAAAAAAuAgAAZHJzL2Uyb0RvYy54bWxQSwECLQAUAAYACAAAACEAgEcPAd8AAAAJ&#10;AQAADwAAAAAAAAAAAAAAAACaBAAAZHJzL2Rvd25yZXYueG1sUEsFBgAAAAAEAAQA8wAAAKYFAAAA&#10;AA==&#10;">
                <v:textbox>
                  <w:txbxContent>
                    <w:p w:rsidR="005C512C" w:rsidRPr="002F6381" w:rsidRDefault="005C512C" w:rsidP="004F138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Испытательный стенд</w:t>
                      </w: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на </w:t>
                      </w: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Verilog HDL</w:t>
                      </w:r>
                    </w:p>
                  </w:txbxContent>
                </v:textbox>
              </v:shape>
            </w:pict>
          </mc:Fallback>
        </mc:AlternateContent>
      </w:r>
      <w:r w:rsidRPr="004F138B">
        <w:rPr>
          <w:rFonts w:ascii="Times New Roman" w:hAnsi="Times New Roman" w:cs="Times New Roman"/>
          <w:sz w:val="28"/>
          <w:szCs w:val="28"/>
        </w:rPr>
        <w:t xml:space="preserve">в) в базисе Шеффера с применением оператора </w:t>
      </w:r>
      <w:proofErr w:type="spellStart"/>
      <w:r w:rsidRPr="004F138B">
        <w:rPr>
          <w:rFonts w:ascii="Times New Roman" w:hAnsi="Times New Roman" w:cs="Times New Roman"/>
          <w:sz w:val="28"/>
          <w:szCs w:val="28"/>
        </w:rPr>
        <w:t>assign</w:t>
      </w:r>
      <w:proofErr w:type="spellEnd"/>
      <w:r w:rsidRPr="004F138B">
        <w:rPr>
          <w:rFonts w:ascii="Times New Roman" w:hAnsi="Times New Roman" w:cs="Times New Roman"/>
          <w:sz w:val="28"/>
          <w:szCs w:val="28"/>
        </w:rPr>
        <w:t xml:space="preserve"> и булевых функций; </w:t>
      </w:r>
    </w:p>
    <w:p w:rsidR="004F138B" w:rsidRDefault="00D95EC2" w:rsidP="004F138B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870208" behindDoc="0" locked="0" layoutInCell="1" allowOverlap="1" wp14:anchorId="5C97FD46" wp14:editId="4DDC44D7">
            <wp:simplePos x="0" y="0"/>
            <wp:positionH relativeFrom="column">
              <wp:posOffset>5303520</wp:posOffset>
            </wp:positionH>
            <wp:positionV relativeFrom="paragraph">
              <wp:posOffset>200025</wp:posOffset>
            </wp:positionV>
            <wp:extent cx="4122374" cy="5328421"/>
            <wp:effectExtent l="0" t="0" r="0" b="5715"/>
            <wp:wrapNone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2374" cy="53284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138B" w:rsidRPr="002F6381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15F7298" wp14:editId="45BBEC56">
                <wp:simplePos x="0" y="0"/>
                <wp:positionH relativeFrom="column">
                  <wp:posOffset>5166360</wp:posOffset>
                </wp:positionH>
                <wp:positionV relativeFrom="paragraph">
                  <wp:posOffset>76835</wp:posOffset>
                </wp:positionV>
                <wp:extent cx="4404360" cy="5608320"/>
                <wp:effectExtent l="0" t="0" r="15240" b="11430"/>
                <wp:wrapNone/>
                <wp:docPr id="266" name="Прямоугольник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4360" cy="5608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D29189" id="Прямоугольник 266" o:spid="_x0000_s1026" style="position:absolute;margin-left:406.8pt;margin-top:6.05pt;width:346.8pt;height:441.6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g/RyAIAALIFAAAOAAAAZHJzL2Uyb0RvYy54bWysVM1uEzEQviPxDpbvdDdpGkrUTRW1KkKq&#10;2ooW9ex67e5KXo+xnT9OSFyReAQeggvip8+weSPG3p+UUnFA5LAZe2a++fE3c3C4qhRZCOtK0Bkd&#10;7KSUCM0hL/VtRt9cnTzbp8R5pnOmQIuMroWjh9OnTw6WZiKGUIDKhSUIot1kaTJaeG8mSeJ4ISrm&#10;dsAIjUoJtmIej/Y2yS1bInqlkmGajpMl2NxY4MI5vD1ulHQa8aUU3J9L6YQnKqOYm49fG7834ZtM&#10;D9jk1jJTlLxNg/1DFhUrNQbtoY6ZZ2Ruyz+gqpJbcCD9DocqASlLLmINWM0gfVDNZcGMiLVgc5zp&#10;2+T+Hyw/W1xYUuYZHY7HlGhW4SPVnzfvN5/qH/Xd5kP9pb6rv28+1j/rr/U3EqywZ0vjJuh6aS5s&#10;e3IohgaspK3CP5ZGVrHP677PYuUJx8vRKB3tjvE5OOr2xun+7jC+RLJ1N9b5lwIqEoSMWnzI2F+2&#10;OHUeQ6JpZxKiaTgplYqPqXS4cKDKPNzFQ2CTOFKWLBjywK8GoQaE+M0q4B0zVzRGOUqtVUBMQsVN&#10;jVHyayUCtNKvhcT+YVXDmGBk7jYW41xoP2hUBctFg76X4q9LossuphQBA7LE5HvsFqCzbEA67KaW&#10;1j64ikj83jn9W2KNc+8RI4P2vXNVarCPASisqo3c2HdNaloTunQD+RrZZaEZO2f4SYlNPmXOXzCL&#10;c4YUwN3hz/EjFSwzCq1ESQH23WP3wR7pj1pKlji3GXVv58wKStQrjYPxYoDswkGPh9Hec2QWsfc1&#10;N/c1el4dAVJigFvK8CgGe686UVqornHFzEJUVDHNMXZGubfd4cg3+wSXFBezWTTD4TbMn+pLwwN4&#10;6Gqg19XqmlnTctrjOJxBN+Ns8oDajW3w1DCbe5Bl5P22r22/cTFE4rRLLGye++dotV21018AAAD/&#10;/wMAUEsDBBQABgAIAAAAIQBRdx5L3wAAAAsBAAAPAAAAZHJzL2Rvd25yZXYueG1sTI/LTsMwEEX3&#10;SPyDNUjsqJ1ULWmIUyEeuy6grQRLNx6SqPE4ip02/D3TFV2OztW9Z4r15DpxwiG0njQkMwUCqfK2&#10;pVrDfvf+kIEI0ZA1nSfU8IsB1uXtTWFy68/0iadtrAWXUMiNhibGPpcyVA06E2a+R2L24wdnIp9D&#10;Le1gzlzuOpkqtZTOtMQLjenxpcHquB2dhs3uA4/jPv3K3PcmXbWV8ur1Tev7u+n5CUTEKf6H4aLP&#10;6lCy08GPZIPoNGTJfMlRBmkC4hJYqMcUxIHRajEHWRby+ofyDwAA//8DAFBLAQItABQABgAIAAAA&#10;IQC2gziS/gAAAOEBAAATAAAAAAAAAAAAAAAAAAAAAABbQ29udGVudF9UeXBlc10ueG1sUEsBAi0A&#10;FAAGAAgAAAAhADj9If/WAAAAlAEAAAsAAAAAAAAAAAAAAAAALwEAAF9yZWxzLy5yZWxzUEsBAi0A&#10;FAAGAAgAAAAhALtCD9HIAgAAsgUAAA4AAAAAAAAAAAAAAAAALgIAAGRycy9lMm9Eb2MueG1sUEsB&#10;Ai0AFAAGAAgAAAAhAFF3HkvfAAAACwEAAA8AAAAAAAAAAAAAAAAAIgUAAGRycy9kb3ducmV2Lnht&#10;bFBLBQYAAAAABAAEAPMAAAAuBgAAAAA=&#10;" filled="f" strokecolor="black [3213]" strokeweight="1pt">
                <v:stroke dashstyle="dash"/>
              </v:rect>
            </w:pict>
          </mc:Fallback>
        </mc:AlternateContent>
      </w:r>
      <w:r w:rsidRPr="00D95EC2">
        <w:rPr>
          <w:noProof/>
          <w:lang w:eastAsia="ru-RU"/>
        </w:rPr>
        <w:t xml:space="preserve"> </w:t>
      </w:r>
      <w:r w:rsidR="004F138B" w:rsidRPr="004F138B">
        <w:rPr>
          <w:rFonts w:ascii="Times New Roman" w:hAnsi="Times New Roman" w:cs="Times New Roman"/>
          <w:sz w:val="28"/>
          <w:szCs w:val="28"/>
        </w:rPr>
        <w:t xml:space="preserve">г) в базисе Жегалкина при помощи блока </w:t>
      </w:r>
      <w:proofErr w:type="spellStart"/>
      <w:r w:rsidR="004F138B" w:rsidRPr="004F138B">
        <w:rPr>
          <w:rFonts w:ascii="Times New Roman" w:hAnsi="Times New Roman" w:cs="Times New Roman"/>
          <w:sz w:val="28"/>
          <w:szCs w:val="28"/>
        </w:rPr>
        <w:t>always</w:t>
      </w:r>
      <w:proofErr w:type="spellEnd"/>
      <w:r w:rsidR="004F138B" w:rsidRPr="004F138B">
        <w:rPr>
          <w:rFonts w:ascii="Times New Roman" w:hAnsi="Times New Roman" w:cs="Times New Roman"/>
          <w:sz w:val="28"/>
          <w:szCs w:val="28"/>
        </w:rPr>
        <w:t xml:space="preserve">; </w:t>
      </w:r>
    </w:p>
    <w:p w:rsidR="004F138B" w:rsidRDefault="004F138B" w:rsidP="004F138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4F138B">
        <w:rPr>
          <w:rFonts w:ascii="Times New Roman" w:hAnsi="Times New Roman" w:cs="Times New Roman"/>
          <w:sz w:val="28"/>
          <w:szCs w:val="28"/>
        </w:rPr>
        <w:t xml:space="preserve">д) на основе тернарного оператора; </w:t>
      </w:r>
    </w:p>
    <w:p w:rsidR="004F138B" w:rsidRDefault="004F138B" w:rsidP="004F138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4F138B">
        <w:rPr>
          <w:rFonts w:ascii="Times New Roman" w:hAnsi="Times New Roman" w:cs="Times New Roman"/>
          <w:sz w:val="28"/>
          <w:szCs w:val="28"/>
        </w:rPr>
        <w:t xml:space="preserve">е) на базе процедурного оператора </w:t>
      </w:r>
      <w:proofErr w:type="spellStart"/>
      <w:r w:rsidRPr="004F138B">
        <w:rPr>
          <w:rFonts w:ascii="Times New Roman" w:hAnsi="Times New Roman" w:cs="Times New Roman"/>
          <w:sz w:val="28"/>
          <w:szCs w:val="28"/>
        </w:rPr>
        <w:t>case</w:t>
      </w:r>
      <w:proofErr w:type="spellEnd"/>
      <w:r w:rsidRPr="004F138B">
        <w:rPr>
          <w:rFonts w:ascii="Times New Roman" w:hAnsi="Times New Roman" w:cs="Times New Roman"/>
          <w:sz w:val="28"/>
          <w:szCs w:val="28"/>
        </w:rPr>
        <w:t xml:space="preserve">; </w:t>
      </w:r>
    </w:p>
    <w:p w:rsidR="004F138B" w:rsidRDefault="004F138B" w:rsidP="004F138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4F138B">
        <w:rPr>
          <w:rFonts w:ascii="Times New Roman" w:hAnsi="Times New Roman" w:cs="Times New Roman"/>
          <w:sz w:val="28"/>
          <w:szCs w:val="28"/>
        </w:rPr>
        <w:t xml:space="preserve">ё) на основе функции и оператора </w:t>
      </w:r>
      <w:proofErr w:type="spellStart"/>
      <w:r w:rsidRPr="004F138B">
        <w:rPr>
          <w:rFonts w:ascii="Times New Roman" w:hAnsi="Times New Roman" w:cs="Times New Roman"/>
          <w:sz w:val="28"/>
          <w:szCs w:val="28"/>
        </w:rPr>
        <w:t>if</w:t>
      </w:r>
      <w:proofErr w:type="spellEnd"/>
      <w:r w:rsidRPr="004F138B">
        <w:rPr>
          <w:rFonts w:ascii="Times New Roman" w:hAnsi="Times New Roman" w:cs="Times New Roman"/>
          <w:sz w:val="28"/>
          <w:szCs w:val="28"/>
        </w:rPr>
        <w:t>.</w:t>
      </w:r>
    </w:p>
    <w:p w:rsidR="004F138B" w:rsidRDefault="004F138B" w:rsidP="004F138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F6381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83168" behindDoc="0" locked="0" layoutInCell="1" allowOverlap="1" wp14:anchorId="6E860A6F" wp14:editId="274B3385">
                <wp:simplePos x="0" y="0"/>
                <wp:positionH relativeFrom="column">
                  <wp:posOffset>1150620</wp:posOffset>
                </wp:positionH>
                <wp:positionV relativeFrom="paragraph">
                  <wp:posOffset>163195</wp:posOffset>
                </wp:positionV>
                <wp:extent cx="1882140" cy="327660"/>
                <wp:effectExtent l="0" t="0" r="22860" b="15240"/>
                <wp:wrapNone/>
                <wp:docPr id="26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214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2F6381" w:rsidRDefault="005C512C" w:rsidP="004F138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Описание на </w:t>
                            </w: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Verilog HDL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60A6F" id="_x0000_s1060" type="#_x0000_t202" style="position:absolute;margin-left:90.6pt;margin-top:12.85pt;width:148.2pt;height:25.8pt;z-index:251783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z7RPwIAAFQEAAAOAAAAZHJzL2Uyb0RvYy54bWysVM2O0zAQviPxDpbvNG22fxs1XS1dipCW&#10;H2nhAVzHaSwcj7HdJuXGnVfgHThw4MYrdN+IsdOWaoELwgfLkxl/nvm+mcyu2lqRrbBOgs7poNen&#10;RGgOhdTrnL57u3wypcR5pgumQIuc7oSjV/PHj2aNyUQKFahCWIIg2mWNyWnlvcmSxPFK1Mz1wAiN&#10;zhJszTyadp0UljWIXqsk7ffHSQO2MBa4cA6/3nROOo/4ZSm4f12WTniicoq5+bjbuK/CnsxnLFtb&#10;ZirJD2mwf8iiZlLjoyeoG+YZ2Vj5G1QtuQUHpe9xqBMoS8lFrAGrGfQfVHNXMSNiLUiOMyea3P+D&#10;5a+2byyRRU7T8YQSzWoUaf9l/3X/bf9j//3+0/1nkgaWGuMyDL4zGO7bp9Ci2rFiZ26Bv3dEw6Ji&#10;ei2urYWmEqzALAfhZnJ2tcNxAWTVvIQCH2MbDxGoLW0dKERSCKKjWruTQqL1hIcnp9N0MEQXR99F&#10;OhmPo4QJy463jXX+uYCahENOLXZARGfbW+dDNiw7hoTHHChZLKVS0bDr1UJZsmXYLcu4YgEPwpQm&#10;TU4vR+moI+CvEP24/gRRS49tr2Sd0+kpiGWBtme6iE3pmVTdGVNW+sBjoK4j0berNgp3MTzqs4Ji&#10;h8xa6NocxxIPFdiPlDTY4jl1HzbMCkrUC43qXA6GgUofjeFokqJhzz2rcw/THKFy6inpjgsf5ygQ&#10;p+EaVSxlJDjI3WVyyBlbN/J+GLMwG+d2jPr1M5j/BAAA//8DAFBLAwQUAAYACAAAACEAXcSndt8A&#10;AAAJAQAADwAAAGRycy9kb3ducmV2LnhtbEyPwU7DMBBE70j8g7VIXBB1mpY4hDgVQgLBDQqCqxu7&#10;SYS9Drabhr9nOcFxtE8zb+vN7CybTIiDRwnLRQbMYOv1gJ2Et9f7yxJYTAq1sh6NhG8TYdOcntSq&#10;0v6IL2bapo5RCcZKSehTGivOY9sbp+LCjwbptvfBqUQxdFwHdaRyZ3meZQV3akBa6NVo7nrTfm4P&#10;TkK5fpw+4tPq+b0t9vY6XYjp4StIeX42394AS2ZOfzD86pM6NOS08wfUkVnK5TInVEJ+JYARsBai&#10;ALaTIMQKeFPz/x80PwAAAP//AwBQSwECLQAUAAYACAAAACEAtoM4kv4AAADhAQAAEwAAAAAAAAAA&#10;AAAAAAAAAAAAW0NvbnRlbnRfVHlwZXNdLnhtbFBLAQItABQABgAIAAAAIQA4/SH/1gAAAJQBAAAL&#10;AAAAAAAAAAAAAAAAAC8BAABfcmVscy8ucmVsc1BLAQItABQABgAIAAAAIQDk4z7RPwIAAFQEAAAO&#10;AAAAAAAAAAAAAAAAAC4CAABkcnMvZTJvRG9jLnhtbFBLAQItABQABgAIAAAAIQBdxKd23wAAAAkB&#10;AAAPAAAAAAAAAAAAAAAAAJkEAABkcnMvZG93bnJldi54bWxQSwUGAAAAAAQABADzAAAApQUAAAAA&#10;">
                <v:textbox>
                  <w:txbxContent>
                    <w:p w:rsidR="005C512C" w:rsidRPr="002F6381" w:rsidRDefault="005C512C" w:rsidP="004F138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Описание на </w:t>
                      </w: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Verilog HDL</w:t>
                      </w:r>
                    </w:p>
                  </w:txbxContent>
                </v:textbox>
              </v:shape>
            </w:pict>
          </mc:Fallback>
        </mc:AlternateContent>
      </w:r>
    </w:p>
    <w:p w:rsidR="004F138B" w:rsidRDefault="004F138B" w:rsidP="004F13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B043E13" wp14:editId="3CCE20B1">
                <wp:simplePos x="0" y="0"/>
                <wp:positionH relativeFrom="column">
                  <wp:posOffset>-68580</wp:posOffset>
                </wp:positionH>
                <wp:positionV relativeFrom="paragraph">
                  <wp:posOffset>41275</wp:posOffset>
                </wp:positionV>
                <wp:extent cx="4732020" cy="3657600"/>
                <wp:effectExtent l="0" t="0" r="11430" b="19050"/>
                <wp:wrapNone/>
                <wp:docPr id="268" name="Прямоугольник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2020" cy="3657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DD71BB" id="Прямоугольник 268" o:spid="_x0000_s1026" style="position:absolute;margin-left:-5.4pt;margin-top:3.25pt;width:372.6pt;height:4in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DNNyAIAALIFAAAOAAAAZHJzL2Uyb0RvYy54bWysVM1uEzEQviPxDpbvdDdpmkLUTRW1KkKq&#10;2ooW9ex67e5KXo+xnT9OSFyReAQeggvip8+weSPG3p+UUnFA5LAZe2a+mfk8MweHq0qRhbCuBJ3R&#10;wU5KidAc8lLfZvTN1cmz55Q4z3TOFGiR0bVw9HD69MnB0kzEEApQubAEQbSbLE1GC+/NJEkcL0TF&#10;3A4YoVEpwVbM49HeJrllS0SvVDJM03GyBJsbC1w4h7fHjZJOI76UgvtzKZ3wRGUUc/Pxa+P3JnyT&#10;6QGb3FpmipK3abB/yKJipcagPdQx84zMbfkHVFVyCw6k3+FQJSBlyUWsAasZpA+quSyYEbEWJMeZ&#10;nib3/2D52eLCkjLP6HCMT6VZhY9Uf96833yqf9R3mw/1l/qu/r75WP+sv9bfSLBCzpbGTdD10lzY&#10;9uRQDASspK3CP5ZGVpHndc+zWHnC8XK0vztMh/gcHHW74739cRpfItm6G+v8SwEVCUJGLT5k5Jct&#10;Tp3HkGjamYRoGk5KpeJjKh0uHKgyD3fxELpJHClLFgz7wK8GoQaE+M0q4B0zVzRGOUqtVUBMQsVN&#10;jVHyayUCtNKvhUT+sKphTDB27jYW41xoP2hUBctFg76X4q9LossuphQBA7LE5HvsFqCzbEA67KaW&#10;1j64itj4vXP6t8Qa594jRgbte+eq1GAfA1BYVRu5se9IaqgJLN1AvsbustCMnTP8pESST5nzF8zi&#10;nGEL4O7w5/iRCpYZhVaipAD77rH7YI/tj1pKlji3GXVv58wKStQrjYPxYjAahUGPh9Hefmgze19z&#10;c1+j59URYEsMcEsZHsVg71UnSgvVNa6YWYiKKqY5xs4o97Y7HPlmn+CS4mI2i2Y43Ib5U31peAAP&#10;rIb2ulpdM2vanvY4DmfQzTibPGjtxjZ4apjNPcgy9v2W15ZvXAyxcdolFjbP/XO02q7a6S8AAAD/&#10;/wMAUEsDBBQABgAIAAAAIQBkwG9h3wAAAAkBAAAPAAAAZHJzL2Rvd25yZXYueG1sTI/NTsMwEITv&#10;SLyDtUjcWruhKSFkUyF+bj2UthIc3XhJosbrKHba8PaYExxHM5r5plhPthNnGnzrGGExVyCIK2da&#10;rhEO+7dZBsIHzUZ3jgnhmzysy+urQufGXfidzrtQi1jCPtcITQh9LqWvGrLaz11PHL0vN1gdohxq&#10;aQZ9ieW2k4lSK2l1y3Gh0T09N1SddqNF2Oy3dBoPyUdmPzfJQ1spp15eEW9vpqdHEIGm8BeGX/yI&#10;DmVkOrqRjRcdwmyhInpAWKUgon9/t1yCOCKkWZKCLAv5/0H5AwAA//8DAFBLAQItABQABgAIAAAA&#10;IQC2gziS/gAAAOEBAAATAAAAAAAAAAAAAAAAAAAAAABbQ29udGVudF9UeXBlc10ueG1sUEsBAi0A&#10;FAAGAAgAAAAhADj9If/WAAAAlAEAAAsAAAAAAAAAAAAAAAAALwEAAF9yZWxzLy5yZWxzUEsBAi0A&#10;FAAGAAgAAAAhAFLUM03IAgAAsgUAAA4AAAAAAAAAAAAAAAAALgIAAGRycy9lMm9Eb2MueG1sUEsB&#10;Ai0AFAAGAAgAAAAhAGTAb2HfAAAACQEAAA8AAAAAAAAAAAAAAAAAIgUAAGRycy9kb3ducmV2Lnht&#10;bFBLBQYAAAAABAAEAPMAAAAuBgAAAAA=&#10;" filled="f" strokecolor="black [3213]" strokeweight="1pt">
                <v:stroke dashstyle="dash"/>
              </v:rect>
            </w:pict>
          </mc:Fallback>
        </mc:AlternateContent>
      </w:r>
    </w:p>
    <w:p w:rsidR="004F138B" w:rsidRDefault="00D95EC2" w:rsidP="004F138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32C3362" wp14:editId="39C6674F">
            <wp:extent cx="4396818" cy="3248025"/>
            <wp:effectExtent l="0" t="0" r="3810" b="0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09051" cy="325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pPr w:leftFromText="180" w:rightFromText="180" w:vertAnchor="text" w:horzAnchor="page" w:tblpX="12325" w:tblpY="-71"/>
        <w:tblW w:w="3032" w:type="dxa"/>
        <w:tblLook w:val="04A0" w:firstRow="1" w:lastRow="0" w:firstColumn="1" w:lastColumn="0" w:noHBand="0" w:noVBand="1"/>
      </w:tblPr>
      <w:tblGrid>
        <w:gridCol w:w="356"/>
        <w:gridCol w:w="446"/>
        <w:gridCol w:w="446"/>
        <w:gridCol w:w="446"/>
        <w:gridCol w:w="446"/>
        <w:gridCol w:w="446"/>
        <w:gridCol w:w="446"/>
      </w:tblGrid>
      <w:tr w:rsidR="004F138B" w:rsidRPr="000A01E2" w:rsidTr="00457A09">
        <w:tc>
          <w:tcPr>
            <w:tcW w:w="3032" w:type="dxa"/>
            <w:gridSpan w:val="7"/>
            <w:tcBorders>
              <w:top w:val="nil"/>
              <w:left w:val="nil"/>
              <w:right w:val="nil"/>
            </w:tcBorders>
          </w:tcPr>
          <w:p w:rsidR="004F138B" w:rsidRPr="00564CE9" w:rsidRDefault="004F138B" w:rsidP="00457A0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Таблица истинности</w:t>
            </w:r>
          </w:p>
        </w:tc>
      </w:tr>
      <w:tr w:rsidR="00574712" w:rsidRPr="000A01E2" w:rsidTr="00457A09">
        <w:tc>
          <w:tcPr>
            <w:tcW w:w="356" w:type="dxa"/>
          </w:tcPr>
          <w:p w:rsidR="00574712" w:rsidRPr="000A01E2" w:rsidRDefault="00574712" w:rsidP="00574712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w:proofErr w:type="spellStart"/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i</w:t>
            </w:r>
            <w:proofErr w:type="spellEnd"/>
          </w:p>
        </w:tc>
        <w:tc>
          <w:tcPr>
            <w:tcW w:w="446" w:type="dxa"/>
          </w:tcPr>
          <w:p w:rsidR="00574712" w:rsidRPr="000A01E2" w:rsidRDefault="00BE5019" w:rsidP="00574712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 w:rsidR="00574712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3</w:t>
            </w:r>
          </w:p>
        </w:tc>
        <w:tc>
          <w:tcPr>
            <w:tcW w:w="446" w:type="dxa"/>
          </w:tcPr>
          <w:p w:rsidR="00574712" w:rsidRPr="000A01E2" w:rsidRDefault="00BE5019" w:rsidP="00574712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 w:rsidR="00574712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2</w:t>
            </w:r>
          </w:p>
        </w:tc>
        <w:tc>
          <w:tcPr>
            <w:tcW w:w="446" w:type="dxa"/>
          </w:tcPr>
          <w:p w:rsidR="00574712" w:rsidRPr="000A01E2" w:rsidRDefault="00BE5019" w:rsidP="00574712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 w:rsidR="00574712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1</w:t>
            </w:r>
          </w:p>
        </w:tc>
        <w:tc>
          <w:tcPr>
            <w:tcW w:w="446" w:type="dxa"/>
          </w:tcPr>
          <w:p w:rsidR="00574712" w:rsidRPr="000A01E2" w:rsidRDefault="00BE5019" w:rsidP="00574712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 w:rsidR="00574712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0</w:t>
            </w:r>
          </w:p>
        </w:tc>
        <w:tc>
          <w:tcPr>
            <w:tcW w:w="446" w:type="dxa"/>
          </w:tcPr>
          <w:p w:rsidR="00574712" w:rsidRPr="000A01E2" w:rsidRDefault="00BE5019" w:rsidP="00574712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b</w:t>
            </w:r>
            <w:r w:rsidR="00574712" w:rsidRPr="000A01E2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1</w:t>
            </w:r>
          </w:p>
        </w:tc>
        <w:tc>
          <w:tcPr>
            <w:tcW w:w="446" w:type="dxa"/>
          </w:tcPr>
          <w:p w:rsidR="00574712" w:rsidRPr="000A01E2" w:rsidRDefault="00BE5019" w:rsidP="00574712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b</w:t>
            </w:r>
            <w:r w:rsidR="00574712" w:rsidRPr="000A01E2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0</w:t>
            </w:r>
          </w:p>
        </w:tc>
      </w:tr>
      <w:tr w:rsidR="00574712" w:rsidRPr="005944DC" w:rsidTr="00457A09">
        <w:tc>
          <w:tcPr>
            <w:tcW w:w="356" w:type="dxa"/>
          </w:tcPr>
          <w:p w:rsidR="00574712" w:rsidRPr="005944DC" w:rsidRDefault="00574712" w:rsidP="0057471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446" w:type="dxa"/>
          </w:tcPr>
          <w:p w:rsidR="00574712" w:rsidRPr="005944DC" w:rsidRDefault="00574712" w:rsidP="0057471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446" w:type="dxa"/>
          </w:tcPr>
          <w:p w:rsidR="00574712" w:rsidRPr="005944DC" w:rsidRDefault="00574712" w:rsidP="0057471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446" w:type="dxa"/>
          </w:tcPr>
          <w:p w:rsidR="00574712" w:rsidRPr="005944DC" w:rsidRDefault="00574712" w:rsidP="0057471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446" w:type="dxa"/>
          </w:tcPr>
          <w:p w:rsidR="00574712" w:rsidRPr="005944DC" w:rsidRDefault="00574712" w:rsidP="0057471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446" w:type="dxa"/>
          </w:tcPr>
          <w:p w:rsidR="00574712" w:rsidRPr="005944DC" w:rsidRDefault="00574712" w:rsidP="0057471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446" w:type="dxa"/>
          </w:tcPr>
          <w:p w:rsidR="00574712" w:rsidRPr="005944DC" w:rsidRDefault="00574712" w:rsidP="0057471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</w:tr>
      <w:tr w:rsidR="00574712" w:rsidRPr="005944DC" w:rsidTr="00457A09">
        <w:tc>
          <w:tcPr>
            <w:tcW w:w="356" w:type="dxa"/>
          </w:tcPr>
          <w:p w:rsidR="00574712" w:rsidRPr="005944DC" w:rsidRDefault="00574712" w:rsidP="0057471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446" w:type="dxa"/>
          </w:tcPr>
          <w:p w:rsidR="00574712" w:rsidRPr="005944DC" w:rsidRDefault="00574712" w:rsidP="0057471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446" w:type="dxa"/>
          </w:tcPr>
          <w:p w:rsidR="00574712" w:rsidRPr="005944DC" w:rsidRDefault="00574712" w:rsidP="0057471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446" w:type="dxa"/>
          </w:tcPr>
          <w:p w:rsidR="00574712" w:rsidRPr="005944DC" w:rsidRDefault="00574712" w:rsidP="0057471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446" w:type="dxa"/>
          </w:tcPr>
          <w:p w:rsidR="00574712" w:rsidRPr="005944DC" w:rsidRDefault="00574712" w:rsidP="0057471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446" w:type="dxa"/>
          </w:tcPr>
          <w:p w:rsidR="00574712" w:rsidRPr="005944DC" w:rsidRDefault="00574712" w:rsidP="0057471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446" w:type="dxa"/>
          </w:tcPr>
          <w:p w:rsidR="00574712" w:rsidRPr="005944DC" w:rsidRDefault="00574712" w:rsidP="0057471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574712" w:rsidRPr="005944DC" w:rsidTr="00457A09">
        <w:tc>
          <w:tcPr>
            <w:tcW w:w="356" w:type="dxa"/>
          </w:tcPr>
          <w:p w:rsidR="00574712" w:rsidRPr="005944DC" w:rsidRDefault="00574712" w:rsidP="0057471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446" w:type="dxa"/>
          </w:tcPr>
          <w:p w:rsidR="00574712" w:rsidRPr="005944DC" w:rsidRDefault="00574712" w:rsidP="0057471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446" w:type="dxa"/>
          </w:tcPr>
          <w:p w:rsidR="00574712" w:rsidRPr="005944DC" w:rsidRDefault="00574712" w:rsidP="0057471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446" w:type="dxa"/>
          </w:tcPr>
          <w:p w:rsidR="00574712" w:rsidRPr="005944DC" w:rsidRDefault="00574712" w:rsidP="0057471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446" w:type="dxa"/>
          </w:tcPr>
          <w:p w:rsidR="00574712" w:rsidRPr="005944DC" w:rsidRDefault="00574712" w:rsidP="0057471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446" w:type="dxa"/>
          </w:tcPr>
          <w:p w:rsidR="00574712" w:rsidRPr="005944DC" w:rsidRDefault="00574712" w:rsidP="0057471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446" w:type="dxa"/>
          </w:tcPr>
          <w:p w:rsidR="00574712" w:rsidRPr="005944DC" w:rsidRDefault="00574712" w:rsidP="0057471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</w:tr>
      <w:tr w:rsidR="00574712" w:rsidRPr="005944DC" w:rsidTr="00457A09">
        <w:tc>
          <w:tcPr>
            <w:tcW w:w="356" w:type="dxa"/>
            <w:tcBorders>
              <w:bottom w:val="single" w:sz="4" w:space="0" w:color="auto"/>
            </w:tcBorders>
          </w:tcPr>
          <w:p w:rsidR="00574712" w:rsidRPr="005944DC" w:rsidRDefault="00574712" w:rsidP="0057471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446" w:type="dxa"/>
            <w:tcBorders>
              <w:bottom w:val="single" w:sz="4" w:space="0" w:color="auto"/>
            </w:tcBorders>
          </w:tcPr>
          <w:p w:rsidR="00574712" w:rsidRPr="005944DC" w:rsidRDefault="00574712" w:rsidP="0057471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446" w:type="dxa"/>
            <w:tcBorders>
              <w:bottom w:val="single" w:sz="4" w:space="0" w:color="auto"/>
            </w:tcBorders>
          </w:tcPr>
          <w:p w:rsidR="00574712" w:rsidRPr="005944DC" w:rsidRDefault="00574712" w:rsidP="0057471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446" w:type="dxa"/>
            <w:tcBorders>
              <w:bottom w:val="single" w:sz="4" w:space="0" w:color="auto"/>
            </w:tcBorders>
          </w:tcPr>
          <w:p w:rsidR="00574712" w:rsidRPr="005944DC" w:rsidRDefault="00574712" w:rsidP="0057471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446" w:type="dxa"/>
            <w:tcBorders>
              <w:bottom w:val="single" w:sz="4" w:space="0" w:color="auto"/>
            </w:tcBorders>
          </w:tcPr>
          <w:p w:rsidR="00574712" w:rsidRPr="005944DC" w:rsidRDefault="00574712" w:rsidP="0057471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446" w:type="dxa"/>
            <w:tcBorders>
              <w:bottom w:val="single" w:sz="4" w:space="0" w:color="auto"/>
            </w:tcBorders>
          </w:tcPr>
          <w:p w:rsidR="00574712" w:rsidRPr="005944DC" w:rsidRDefault="00574712" w:rsidP="0057471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446" w:type="dxa"/>
            <w:tcBorders>
              <w:bottom w:val="single" w:sz="4" w:space="0" w:color="auto"/>
            </w:tcBorders>
          </w:tcPr>
          <w:p w:rsidR="00574712" w:rsidRPr="005944DC" w:rsidRDefault="00574712" w:rsidP="0057471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574712" w:rsidRPr="005944DC" w:rsidTr="00457A09">
        <w:tc>
          <w:tcPr>
            <w:tcW w:w="3032" w:type="dxa"/>
            <w:gridSpan w:val="7"/>
            <w:tcBorders>
              <w:left w:val="nil"/>
              <w:bottom w:val="nil"/>
              <w:right w:val="nil"/>
            </w:tcBorders>
          </w:tcPr>
          <w:p w:rsidR="00BE5019" w:rsidRDefault="00BE5019" w:rsidP="00574712">
            <w:pPr>
              <w:jc w:val="center"/>
              <w:rPr>
                <w:rFonts w:ascii="Times New Roman" w:eastAsiaTheme="minorEastAsia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  <w:p w:rsidR="00BE5019" w:rsidRDefault="00BE5019" w:rsidP="00574712">
            <w:pPr>
              <w:jc w:val="center"/>
              <w:rPr>
                <w:rFonts w:ascii="Times New Roman" w:eastAsiaTheme="minorEastAsia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  <w:p w:rsidR="00574712" w:rsidRPr="005944DC" w:rsidRDefault="005C512C" w:rsidP="0057471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d>
                  <m:dPr>
                    <m:begChr m:val="{"/>
                    <m:endChr m:val=""/>
                    <m:ctrlPr>
                      <w:rPr>
                        <w:rFonts w:ascii="Cambria Math" w:hAnsi="Cambria Math" w:cs="Times New Roman"/>
                        <w:i/>
                        <w:color w:val="333333"/>
                        <w:sz w:val="28"/>
                        <w:szCs w:val="28"/>
                        <w:shd w:val="clear" w:color="auto" w:fill="FFFFFF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 w:cs="Times New Roman"/>
                            <w:i/>
                            <w:color w:val="333333"/>
                            <w:sz w:val="28"/>
                            <w:szCs w:val="28"/>
                            <w:shd w:val="clear" w:color="auto" w:fill="FFFFFF"/>
                          </w:rPr>
                        </m:ctrlPr>
                      </m:eqArrPr>
                      <m:e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 w:cs="Times New Roman"/>
                                <w:i/>
                                <w:color w:val="333333"/>
                                <w:sz w:val="28"/>
                                <w:szCs w:val="28"/>
                                <w:shd w:val="clear" w:color="auto" w:fill="FFFFFF"/>
                              </w:rPr>
                            </m:ctrlPr>
                          </m:acc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333333"/>
                                    <w:sz w:val="28"/>
                                    <w:szCs w:val="28"/>
                                    <w:shd w:val="clear" w:color="auto" w:fill="FFFFFF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color w:val="333333"/>
                                    <w:sz w:val="28"/>
                                    <w:szCs w:val="28"/>
                                    <w:shd w:val="clear" w:color="auto" w:fill="FFFFFF"/>
                                  </w:rPr>
                                  <m:t>b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color w:val="333333"/>
                                    <w:sz w:val="28"/>
                                    <w:szCs w:val="28"/>
                                    <w:shd w:val="clear" w:color="auto" w:fill="FFFFFF"/>
                                  </w:rPr>
                                  <m:t>1</m:t>
                                </m:r>
                              </m:sub>
                            </m:sSub>
                          </m:e>
                        </m:acc>
                        <m:r>
                          <w:rPr>
                            <w:rFonts w:ascii="Cambria Math" w:hAnsi="Cambria Math" w:cs="Times New Roman"/>
                            <w:color w:val="333333"/>
                            <w:sz w:val="28"/>
                            <w:szCs w:val="28"/>
                            <w:shd w:val="clear" w:color="auto" w:fill="FFFFFF"/>
                          </w:rPr>
                          <m:t>=</m:t>
                        </m:r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 w:cs="Times New Roman"/>
                                <w:i/>
                                <w:color w:val="333333"/>
                                <w:sz w:val="28"/>
                                <w:szCs w:val="28"/>
                                <w:shd w:val="clear" w:color="auto" w:fill="FFFFFF"/>
                              </w:rPr>
                            </m:ctrlPr>
                          </m:acc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333333"/>
                                    <w:sz w:val="28"/>
                                    <w:szCs w:val="28"/>
                                    <w:shd w:val="clear" w:color="auto" w:fill="FFFFFF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color w:val="333333"/>
                                    <w:sz w:val="28"/>
                                    <w:szCs w:val="28"/>
                                    <w:shd w:val="clear" w:color="auto" w:fill="FFFFFF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color w:val="333333"/>
                                    <w:sz w:val="28"/>
                                    <w:szCs w:val="28"/>
                                    <w:shd w:val="clear" w:color="auto" w:fill="FFFFFF"/>
                                  </w:rPr>
                                  <m:t>3</m:t>
                                </m:r>
                              </m:sub>
                            </m:sSub>
                          </m:e>
                        </m:acc>
                        <m:r>
                          <w:rPr>
                            <w:rFonts w:ascii="Cambria Math" w:hAnsi="Cambria Math" w:cs="Times New Roman"/>
                            <w:color w:val="333333"/>
                            <w:sz w:val="28"/>
                            <w:szCs w:val="28"/>
                            <w:shd w:val="clear" w:color="auto" w:fill="FFFFFF"/>
                          </w:rPr>
                          <m:t>∙</m:t>
                        </m:r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 w:cs="Times New Roman"/>
                                <w:i/>
                                <w:color w:val="333333"/>
                                <w:sz w:val="28"/>
                                <w:szCs w:val="28"/>
                                <w:shd w:val="clear" w:color="auto" w:fill="FFFFFF"/>
                              </w:rPr>
                            </m:ctrlPr>
                          </m:acc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333333"/>
                                    <w:sz w:val="28"/>
                                    <w:szCs w:val="28"/>
                                    <w:shd w:val="clear" w:color="auto" w:fill="FFFFFF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color w:val="333333"/>
                                    <w:sz w:val="28"/>
                                    <w:szCs w:val="28"/>
                                    <w:shd w:val="clear" w:color="auto" w:fill="FFFFFF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color w:val="333333"/>
                                    <w:sz w:val="28"/>
                                    <w:szCs w:val="28"/>
                                    <w:shd w:val="clear" w:color="auto" w:fill="FFFFFF"/>
                                  </w:rPr>
                                  <m:t>2</m:t>
                                </m:r>
                              </m:sub>
                            </m:sSub>
                          </m:e>
                        </m:acc>
                      </m:e>
                      <m:e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 w:cs="Times New Roman"/>
                                <w:i/>
                                <w:color w:val="333333"/>
                                <w:sz w:val="28"/>
                                <w:szCs w:val="28"/>
                                <w:shd w:val="clear" w:color="auto" w:fill="FFFFFF"/>
                              </w:rPr>
                            </m:ctrlPr>
                          </m:acc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333333"/>
                                    <w:sz w:val="28"/>
                                    <w:szCs w:val="28"/>
                                    <w:shd w:val="clear" w:color="auto" w:fill="FFFFFF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color w:val="333333"/>
                                    <w:sz w:val="28"/>
                                    <w:szCs w:val="28"/>
                                    <w:shd w:val="clear" w:color="auto" w:fill="FFFFFF"/>
                                  </w:rPr>
                                  <m:t>b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color w:val="333333"/>
                                    <w:sz w:val="28"/>
                                    <w:szCs w:val="28"/>
                                    <w:shd w:val="clear" w:color="auto" w:fill="FFFFFF"/>
                                  </w:rPr>
                                  <m:t>0</m:t>
                                </m:r>
                              </m:sub>
                            </m:sSub>
                          </m:e>
                        </m:acc>
                        <m:r>
                          <w:rPr>
                            <w:rFonts w:ascii="Cambria Math" w:hAnsi="Cambria Math" w:cs="Times New Roman"/>
                            <w:color w:val="333333"/>
                            <w:sz w:val="28"/>
                            <w:szCs w:val="28"/>
                            <w:shd w:val="clear" w:color="auto" w:fill="FFFFFF"/>
                          </w:rPr>
                          <m:t>=</m:t>
                        </m:r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 w:cs="Times New Roman"/>
                                <w:i/>
                                <w:color w:val="333333"/>
                                <w:sz w:val="28"/>
                                <w:szCs w:val="28"/>
                                <w:shd w:val="clear" w:color="auto" w:fill="FFFFFF"/>
                              </w:rPr>
                            </m:ctrlPr>
                          </m:acc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333333"/>
                                    <w:sz w:val="28"/>
                                    <w:szCs w:val="28"/>
                                    <w:shd w:val="clear" w:color="auto" w:fill="FFFFFF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color w:val="333333"/>
                                    <w:sz w:val="28"/>
                                    <w:szCs w:val="28"/>
                                    <w:shd w:val="clear" w:color="auto" w:fill="FFFFFF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color w:val="333333"/>
                                    <w:sz w:val="28"/>
                                    <w:szCs w:val="28"/>
                                    <w:shd w:val="clear" w:color="auto" w:fill="FFFFFF"/>
                                  </w:rPr>
                                  <m:t>3</m:t>
                                </m:r>
                              </m:sub>
                            </m:sSub>
                          </m:e>
                        </m:acc>
                        <m:r>
                          <w:rPr>
                            <w:rFonts w:ascii="Cambria Math" w:hAnsi="Cambria Math" w:cs="Times New Roman"/>
                            <w:color w:val="333333"/>
                            <w:sz w:val="28"/>
                            <w:szCs w:val="28"/>
                            <w:shd w:val="clear" w:color="auto" w:fill="FFFFFF"/>
                          </w:rPr>
                          <m:t>∙</m:t>
                        </m:r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 w:cs="Times New Roman"/>
                                <w:i/>
                                <w:color w:val="333333"/>
                                <w:sz w:val="28"/>
                                <w:szCs w:val="28"/>
                                <w:shd w:val="clear" w:color="auto" w:fill="FFFFFF"/>
                              </w:rPr>
                            </m:ctrlPr>
                          </m:acc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333333"/>
                                    <w:sz w:val="28"/>
                                    <w:szCs w:val="28"/>
                                    <w:shd w:val="clear" w:color="auto" w:fill="FFFFFF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color w:val="333333"/>
                                    <w:sz w:val="28"/>
                                    <w:szCs w:val="28"/>
                                    <w:shd w:val="clear" w:color="auto" w:fill="FFFFFF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color w:val="333333"/>
                                    <w:sz w:val="28"/>
                                    <w:szCs w:val="28"/>
                                    <w:shd w:val="clear" w:color="auto" w:fill="FFFFFF"/>
                                  </w:rPr>
                                  <m:t>1</m:t>
                                </m:r>
                              </m:sub>
                            </m:sSub>
                          </m:e>
                        </m:acc>
                      </m:e>
                    </m:eqArr>
                  </m:e>
                </m:d>
              </m:oMath>
            </m:oMathPara>
          </w:p>
        </w:tc>
      </w:tr>
    </w:tbl>
    <w:p w:rsidR="004F138B" w:rsidRDefault="004F138B" w:rsidP="004F138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E107C">
        <w:rPr>
          <w:rFonts w:ascii="Times New Roman" w:hAnsi="Times New Roman" w:cs="Times New Roman"/>
          <w:sz w:val="28"/>
          <w:szCs w:val="28"/>
        </w:rPr>
        <w:t>I.</w:t>
      </w:r>
      <w:r w:rsidRPr="005B200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5B2006">
        <w:rPr>
          <w:rFonts w:ascii="Times New Roman" w:hAnsi="Times New Roman" w:cs="Times New Roman"/>
          <w:sz w:val="28"/>
          <w:szCs w:val="28"/>
        </w:rPr>
        <w:t>)</w:t>
      </w:r>
      <w:r w:rsidRPr="008E107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</w:t>
      </w:r>
      <w:r w:rsidRPr="008E107C">
        <w:rPr>
          <w:rFonts w:ascii="Times New Roman" w:hAnsi="Times New Roman" w:cs="Times New Roman"/>
          <w:sz w:val="28"/>
          <w:szCs w:val="28"/>
        </w:rPr>
        <w:t>еализаци</w:t>
      </w:r>
      <w:r>
        <w:rPr>
          <w:rFonts w:ascii="Times New Roman" w:hAnsi="Times New Roman" w:cs="Times New Roman"/>
          <w:sz w:val="28"/>
          <w:szCs w:val="28"/>
        </w:rPr>
        <w:t xml:space="preserve">я </w:t>
      </w:r>
      <w:r w:rsidRPr="00D95EC2">
        <w:rPr>
          <w:rFonts w:ascii="Times New Roman" w:hAnsi="Times New Roman" w:cs="Times New Roman"/>
          <w:color w:val="FF0000"/>
          <w:sz w:val="28"/>
          <w:szCs w:val="28"/>
        </w:rPr>
        <w:t>шифратора</w:t>
      </w:r>
      <w:r w:rsidRPr="008E107C">
        <w:rPr>
          <w:rFonts w:ascii="Times New Roman" w:hAnsi="Times New Roman" w:cs="Times New Roman"/>
          <w:sz w:val="28"/>
          <w:szCs w:val="28"/>
        </w:rPr>
        <w:t xml:space="preserve"> </w:t>
      </w:r>
      <w:r w:rsidR="00D95EC2" w:rsidRPr="00D95EC2">
        <w:rPr>
          <w:rFonts w:ascii="Times New Roman" w:hAnsi="Times New Roman" w:cs="Times New Roman"/>
          <w:sz w:val="28"/>
          <w:szCs w:val="28"/>
        </w:rPr>
        <w:t>4</w:t>
      </w:r>
      <w:r w:rsidRPr="008E107C">
        <w:rPr>
          <w:rFonts w:ascii="Times New Roman" w:hAnsi="Times New Roman" w:cs="Times New Roman"/>
          <w:sz w:val="28"/>
          <w:szCs w:val="28"/>
        </w:rPr>
        <w:t>х</w:t>
      </w:r>
      <w:r w:rsidR="00D95EC2" w:rsidRPr="00D95EC2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E107C">
        <w:rPr>
          <w:rFonts w:ascii="Times New Roman" w:hAnsi="Times New Roman" w:cs="Times New Roman"/>
          <w:sz w:val="28"/>
          <w:szCs w:val="28"/>
        </w:rPr>
        <w:t>в полной системе</w:t>
      </w:r>
      <w:r>
        <w:rPr>
          <w:rFonts w:ascii="Times New Roman" w:hAnsi="Times New Roman" w:cs="Times New Roman"/>
          <w:sz w:val="28"/>
          <w:szCs w:val="28"/>
        </w:rPr>
        <w:t xml:space="preserve"> функций на основе транзисторов.</w:t>
      </w:r>
    </w:p>
    <w:p w:rsidR="004F138B" w:rsidRDefault="004F138B" w:rsidP="004F138B">
      <w:pPr>
        <w:rPr>
          <w:rFonts w:ascii="Times New Roman" w:hAnsi="Times New Roman" w:cs="Times New Roman"/>
          <w:sz w:val="28"/>
          <w:szCs w:val="28"/>
        </w:rPr>
      </w:pPr>
      <w:r w:rsidRPr="001E5287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88288" behindDoc="0" locked="0" layoutInCell="1" allowOverlap="1" wp14:anchorId="79D6B8D9" wp14:editId="3D7E4BBA">
                <wp:simplePos x="0" y="0"/>
                <wp:positionH relativeFrom="column">
                  <wp:posOffset>2133600</wp:posOffset>
                </wp:positionH>
                <wp:positionV relativeFrom="paragraph">
                  <wp:posOffset>255905</wp:posOffset>
                </wp:positionV>
                <wp:extent cx="1882140" cy="327660"/>
                <wp:effectExtent l="0" t="0" r="22860" b="15240"/>
                <wp:wrapNone/>
                <wp:docPr id="26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214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2F6381" w:rsidRDefault="005C512C" w:rsidP="004F138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Описание на </w:t>
                            </w: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Verilog HDL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6B8D9" id="_x0000_s1061" type="#_x0000_t202" style="position:absolute;margin-left:168pt;margin-top:20.15pt;width:148.2pt;height:25.8pt;z-index:251788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DqYQAIAAFQEAAAOAAAAZHJzL2Uyb0RvYy54bWysVM2O0zAQviPxDpbvNG227bZR09XSpQhp&#10;+ZEWHsB1nMbC9gTbbVJu3HkF3oEDB268QveNGDttqRa4IHywPJnx55nvm8nsqtWKbIV1EkxOB70+&#10;JcJwKKRZ5/Td2+WTCSXOM1MwBUbkdCccvZo/fjRr6kykUIEqhCUIYlzW1DmtvK+zJHG8Epq5HtTC&#10;oLMEq5lH066TwrIG0bVK0n5/nDRgi9oCF87h15vOSecRvywF96/L0glPVE4xNx93G/dV2JP5jGVr&#10;y+pK8kMa7B+y0EwafPQEdcM8Ixsrf4PSkltwUPoeB51AWUouYg1YzaD/oJq7itUi1oLkuPpEk/t/&#10;sPzV9o0lsshpOp5SYphGkfZf9l/33/Y/9t/vP91/JmlgqaldhsF3NYb79im0qHas2NW3wN87YmBR&#10;MbMW19ZCUwlWYJaDcDM5u9rhuACyal5CgY+xjYcI1JZWBwqRFILoqNbupJBoPeHhyckkHQzRxdF3&#10;kV6Ox1HChGXH27V1/rkATcIhpxY7IKKz7a3zIRuWHUPCYw6ULJZSqWjY9WqhLNky7JZlXLGAB2HK&#10;kCan01E66gj4K0Q/rj9BaOmx7ZXUOZ2cglgWaHtmitiUnknVnTFlZQ48Buo6En27aqNwF6OjPiso&#10;dsisha7NcSzxUIH9SEmDLZ5T92HDrKBEvTCoznQwDFT6aAxHlyka9tyzOvcwwxEqp56S7rjwcY4C&#10;cQauUcVSRoKD3F0mh5yxdSPvhzELs3Fux6hfP4P5TwAAAP//AwBQSwMEFAAGAAgAAAAhAFgD/nbg&#10;AAAACQEAAA8AAABkcnMvZG93bnJldi54bWxMj8FOwzAQRO9I/IO1SFwQdVpHoQlxKoQEglspCK5u&#10;vE0i7HWw3TT8PeYEx9GMZt7Um9kaNqEPgyMJy0UGDKl1eqBOwtvrw/UaWIiKtDKOUMI3Btg052e1&#10;qrQ70QtOu9ixVEKhUhL6GMeK89D2aFVYuBEpeQfnrYpJ+o5rr06p3Bq+yrKCWzVQWujViPc9tp+7&#10;o5Wwzp+mj/Astu9tcTBlvLqZHr+8lJcX890tsIhz/AvDL35ChyYx7d2RdGBGghBF+hIl5JkAlgKF&#10;WOXA9hLKZQm8qfn/B80PAAAA//8DAFBLAQItABQABgAIAAAAIQC2gziS/gAAAOEBAAATAAAAAAAA&#10;AAAAAAAAAAAAAABbQ29udGVudF9UeXBlc10ueG1sUEsBAi0AFAAGAAgAAAAhADj9If/WAAAAlAEA&#10;AAsAAAAAAAAAAAAAAAAALwEAAF9yZWxzLy5yZWxzUEsBAi0AFAAGAAgAAAAhAPu0OphAAgAAVAQA&#10;AA4AAAAAAAAAAAAAAAAALgIAAGRycy9lMm9Eb2MueG1sUEsBAi0AFAAGAAgAAAAhAFgD/nbgAAAA&#10;CQEAAA8AAAAAAAAAAAAAAAAAmgQAAGRycy9kb3ducmV2LnhtbFBLBQYAAAAABAAEAPMAAACnBQAA&#10;AAA=&#10;">
                <v:textbox>
                  <w:txbxContent>
                    <w:p w:rsidR="005C512C" w:rsidRPr="002F6381" w:rsidRDefault="005C512C" w:rsidP="004F138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Описание на </w:t>
                      </w: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Verilog HDL</w:t>
                      </w:r>
                    </w:p>
                  </w:txbxContent>
                </v:textbox>
              </v:shape>
            </w:pict>
          </mc:Fallback>
        </mc:AlternateContent>
      </w:r>
    </w:p>
    <w:p w:rsidR="004F138B" w:rsidRDefault="004F138B" w:rsidP="004F138B">
      <w:pPr>
        <w:rPr>
          <w:rFonts w:ascii="Times New Roman" w:hAnsi="Times New Roman" w:cs="Times New Roman"/>
          <w:sz w:val="28"/>
          <w:szCs w:val="28"/>
        </w:rPr>
      </w:pPr>
      <w:r w:rsidRPr="001E5287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12BF1D1" wp14:editId="7DE8B132">
                <wp:simplePos x="0" y="0"/>
                <wp:positionH relativeFrom="column">
                  <wp:posOffset>-106680</wp:posOffset>
                </wp:positionH>
                <wp:positionV relativeFrom="paragraph">
                  <wp:posOffset>165735</wp:posOffset>
                </wp:positionV>
                <wp:extent cx="5341620" cy="5280660"/>
                <wp:effectExtent l="0" t="0" r="11430" b="15240"/>
                <wp:wrapNone/>
                <wp:docPr id="270" name="Прямоугольник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1620" cy="52806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9C895F" id="Прямоугольник 270" o:spid="_x0000_s1026" style="position:absolute;margin-left:-8.4pt;margin-top:13.05pt;width:420.6pt;height:415.8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zicxwIAALIFAAAOAAAAZHJzL2Uyb0RvYy54bWysVM1uEzEQviPxDpbvdHdDkpaomypqVYRU&#10;tREt6tn1ersreT3Gdv44IXFF4hF4CC6Inz7D5o0Ye39SSsUBkYMz9sx8M/PtzBwerStJlsLYElRK&#10;k72YEqE4ZKW6Tembq9NnB5RYx1TGJCiR0o2w9Gj69MnhSk/EAAqQmTAEQZSdrHRKC+f0JIosL0TF&#10;7B5ooVCZg6mYw6u5jTLDVoheyWgQx+NoBSbTBriwFl9PGiWdBvw8F9xd5LkVjsiUYm4unCacN/6M&#10;podscmuYLkrepsH+IYuKlQqD9lAnzDGyMOUfUFXJDVjI3R6HKoI8L7kINWA1SfygmsuCaRFqQXKs&#10;7mmy/w+Wny/nhpRZSgf7yI9iFX6k+vP2/fZT/aO+236ov9R39fftx/pn/bX+RrwVcrbSdoKul3pu&#10;2ptF0ROwzk3l/7E0sg48b3qexdoRjo+j58NkPMBwHHWjwUE8HgfUaOeujXUvBVTECyk1+CEDv2x5&#10;Zh2GRNPOxEdTcFpKGT6mVP7Bgiwz/xYuvpvEsTRkybAP3DrxNSDEb1Ye74TZojHKUGqtPGLkK25q&#10;DJLbSOGhpXotcuQPqxqEBEPn7mIxzoVySaMqWCYa9FGMvy6JLruQUgD0yDkm32O3AJ1lA9JhN7W0&#10;9t5VhMbvneO/JdY49x4hMijXO1elAvMYgMSq2siNfUdSQ41n6QayDXaXgWbsrOanJZJ8xqybM4Nz&#10;hi2Au8Nd4JFLWKUUWomSAsy7x969PbY/ailZ4dym1L5dMCMoka8UDsaLZDj0gx4uw9G+bzNzX3Nz&#10;X6MW1TFgSyS4pTQPord3shNzA9U1rpiZj4oqpjjGTil3prscu2af4JLiYjYLZjjcmrkzdam5B/es&#10;+va6Wl8zo9uedjgO59DNOJs8aO3G1nsqmC0c5GXo+x2vLd+4GELjtEvMb57792C1W7XTXwAAAP//&#10;AwBQSwMEFAAGAAgAAAAhAFWUScHgAAAACgEAAA8AAABkcnMvZG93bnJldi54bWxMj81OwzAQhO9I&#10;vIO1SNxaO1FJQ4hTIX5uPUBbCY5uvCRR43UUO214e5YT3Ha0o5lvys3senHGMXSeNCRLBQKp9raj&#10;RsNh/7rIQYRoyJreE2r4xgCb6vqqNIX1F3rH8y42gkMoFEZDG+NQSBnqFp0JSz8g8e/Lj85ElmMj&#10;7WguHO56mSqVSWc64obWDPjUYn3aTU7Ddv+Gp+mQfuTuc5ved7Xy6vlF69ub+fEBRMQ5/pnhF5/R&#10;oWKmo5/IBtFrWCQZo0cNaZaAYEOerlYgjnzcrdcgq1L+n1D9AAAA//8DAFBLAQItABQABgAIAAAA&#10;IQC2gziS/gAAAOEBAAATAAAAAAAAAAAAAAAAAAAAAABbQ29udGVudF9UeXBlc10ueG1sUEsBAi0A&#10;FAAGAAgAAAAhADj9If/WAAAAlAEAAAsAAAAAAAAAAAAAAAAALwEAAF9yZWxzLy5yZWxzUEsBAi0A&#10;FAAGAAgAAAAhAKMzOJzHAgAAsgUAAA4AAAAAAAAAAAAAAAAALgIAAGRycy9lMm9Eb2MueG1sUEsB&#10;Ai0AFAAGAAgAAAAhAFWUScHgAAAACgEAAA8AAAAAAAAAAAAAAAAAIQUAAGRycy9kb3ducmV2Lnht&#10;bFBLBQYAAAAABAAEAPMAAAAuBgAAAAA=&#10;" filled="f" strokecolor="black [3213]" strokeweight="1pt">
                <v:stroke dashstyle="dash"/>
              </v:rect>
            </w:pict>
          </mc:Fallback>
        </mc:AlternateContent>
      </w:r>
    </w:p>
    <w:p w:rsidR="004F138B" w:rsidRPr="001E5287" w:rsidRDefault="00574712" w:rsidP="004F138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E5287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3D0AB87E" wp14:editId="5F548958">
                <wp:simplePos x="0" y="0"/>
                <wp:positionH relativeFrom="column">
                  <wp:posOffset>5920740</wp:posOffset>
                </wp:positionH>
                <wp:positionV relativeFrom="paragraph">
                  <wp:posOffset>4164330</wp:posOffset>
                </wp:positionV>
                <wp:extent cx="3467100" cy="1074420"/>
                <wp:effectExtent l="0" t="0" r="19050" b="11430"/>
                <wp:wrapNone/>
                <wp:docPr id="274" name="Прямоугольник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100" cy="10744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DAF430" id="Прямоугольник 274" o:spid="_x0000_s1026" style="position:absolute;margin-left:466.2pt;margin-top:327.9pt;width:273pt;height:84.6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Fx4yAIAALIFAAAOAAAAZHJzL2Uyb0RvYy54bWysVM1u1DAQviPxDpbvNMmSdmHVbLVqVYRU&#10;tRUt6tl1nCaS4zG2948TEtdKPAIPwQXx02fIvhFj52dLqTgg9pAde2a+mfk8M/sHq1qShTC2ApXR&#10;ZCemRCgOeaVuMvr28vjZC0qsYypnEpTI6FpYejB9+mR/qSdiBCXIXBiCIMpOljqjpXN6EkWWl6Jm&#10;dge0UKgswNTM4dHcRLlhS0SvZTSK471oCSbXBriwFm+PWiWdBvyiENydFYUVjsiMYm4ufE34Xvtv&#10;NN1nkxvDdFnxLg32D1nUrFIYdIA6Yo6Ruan+gKorbsBC4XY41BEURcVFqAGrSeIH1VyUTItQC5Jj&#10;9UCT/X+w/HRxbkiVZ3Q0TilRrMZHaj5vPmw+NT+au83H5ktz13zf3DY/m6/NN+KtkLOlthN0vdDn&#10;pjtZFD0Bq8LU/h9LI6vA83rgWawc4Xj5PN0bJzE+B0ddEo/TdBReItq6a2PdKwE18UJGDT5k4Jct&#10;TqzDkGjam/hoCo4rKcNjSuUvLMgq93fh4LtJHEpDFgz7wK0SXwNC/Gbl8Y6YLVujHKXOyiNGvuK2&#10;xiC5tRQeWqo3okD+sKpRSDB07jYW41wol7SqkuWiRd+N8dcn0WcXUgqAHrnA5AfsDqC3bEF67LaW&#10;zt67itD4g3P8t8Ra58EjRAblBue6UmAeA5BYVRe5te9JaqnxLF1DvsbuMtCOndX8uEKST5h158zg&#10;nGEL4O5wZ/gpJCwzCp1ESQnm/WP33h7bH7WULHFuM2rfzZkRlMjXCgfjZZKmftDDId0dY2cRc19z&#10;fV+j5vUhYEskuKU0D6K3d7IXCwP1Fa6YmY+KKqY4xs4od6Y/HLp2n+CS4mI2C2Y43Jq5E3WhuQf3&#10;rPr2ulxdMaO7nnY4DqfQzzibPGjt1tZ7KpjNHRRV6Pstrx3fuBhC43RLzG+e++dgtV21018AAAD/&#10;/wMAUEsDBBQABgAIAAAAIQAHDVNO4QAAAAwBAAAPAAAAZHJzL2Rvd25yZXYueG1sTI9NT8MwDIbv&#10;SPyHyEjcWEJZR1eaToiP2w5jmwTHrDFttcapmnQr/x7vBEfbj14/b7GaXCdOOITWk4b7mQKBVHnb&#10;Uq1hv3u/y0CEaMiazhNq+MEAq/L6qjC59Wf6wNM21oJDKORGQxNjn0sZqgadCTPfI/Ht2w/ORB6H&#10;WtrBnDncdTJRaiGdaYk/NKbHlwar43Z0Gta7DR7HffKZua91smwr5dXrm9a3N9PzE4iIU/yD4aLP&#10;6lCy08GPZIPoNCwfkjmjGhZpyh0uxPwx49VBQ5akCmRZyP8lyl8AAAD//wMAUEsBAi0AFAAGAAgA&#10;AAAhALaDOJL+AAAA4QEAABMAAAAAAAAAAAAAAAAAAAAAAFtDb250ZW50X1R5cGVzXS54bWxQSwEC&#10;LQAUAAYACAAAACEAOP0h/9YAAACUAQAACwAAAAAAAAAAAAAAAAAvAQAAX3JlbHMvLnJlbHNQSwEC&#10;LQAUAAYACAAAACEAUchceMgCAACyBQAADgAAAAAAAAAAAAAAAAAuAgAAZHJzL2Uyb0RvYy54bWxQ&#10;SwECLQAUAAYACAAAACEABw1TTuEAAAAMAQAADwAAAAAAAAAAAAAAAAAiBQAAZHJzL2Rvd25yZXYu&#10;eG1sUEsFBgAAAAAEAAQA8wAAADAGAAAAAA==&#10;" filled="f" strokecolor="black [3213]" strokeweight="1pt">
                <v:stroke dashstyle="dash"/>
              </v:rect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872256" behindDoc="0" locked="0" layoutInCell="1" allowOverlap="1" wp14:anchorId="25552AC7" wp14:editId="4F56CDB0">
            <wp:simplePos x="0" y="0"/>
            <wp:positionH relativeFrom="column">
              <wp:posOffset>6438900</wp:posOffset>
            </wp:positionH>
            <wp:positionV relativeFrom="paragraph">
              <wp:posOffset>4354830</wp:posOffset>
            </wp:positionV>
            <wp:extent cx="2514600" cy="695325"/>
            <wp:effectExtent l="0" t="0" r="0" b="9525"/>
            <wp:wrapNone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E5287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94432" behindDoc="0" locked="0" layoutInCell="1" allowOverlap="1" wp14:anchorId="501DB805" wp14:editId="1F2984EA">
                <wp:simplePos x="0" y="0"/>
                <wp:positionH relativeFrom="margin">
                  <wp:posOffset>6283960</wp:posOffset>
                </wp:positionH>
                <wp:positionV relativeFrom="paragraph">
                  <wp:posOffset>3957955</wp:posOffset>
                </wp:positionV>
                <wp:extent cx="2819400" cy="327660"/>
                <wp:effectExtent l="0" t="0" r="19050" b="15240"/>
                <wp:wrapNone/>
                <wp:docPr id="27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940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1E5287" w:rsidRDefault="005C512C" w:rsidP="004F138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Таблица истинности в окне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Transcript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DB805" id="_x0000_s1062" type="#_x0000_t202" style="position:absolute;margin-left:494.8pt;margin-top:311.65pt;width:222pt;height:25.8pt;z-index:251794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CBIQAIAAFQEAAAOAAAAZHJzL2Uyb0RvYy54bWysVM2O0zAQviPxDpbvNG36HzVdLV2KkJYf&#10;aeEBHMdpLBxPsN0m5cadV+AdOHDgxit034ix05ZqgQsiB8vjGX+e+b6ZLK7aSpGdMFaCTumg16dE&#10;aA651JuUvnu7fjKjxDqmc6ZAi5TuhaVXy8ePFk2diBhKULkwBEG0TZo6paVzdRJFlpeiYrYHtdDo&#10;LMBUzKFpNlFuWIPolYrifn8SNWDy2gAX1uLpTeeky4BfFIK710VhhSMqpZibC6sJa+bXaLlgycaw&#10;upT8mAb7hywqJjU+eoa6YY6RrZG/QVWSG7BQuB6HKoKikFyEGrCaQf9BNXclq0WoBcmx9Zkm+/9g&#10;+avdG0NkntJ4OqREswpFOnw5fD18O/w4fL//dP+ZxJ6lprYJBt/VGO7ap9Ci2qFiW98Cf2+JhlXJ&#10;9EZcGwNNKViOWQ78zejiaodjPUjWvIQcH2NbBwGoLUzlKURSCKKjWvuzQqJ1hONhPBvMR310cfQN&#10;4+lkEiSMWHK6XRvrnguoiN+k1GAHBHS2u7XOZ8OSU4h/zIKS+VoqFQyzyVbKkB3DblmHLxTwIExp&#10;0qR0Po7HHQF/heiH708QlXTY9kpWKZ2dg1jiaXum89CUjknV7TFlpY88euo6El2btUG44eSkTwb5&#10;Hpk10LU5jiVuSjAfKWmwxVNqP2yZEZSoFxrVmQ9GIz8TwRiNpzEa5tKTXXqY5giVUkdJt125MEee&#10;OA3XqGIhA8Fe7i6TY87YuoH345j52bi0Q9Svn8HyJwAAAP//AwBQSwMEFAAGAAgAAAAhADLQbr/h&#10;AAAADAEAAA8AAABkcnMvZG93bnJldi54bWxMj8FOwzAMhu9IvENkJC6IpSxV15amE0ICwQ0G2q5Z&#10;47UVTVKSrCtvj3eCo39/+v25Ws9mYBP60Dsr4W6RAEPbON3bVsLnx9NtDixEZbUanEUJPxhgXV9e&#10;VKrU7mTfcdrEllGJDaWS0MU4lpyHpkOjwsKNaGl3cN6oSKNvufbqROVm4MskybhRvaULnRrxscPm&#10;a3M0EvL0ZdqFV/G2bbLDUMSb1fT87aW8vpof7oFFnOMfDGd9UoeanPbuaHVgg4QiLzJCJWRLIYCd&#10;iVQIivYUrdICeF3x/0/UvwAAAP//AwBQSwECLQAUAAYACAAAACEAtoM4kv4AAADhAQAAEwAAAAAA&#10;AAAAAAAAAAAAAAAAW0NvbnRlbnRfVHlwZXNdLnhtbFBLAQItABQABgAIAAAAIQA4/SH/1gAAAJQB&#10;AAALAAAAAAAAAAAAAAAAAC8BAABfcmVscy8ucmVsc1BLAQItABQABgAIAAAAIQB2QCBIQAIAAFQE&#10;AAAOAAAAAAAAAAAAAAAAAC4CAABkcnMvZTJvRG9jLnhtbFBLAQItABQABgAIAAAAIQAy0G6/4QAA&#10;AAwBAAAPAAAAAAAAAAAAAAAAAJoEAABkcnMvZG93bnJldi54bWxQSwUGAAAAAAQABADzAAAAqAUA&#10;AAAA&#10;">
                <v:textbox>
                  <w:txbxContent>
                    <w:p w:rsidR="005C512C" w:rsidRPr="001E5287" w:rsidRDefault="005C512C" w:rsidP="004F138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Таблица истинности в окне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Transcript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E5287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91360" behindDoc="0" locked="0" layoutInCell="1" allowOverlap="1" wp14:anchorId="36DFA611" wp14:editId="3CF2AB06">
                <wp:simplePos x="0" y="0"/>
                <wp:positionH relativeFrom="margin">
                  <wp:posOffset>6436360</wp:posOffset>
                </wp:positionH>
                <wp:positionV relativeFrom="paragraph">
                  <wp:posOffset>1703070</wp:posOffset>
                </wp:positionV>
                <wp:extent cx="2819400" cy="327660"/>
                <wp:effectExtent l="0" t="0" r="19050" b="15240"/>
                <wp:wrapNone/>
                <wp:docPr id="27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940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1E5287" w:rsidRDefault="005C512C" w:rsidP="004F138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Результаты моделирования в окне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Wave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A611" id="_x0000_s1063" type="#_x0000_t202" style="position:absolute;margin-left:506.8pt;margin-top:134.1pt;width:222pt;height:25.8pt;z-index:251791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BFMQAIAAFQEAAAOAAAAZHJzL2Uyb0RvYy54bWysVM2O0zAQviPxDpbvNGm2v1HT1dKlCGn5&#10;kRYewHGcxsLxBNttsty48wq8AwcO3HiF7hsxdtpSLXBB5GB5POPPM983k8VlVyuyE8ZK0BkdDmJK&#10;hOZQSL3J6Lu36yczSqxjumAKtMjonbD0cvn40aJtUpFABaoQhiCItmnbZLRyrkmjyPJK1MwOoBEa&#10;nSWYmjk0zSYqDGsRvVZREseTqAVTNAa4sBZPr3snXQb8shTcvS5LKxxRGcXcXFhNWHO/RssFSzeG&#10;NZXkhzTYP2RRM6nx0RPUNXOMbI38DaqW3ICF0g041BGUpeQi1IDVDOMH1dxWrBGhFiTHNiea7P+D&#10;5a92bwyRRUaTaUKJZjWKtP+y/7r/tv+x/37/6f4zSTxLbWNTDL5tMNx1T6FDtUPFtrkB/t4SDauK&#10;6Y24MgbaSrACsxz6m9HZ1R7HepC8fQkFPsa2DgJQV5raU4ikEERHte5OConOEY6HyWw4H8Xo4ui7&#10;SKaTSZAwYunxdmOsey6gJn6TUYMdENDZ7sY6nw1LjyH+MQtKFmupVDDMJl8pQ3YMu2UdvlDAgzCl&#10;SZvR+TgZ9wT8FSIO358gaumw7ZWsMzo7BbHU0/ZMF6EpHZOq32PKSh949NT1JLou74JwF9OjPjkU&#10;d8isgb7NcSxxU4H5SEmLLZ5R+2HLjKBEvdCoznw4GvmZCMZoPE3QMOee/NzDNEeojDpK+u3KhTny&#10;xGm4QhVLGQj2cveZHHLG1g28H8bMz8a5HaJ+/QyWPwEAAP//AwBQSwMEFAAGAAgAAAAhACTEin/i&#10;AAAADQEAAA8AAABkcnMvZG93bnJldi54bWxMj8tOwzAQRfdI/IM1SGwQdR4lTUOcCiGBYAcFwdaN&#10;3STCHgfbTcPfM13B8s4c3TlTb2Zr2KR9GBwKSBcJMI2tUwN2At7fHq5LYCFKVNI41AJ+dIBNc35W&#10;y0q5I77qaRs7RiUYKimgj3GsOA9tr60MCzdqpN3eeSsjRd9x5eWRyq3hWZIU3MoB6UIvR33f6/Zr&#10;e7ACyuXT9Bme85ePttibdbxaTY/fXojLi/nuFljUc/yD4aRP6tCQ084dUAVmKCdpXhArICvKDNgJ&#10;Wd6saLQTkKfrEnhT8/9fNL8AAAD//wMAUEsBAi0AFAAGAAgAAAAhALaDOJL+AAAA4QEAABMAAAAA&#10;AAAAAAAAAAAAAAAAAFtDb250ZW50X1R5cGVzXS54bWxQSwECLQAUAAYACAAAACEAOP0h/9YAAACU&#10;AQAACwAAAAAAAAAAAAAAAAAvAQAAX3JlbHMvLnJlbHNQSwECLQAUAAYACAAAACEAk2QRTEACAABU&#10;BAAADgAAAAAAAAAAAAAAAAAuAgAAZHJzL2Uyb0RvYy54bWxQSwECLQAUAAYACAAAACEAJMSKf+IA&#10;AAANAQAADwAAAAAAAAAAAAAAAACaBAAAZHJzL2Rvd25yZXYueG1sUEsFBgAAAAAEAAQA8wAAAKkF&#10;AAAAAA==&#10;">
                <v:textbox>
                  <w:txbxContent>
                    <w:p w:rsidR="005C512C" w:rsidRPr="001E5287" w:rsidRDefault="005C512C" w:rsidP="004F138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Результаты моделирования в окне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Wave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871232" behindDoc="0" locked="0" layoutInCell="1" allowOverlap="1" wp14:anchorId="068715EB" wp14:editId="07609810">
            <wp:simplePos x="0" y="0"/>
            <wp:positionH relativeFrom="margin">
              <wp:posOffset>5760719</wp:posOffset>
            </wp:positionH>
            <wp:positionV relativeFrom="paragraph">
              <wp:posOffset>2084070</wp:posOffset>
            </wp:positionV>
            <wp:extent cx="4188057" cy="1668780"/>
            <wp:effectExtent l="0" t="0" r="3175" b="7620"/>
            <wp:wrapNone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0522" cy="16697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5287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FB6606D" wp14:editId="329DFB6F">
                <wp:simplePos x="0" y="0"/>
                <wp:positionH relativeFrom="column">
                  <wp:posOffset>5669280</wp:posOffset>
                </wp:positionH>
                <wp:positionV relativeFrom="paragraph">
                  <wp:posOffset>1969770</wp:posOffset>
                </wp:positionV>
                <wp:extent cx="4373880" cy="1912620"/>
                <wp:effectExtent l="0" t="0" r="26670" b="11430"/>
                <wp:wrapNone/>
                <wp:docPr id="271" name="Прямоугольник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3880" cy="1912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5BD7BF" id="Прямоугольник 271" o:spid="_x0000_s1026" style="position:absolute;margin-left:446.4pt;margin-top:155.1pt;width:344.4pt;height:150.6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hExyAIAALIFAAAOAAAAZHJzL2Uyb0RvYy54bWysVM1u2zAMvg/YOwi6r47T9C+oUwQtOgwo&#10;umLt0LMqS7UBWdQkJU52GrDrgD3CHmKXYT99BueNRsmO03bFDsNycCiR/Eh+Inl4tKgUmQvrStAZ&#10;TbcGlAjNIS/1bUbfXp2+2KfEeaZzpkCLjC6Fo0eT588OazMWQyhA5cISBNFuXJuMFt6bcZI4XoiK&#10;uS0wQqNSgq2Yx6O9TXLLakSvVDIcDHaTGmxuLHDhHN6etEo6ifhSCu5fS+mEJyqjmJuPXxu/N+Gb&#10;TA7Z+NYyU5S8S4P9QxYVKzUG7aFOmGdkZss/oKqSW3Ag/RaHKgEpSy5iDVhNOnhUzWXBjIi1IDnO&#10;9DS5/wfLz+cXlpR5Rod7KSWaVfhIzZfVh9Xn5mdzt/rYfG3umh+rT82v5lvznQQr5Kw2boyul+bC&#10;dieHYiBgIW0V/rE0sog8L3uexcITjpej7b3t/X18Do669CAd7g7jSyQbd2OdfymgIkHIqMWHjPyy&#10;+ZnzGBJN1yYhmobTUqn4mEqHCweqzMNdPIRuEsfKkjnDPvCLWANCPLAKeCfMFa1RjlKoFK0CYhIq&#10;bmuMkl8qEaCVfiMk8odVDWOCsXM3sRjnQvu0VRUsFy36zgB/HXzv0QVDwIAsMfkeuwN4WMcau82y&#10;sw+uIjZ+7zz4W2Ktc+8RI4P2vXNVarBPASisqovc2q9JaqkJLN1AvsTustCOnTP8tESSz5jzF8zi&#10;nGEL4O7wr/EjFdQZhU6ipAD7/qn7YI/tj1pKapzbjLp3M2YFJeqVxsE4SEejMOjxMNrZw84i9r7m&#10;5r5Gz6pjwJbA1sfsohjsvVqL0kJ1jStmGqKiimmOsTPKvV0fjn27T3BJcTGdRjMcbsP8mb40PIAH&#10;VkN7XS2umTVdT3sch3NYzzgbP2rt1jZ4apjOPMgy9v2G145vXAyxcbolFjbP/XO02qzayW8AAAD/&#10;/wMAUEsDBBQABgAIAAAAIQBbRSaB4AAAAAwBAAAPAAAAZHJzL2Rvd25yZXYueG1sTI/LTsMwFET3&#10;SPyDdZHYUT+AKA25qRCPXRfQVoKlG1+SqLEdxU4b/h53VZajGc2cKVez7dmRxtB5hyAXAhi52pvO&#10;NQi77ftdDixE7YzuvSOEXwqwqq6vSl0Yf3KfdNzEhqUSFwqN0MY4FJyHuiWrw8IP5JL340erY5Jj&#10;w82oT6nc9lwJkXGrO5cWWj3QS0v1YTNZhPX2gw7TTn3l9nutll0tvHh9Q7y9mZ+fgEWa4yUMZ/yE&#10;DlVi2vvJmcB6hHypEnpEuJdCATsnHnOZAdsjZFI+AK9K/v9E9QcAAP//AwBQSwECLQAUAAYACAAA&#10;ACEAtoM4kv4AAADhAQAAEwAAAAAAAAAAAAAAAAAAAAAAW0NvbnRlbnRfVHlwZXNdLnhtbFBLAQIt&#10;ABQABgAIAAAAIQA4/SH/1gAAAJQBAAALAAAAAAAAAAAAAAAAAC8BAABfcmVscy8ucmVsc1BLAQIt&#10;ABQABgAIAAAAIQBx7hExyAIAALIFAAAOAAAAAAAAAAAAAAAAAC4CAABkcnMvZTJvRG9jLnhtbFBL&#10;AQItABQABgAIAAAAIQBbRSaB4AAAAAwBAAAPAAAAAAAAAAAAAAAAACIFAABkcnMvZG93bnJldi54&#10;bWxQSwUGAAAAAAQABADzAAAALwYAAAAA&#10;" filled="f" strokecolor="black [3213]" strokeweight="1pt">
                <v:stroke dashstyle="dash"/>
              </v:rect>
            </w:pict>
          </mc:Fallback>
        </mc:AlternateContent>
      </w:r>
      <w:r w:rsidRPr="00574712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722DCE2" wp14:editId="443405FC">
            <wp:extent cx="5113020" cy="5037458"/>
            <wp:effectExtent l="0" t="0" r="0" b="0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28773" cy="505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38B" w:rsidRPr="001E5287" w:rsidRDefault="004F138B" w:rsidP="004F138B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4F138B" w:rsidRDefault="004F138B" w:rsidP="004F138B">
      <w:pPr>
        <w:rPr>
          <w:rFonts w:ascii="Times New Roman" w:hAnsi="Times New Roman" w:cs="Times New Roman"/>
          <w:sz w:val="28"/>
          <w:szCs w:val="28"/>
        </w:rPr>
      </w:pPr>
    </w:p>
    <w:p w:rsidR="004F138B" w:rsidRDefault="00CF3D2E" w:rsidP="004F138B">
      <w:pPr>
        <w:rPr>
          <w:rFonts w:ascii="Times New Roman" w:hAnsi="Times New Roman" w:cs="Times New Roman"/>
          <w:sz w:val="28"/>
          <w:szCs w:val="28"/>
        </w:rPr>
      </w:pPr>
      <w:r w:rsidRPr="00CF3D2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927552" behindDoc="0" locked="0" layoutInCell="1" allowOverlap="1" wp14:anchorId="078BC5DF" wp14:editId="1832B975">
                <wp:simplePos x="0" y="0"/>
                <wp:positionH relativeFrom="margin">
                  <wp:posOffset>2584450</wp:posOffset>
                </wp:positionH>
                <wp:positionV relativeFrom="paragraph">
                  <wp:posOffset>-187325</wp:posOffset>
                </wp:positionV>
                <wp:extent cx="6949440" cy="327660"/>
                <wp:effectExtent l="0" t="0" r="22860" b="15240"/>
                <wp:wrapNone/>
                <wp:docPr id="30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4944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9044BD" w:rsidRDefault="005C512C" w:rsidP="00CF3D2E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9044BD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Схема реализации шифратора </w:t>
                            </w:r>
                            <w:r w:rsidRPr="00CF3D2E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4</w:t>
                            </w:r>
                            <w:r w:rsidRPr="009044BD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х</w:t>
                            </w:r>
                            <w:r w:rsidRPr="00CF3D2E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2</w:t>
                            </w:r>
                            <w:r w:rsidRPr="009044BD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в полной системе функций на основе транзисторов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BC5DF" id="_x0000_s1064" type="#_x0000_t202" style="position:absolute;margin-left:203.5pt;margin-top:-14.75pt;width:547.2pt;height:25.8pt;z-index:251927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P/RPwIAAFQEAAAOAAAAZHJzL2Uyb0RvYy54bWysVM2O0zAQviPxDpbvNGm27bZR09XSpQhp&#10;+ZEWHsBxnMbC8QTbbVJu3HkF3oEDB268QveNGDttqRa4IHKwPJ7x55nvm8n8qqsV2QpjJeiMDgcx&#10;JUJzKKReZ/Td29WTKSXWMV0wBVpkdCcsvVo8fjRvm1QkUIEqhCEIom3aNhmtnGvSKLK8EjWzA2iE&#10;RmcJpmYOTbOOCsNaRK9VlMTxJGrBFI0BLqzF05veSRcBvywFd6/L0gpHVEYxNxdWE9bcr9FiztK1&#10;YU0l+SEN9g9Z1ExqfPQEdcMcIxsjf4OqJTdgoXQDDnUEZSm5CDVgNcP4QTV3FWtEqAXJsc2JJvv/&#10;YPmr7RtDZJHRi3hMiWY1irT/sv+6/7b/sf9+/+n+M0k8S21jUwy+azDcdU+hQ7VDxba5Bf7eEg3L&#10;ium1uDYG2kqwArMc+pvR2dUex3qQvH0JBT7GNg4CUFea2lOIpBBER7V2J4VE5wjHw8lsNBuN0MXR&#10;d5FcTiZBwoilx9uNse65gJr4TUYNdkBAZ9tb63w2LD2G+McsKFmspFLBMOt8qQzZMuyWVfhCAQ/C&#10;lCZtRmfjZNwT8FeIOHx/gqilw7ZXss7o9BTEUk/bM12EpnRMqn6PKSt94NFT15PourzrhZse9cmh&#10;2CGzBvo2x7HETQXmIyUttnhG7YcNM4IS9UKjOrNhoNIFYzS+TJBXc+7Jzz1Mc4TKqKOk3y5dmCNP&#10;nIZrVLGUgWAvd5/JIWds3cD7Ycz8bJzbIerXz2DxEwAA//8DAFBLAwQUAAYACAAAACEALD41S+EA&#10;AAALAQAADwAAAGRycy9kb3ducmV2LnhtbEyPzU7DMBCE70i8g7VIXFBrJ6R/IU6FkED0Bm0FVzfe&#10;JhH2OsRuGt4e9wTH0YxmvinWozVswN63jiQkUwEMqXK6pVrCfvc8WQLzQZFWxhFK+EEP6/L6qlC5&#10;dmd6x2EbahZLyOdKQhNCl3Puqwat8lPXIUXv6HqrQpR9zXWvzrHcGp4KMedWtRQXGtXhU4PV1/Zk&#10;JSyz1+HTb+7fPqr50azC3WJ4+e6lvL0ZHx+ABRzDXxgu+BEdysh0cCfSnhkJmVjEL0HCJF3NgF0S&#10;M5FkwA4S0jQBXhb8/4fyFwAA//8DAFBLAQItABQABgAIAAAAIQC2gziS/gAAAOEBAAATAAAAAAAA&#10;AAAAAAAAAAAAAABbQ29udGVudF9UeXBlc10ueG1sUEsBAi0AFAAGAAgAAAAhADj9If/WAAAAlAEA&#10;AAsAAAAAAAAAAAAAAAAALwEAAF9yZWxzLy5yZWxzUEsBAi0AFAAGAAgAAAAhADqk/9E/AgAAVAQA&#10;AA4AAAAAAAAAAAAAAAAALgIAAGRycy9lMm9Eb2MueG1sUEsBAi0AFAAGAAgAAAAhACw+NUvhAAAA&#10;CwEAAA8AAAAAAAAAAAAAAAAAmQQAAGRycy9kb3ducmV2LnhtbFBLBQYAAAAABAAEAPMAAACnBQAA&#10;AAA=&#10;">
                <v:textbox>
                  <w:txbxContent>
                    <w:p w:rsidR="005C512C" w:rsidRPr="009044BD" w:rsidRDefault="005C512C" w:rsidP="00CF3D2E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</w:pPr>
                      <w:r w:rsidRPr="009044BD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 xml:space="preserve">Схема реализации шифратора </w:t>
                      </w:r>
                      <w:r w:rsidRPr="00CF3D2E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4</w:t>
                      </w:r>
                      <w:r w:rsidRPr="009044BD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х</w:t>
                      </w:r>
                      <w:r w:rsidRPr="00CF3D2E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2</w:t>
                      </w:r>
                      <w:r w:rsidRPr="009044BD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 xml:space="preserve"> в полной системе функций на основе транзисторов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F3D2E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7302C740" wp14:editId="4CA2D0EB">
                <wp:simplePos x="0" y="0"/>
                <wp:positionH relativeFrom="column">
                  <wp:posOffset>-228600</wp:posOffset>
                </wp:positionH>
                <wp:positionV relativeFrom="paragraph">
                  <wp:posOffset>0</wp:posOffset>
                </wp:positionV>
                <wp:extent cx="10157460" cy="4831080"/>
                <wp:effectExtent l="0" t="0" r="15240" b="26670"/>
                <wp:wrapNone/>
                <wp:docPr id="251" name="Прямоугольник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57460" cy="4831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7348EB" id="Прямоугольник 251" o:spid="_x0000_s1026" style="position:absolute;margin-left:-18pt;margin-top:0;width:799.8pt;height:380.4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0N1xwIAALMFAAAOAAAAZHJzL2Uyb0RvYy54bWysVM1u1DAQviPxDpbvNMmy25ZVs9WqVRFS&#10;VSpa1LPr2E0kx2Ns7x8nJK5IPAIPwQXx02fIvhFjJ5ttS8UBsYfs2DPzzcznmTk4XNaKzIV1Feic&#10;ZjspJUJzKCp9k9O3lyfP9ilxnumCKdAipyvh6OHk6ZODhRmLAZSgCmEJgmg3Xpiclt6bcZI4Xoqa&#10;uR0wQqNSgq2Zx6O9SQrLFoheq2SQprvJAmxhLHDhHN4et0o6ifhSCu5fS+mEJyqnmJuPXxu/1+Gb&#10;TA7Y+MYyU1a8S4P9QxY1qzQG7aGOmWdkZqs/oOqKW3Ag/Q6HOgEpKy5iDVhNlj6o5qJkRsRakBxn&#10;eprc/4PlZ/NzS6oip4NRRolmNT5S82X9Yf25+dncrj82X5vb5sf6U/Or+dZ8J8EKOVsYN0bXC3Nu&#10;u5NDMRCwlLYO/1gaWUaeVz3PYukJx8sszUZ7w118D47K4f7zLN2PT5Fs/Y11/qWAmgQhpxZfMhLM&#10;5qfOY0w03ZiEcBpOKqXiayodLhyoqgh38RDaSRwpS+YMG8EvYxEIcc8q4B0zV7ZGBUqhVLQKiEko&#10;uS0ySn6lRIBW+o2QSCCWNYgJxtbdxmKcC+2zVlWyQrTooxR/HXzv0QVDwIAsMfkeuwO4X8cGu82y&#10;sw+uInZ+75z+LbHWufeIkUH73rmuNNjHABRW1UVu7TcktdQElq6hWGF7WWjnzhl+UiHJp8z5c2Zx&#10;0LAFcHn41/iRChY5hU6ipAT7/rH7YI/9j1pKFji4OXXvZswKStQrjZPxIhsOw6THw3C0N8CDvau5&#10;vqvRs/oIsCWw9zG7KAZ7rzaitFBf4Y6ZhqioYppj7JxybzeHI98uFNxSXEyn0Qyn2zB/qi8MD+CB&#10;1dBel8srZk3X0x7n4Qw2Q87GD1q7tQ2eGqYzD7KKfb/lteMbN0NsnG6LhdVz9xyttrt28hsAAP//&#10;AwBQSwMEFAAGAAgAAAAhAJwJ4e7fAAAACQEAAA8AAABkcnMvZG93bnJldi54bWxMj81OwzAQhO9I&#10;vIO1SNxam1SENM2mQvzceoC2EhzdeEmixusodtrw9rgnehlpNauZb4r1ZDtxosG3jhEe5goEceVM&#10;yzXCfvc+y0D4oNnozjEh/JKHdXl7U+jcuDN/0mkbahFD2OcaoQmhz6X0VUNW+7nriaP34warQzyH&#10;WppBn2O47WSiVCqtbjk2NLqnl4aq43a0CJvdBx3HffKV2e9Nsmwr5dTrG+L93fS8AhFoCv/PcMGP&#10;6FBGpoMb2XjRIcwWadwSEKJe7Md0kYI4IDylKgNZFvJ6QfkHAAD//wMAUEsBAi0AFAAGAAgAAAAh&#10;ALaDOJL+AAAA4QEAABMAAAAAAAAAAAAAAAAAAAAAAFtDb250ZW50X1R5cGVzXS54bWxQSwECLQAU&#10;AAYACAAAACEAOP0h/9YAAACUAQAACwAAAAAAAAAAAAAAAAAvAQAAX3JlbHMvLnJlbHNQSwECLQAU&#10;AAYACAAAACEAqwNDdccCAACzBQAADgAAAAAAAAAAAAAAAAAuAgAAZHJzL2Uyb0RvYy54bWxQSwEC&#10;LQAUAAYACAAAACEAnAnh7t8AAAAJAQAADwAAAAAAAAAAAAAAAAAhBQAAZHJzL2Rvd25yZXYueG1s&#10;UEsFBgAAAAAEAAQA8wAAAC0GAAAAAA==&#10;" filled="f" strokecolor="black [3213]" strokeweight="1pt">
                <v:stroke dashstyle="dash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924480" behindDoc="0" locked="0" layoutInCell="1" allowOverlap="1" wp14:anchorId="1D35AC27" wp14:editId="2F1A136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9220200" cy="4732020"/>
            <wp:effectExtent l="0" t="0" r="0" b="0"/>
            <wp:wrapNone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cd_2x4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2020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F138B" w:rsidRDefault="004F138B" w:rsidP="004F138B">
      <w:pPr>
        <w:rPr>
          <w:rFonts w:ascii="Times New Roman" w:hAnsi="Times New Roman" w:cs="Times New Roman"/>
          <w:sz w:val="28"/>
          <w:szCs w:val="28"/>
        </w:rPr>
      </w:pPr>
    </w:p>
    <w:p w:rsidR="004F138B" w:rsidRDefault="004F138B" w:rsidP="004F138B">
      <w:pPr>
        <w:rPr>
          <w:rFonts w:ascii="Times New Roman" w:hAnsi="Times New Roman" w:cs="Times New Roman"/>
          <w:sz w:val="28"/>
          <w:szCs w:val="28"/>
        </w:rPr>
      </w:pPr>
    </w:p>
    <w:p w:rsidR="004F138B" w:rsidRDefault="004F138B" w:rsidP="004F138B">
      <w:pPr>
        <w:rPr>
          <w:rFonts w:ascii="Times New Roman" w:hAnsi="Times New Roman" w:cs="Times New Roman"/>
          <w:sz w:val="28"/>
          <w:szCs w:val="28"/>
        </w:rPr>
      </w:pPr>
    </w:p>
    <w:p w:rsidR="004F138B" w:rsidRDefault="004F138B" w:rsidP="004F138B">
      <w:pPr>
        <w:rPr>
          <w:rFonts w:ascii="Times New Roman" w:hAnsi="Times New Roman" w:cs="Times New Roman"/>
          <w:sz w:val="28"/>
          <w:szCs w:val="28"/>
        </w:rPr>
      </w:pPr>
    </w:p>
    <w:p w:rsidR="004F138B" w:rsidRDefault="004F138B" w:rsidP="004F138B">
      <w:pPr>
        <w:rPr>
          <w:rFonts w:ascii="Times New Roman" w:hAnsi="Times New Roman" w:cs="Times New Roman"/>
          <w:sz w:val="28"/>
          <w:szCs w:val="28"/>
        </w:rPr>
      </w:pPr>
    </w:p>
    <w:p w:rsidR="004F138B" w:rsidRDefault="004F138B" w:rsidP="004F138B">
      <w:pPr>
        <w:rPr>
          <w:rFonts w:ascii="Times New Roman" w:hAnsi="Times New Roman" w:cs="Times New Roman"/>
          <w:sz w:val="28"/>
          <w:szCs w:val="28"/>
        </w:rPr>
      </w:pPr>
    </w:p>
    <w:p w:rsidR="004F138B" w:rsidRDefault="004F138B" w:rsidP="004F138B">
      <w:pPr>
        <w:rPr>
          <w:rFonts w:ascii="Times New Roman" w:hAnsi="Times New Roman" w:cs="Times New Roman"/>
          <w:sz w:val="28"/>
          <w:szCs w:val="28"/>
        </w:rPr>
      </w:pPr>
    </w:p>
    <w:p w:rsidR="004F138B" w:rsidRDefault="004F138B" w:rsidP="004F138B">
      <w:pPr>
        <w:rPr>
          <w:rFonts w:ascii="Times New Roman" w:hAnsi="Times New Roman" w:cs="Times New Roman"/>
          <w:sz w:val="28"/>
          <w:szCs w:val="28"/>
        </w:rPr>
      </w:pPr>
    </w:p>
    <w:p w:rsidR="004F138B" w:rsidRDefault="004F138B" w:rsidP="004F138B">
      <w:pPr>
        <w:rPr>
          <w:rFonts w:ascii="Times New Roman" w:hAnsi="Times New Roman" w:cs="Times New Roman"/>
          <w:sz w:val="28"/>
          <w:szCs w:val="28"/>
        </w:rPr>
      </w:pPr>
    </w:p>
    <w:p w:rsidR="004F138B" w:rsidRDefault="004F138B" w:rsidP="004F138B">
      <w:pPr>
        <w:rPr>
          <w:rFonts w:ascii="Times New Roman" w:hAnsi="Times New Roman" w:cs="Times New Roman"/>
          <w:sz w:val="28"/>
          <w:szCs w:val="28"/>
        </w:rPr>
      </w:pPr>
    </w:p>
    <w:p w:rsidR="004F138B" w:rsidRDefault="004F138B" w:rsidP="004F138B">
      <w:pPr>
        <w:rPr>
          <w:rFonts w:ascii="Times New Roman" w:hAnsi="Times New Roman" w:cs="Times New Roman"/>
          <w:sz w:val="28"/>
          <w:szCs w:val="28"/>
        </w:rPr>
      </w:pPr>
    </w:p>
    <w:p w:rsidR="004F138B" w:rsidRDefault="004F138B" w:rsidP="004F138B">
      <w:pPr>
        <w:rPr>
          <w:rFonts w:ascii="Times New Roman" w:hAnsi="Times New Roman" w:cs="Times New Roman"/>
          <w:sz w:val="28"/>
          <w:szCs w:val="28"/>
        </w:rPr>
      </w:pPr>
    </w:p>
    <w:p w:rsidR="004F138B" w:rsidRDefault="004F138B" w:rsidP="004F138B">
      <w:pPr>
        <w:rPr>
          <w:rFonts w:ascii="Times New Roman" w:hAnsi="Times New Roman" w:cs="Times New Roman"/>
          <w:sz w:val="28"/>
          <w:szCs w:val="28"/>
        </w:rPr>
      </w:pPr>
    </w:p>
    <w:p w:rsidR="004F138B" w:rsidRDefault="004F138B" w:rsidP="004F138B">
      <w:pPr>
        <w:rPr>
          <w:rFonts w:ascii="Times New Roman" w:hAnsi="Times New Roman" w:cs="Times New Roman"/>
          <w:sz w:val="28"/>
          <w:szCs w:val="28"/>
        </w:rPr>
      </w:pPr>
    </w:p>
    <w:p w:rsidR="004F138B" w:rsidRDefault="004F138B" w:rsidP="004F138B">
      <w:pPr>
        <w:rPr>
          <w:rFonts w:ascii="Times New Roman" w:hAnsi="Times New Roman" w:cs="Times New Roman"/>
          <w:sz w:val="28"/>
          <w:szCs w:val="28"/>
        </w:rPr>
      </w:pPr>
    </w:p>
    <w:p w:rsidR="00CD65F2" w:rsidRDefault="00CD65F2" w:rsidP="004F138B">
      <w:pPr>
        <w:rPr>
          <w:rFonts w:ascii="Times New Roman" w:hAnsi="Times New Roman" w:cs="Times New Roman"/>
          <w:sz w:val="28"/>
          <w:szCs w:val="28"/>
        </w:rPr>
      </w:pPr>
    </w:p>
    <w:p w:rsidR="00CD65F2" w:rsidRDefault="00CD65F2" w:rsidP="004F138B">
      <w:pPr>
        <w:rPr>
          <w:rFonts w:ascii="Times New Roman" w:hAnsi="Times New Roman" w:cs="Times New Roman"/>
          <w:sz w:val="28"/>
          <w:szCs w:val="28"/>
        </w:rPr>
      </w:pPr>
    </w:p>
    <w:p w:rsidR="00CD65F2" w:rsidRPr="00CD65F2" w:rsidRDefault="005C512C" w:rsidP="00CD65F2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</w:rPr>
                  </m:ctrlPr>
                </m:eqArr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color w:val="333333"/>
                          <w:sz w:val="28"/>
                          <w:szCs w:val="28"/>
                          <w:shd w:val="clear" w:color="auto" w:fill="FFFFFF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333333"/>
                              <w:sz w:val="28"/>
                              <w:szCs w:val="28"/>
                              <w:shd w:val="clear" w:color="auto" w:fill="FFFFF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333333"/>
                              <w:sz w:val="28"/>
                              <w:szCs w:val="28"/>
                              <w:shd w:val="clear" w:color="auto" w:fill="FFFFFF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333333"/>
                              <w:sz w:val="28"/>
                              <w:szCs w:val="28"/>
                              <w:shd w:val="clear" w:color="auto" w:fill="FFFFFF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</w:rPr>
                    <m:t>=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color w:val="333333"/>
                          <w:sz w:val="28"/>
                          <w:szCs w:val="28"/>
                          <w:shd w:val="clear" w:color="auto" w:fill="FFFFFF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 w:cs="Times New Roman"/>
                              <w:i/>
                              <w:color w:val="333333"/>
                              <w:sz w:val="28"/>
                              <w:szCs w:val="28"/>
                              <w:shd w:val="clear" w:color="auto" w:fill="FFFFFF"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333333"/>
                                  <w:sz w:val="28"/>
                                  <w:szCs w:val="28"/>
                                  <w:shd w:val="clear" w:color="auto" w:fill="FFFFFF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  <w:color w:val="333333"/>
                                  <w:sz w:val="28"/>
                                  <w:szCs w:val="28"/>
                                  <w:shd w:val="clear" w:color="auto" w:fill="FFFFFF"/>
                                </w:rPr>
                                <m:t>⋁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 w:cs="Times New Roman"/>
                              <w:color w:val="333333"/>
                              <w:sz w:val="28"/>
                              <w:szCs w:val="28"/>
                              <w:shd w:val="clear" w:color="auto" w:fill="FFFFFF"/>
                            </w:rPr>
                            <m:t>⋁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333333"/>
                                  <w:sz w:val="28"/>
                                  <w:szCs w:val="28"/>
                                  <w:shd w:val="clear" w:color="auto" w:fill="FFFFFF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  <w:color w:val="333333"/>
                                  <w:sz w:val="28"/>
                                  <w:szCs w:val="28"/>
                                  <w:shd w:val="clear" w:color="auto" w:fill="FFFFFF"/>
                                </w:rPr>
                                <m:t>⋁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</w:rPr>
                        <m:t>⋁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 w:cs="Times New Roman"/>
                              <w:i/>
                              <w:color w:val="333333"/>
                              <w:sz w:val="28"/>
                              <w:szCs w:val="28"/>
                              <w:shd w:val="clear" w:color="auto" w:fill="FFFFFF"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333333"/>
                                  <w:sz w:val="28"/>
                                  <w:szCs w:val="28"/>
                                  <w:shd w:val="clear" w:color="auto" w:fill="FFFFFF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  <w:color w:val="333333"/>
                                  <w:sz w:val="28"/>
                                  <w:szCs w:val="28"/>
                                  <w:shd w:val="clear" w:color="auto" w:fill="FFFFFF"/>
                                </w:rPr>
                                <m:t>⋁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 w:cs="Times New Roman"/>
                              <w:color w:val="333333"/>
                              <w:sz w:val="28"/>
                              <w:szCs w:val="28"/>
                              <w:shd w:val="clear" w:color="auto" w:fill="FFFFFF"/>
                            </w:rPr>
                            <m:t>⋁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333333"/>
                                  <w:sz w:val="28"/>
                                  <w:szCs w:val="28"/>
                                  <w:shd w:val="clear" w:color="auto" w:fill="FFFFFF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  <w:color w:val="333333"/>
                                  <w:sz w:val="28"/>
                                  <w:szCs w:val="28"/>
                                  <w:shd w:val="clear" w:color="auto" w:fill="FFFFFF"/>
                                </w:rPr>
                                <m:t>⋁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</m:e>
                  </m:acc>
                </m:e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color w:val="333333"/>
                          <w:sz w:val="28"/>
                          <w:szCs w:val="28"/>
                          <w:shd w:val="clear" w:color="auto" w:fill="FFFFFF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333333"/>
                              <w:sz w:val="28"/>
                              <w:szCs w:val="28"/>
                              <w:shd w:val="clear" w:color="auto" w:fill="FFFFF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333333"/>
                              <w:sz w:val="28"/>
                              <w:szCs w:val="28"/>
                              <w:shd w:val="clear" w:color="auto" w:fill="FFFFFF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333333"/>
                              <w:sz w:val="28"/>
                              <w:szCs w:val="28"/>
                              <w:shd w:val="clear" w:color="auto" w:fill="FFFFFF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</w:rPr>
                    <m:t>=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color w:val="333333"/>
                          <w:sz w:val="28"/>
                          <w:szCs w:val="28"/>
                          <w:shd w:val="clear" w:color="auto" w:fill="FFFFFF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 w:cs="Times New Roman"/>
                              <w:i/>
                              <w:color w:val="333333"/>
                              <w:sz w:val="28"/>
                              <w:szCs w:val="28"/>
                              <w:shd w:val="clear" w:color="auto" w:fill="FFFFFF"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333333"/>
                                  <w:sz w:val="28"/>
                                  <w:szCs w:val="28"/>
                                  <w:shd w:val="clear" w:color="auto" w:fill="FFFFFF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  <w:color w:val="333333"/>
                                  <w:sz w:val="28"/>
                                  <w:szCs w:val="28"/>
                                  <w:shd w:val="clear" w:color="auto" w:fill="FFFFFF"/>
                                </w:rPr>
                                <m:t>⋁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 w:cs="Times New Roman"/>
                              <w:color w:val="333333"/>
                              <w:sz w:val="28"/>
                              <w:szCs w:val="28"/>
                              <w:shd w:val="clear" w:color="auto" w:fill="FFFFFF"/>
                            </w:rPr>
                            <m:t>⋁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333333"/>
                                  <w:sz w:val="28"/>
                                  <w:szCs w:val="28"/>
                                  <w:shd w:val="clear" w:color="auto" w:fill="FFFFFF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  <w:color w:val="333333"/>
                                  <w:sz w:val="28"/>
                                  <w:szCs w:val="28"/>
                                  <w:shd w:val="clear" w:color="auto" w:fill="FFFFFF"/>
                                </w:rPr>
                                <m:t>⋁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</w:rPr>
                        <m:t>⋁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 w:cs="Times New Roman"/>
                              <w:i/>
                              <w:color w:val="333333"/>
                              <w:sz w:val="28"/>
                              <w:szCs w:val="28"/>
                              <w:shd w:val="clear" w:color="auto" w:fill="FFFFFF"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333333"/>
                                  <w:sz w:val="28"/>
                                  <w:szCs w:val="28"/>
                                  <w:shd w:val="clear" w:color="auto" w:fill="FFFFFF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  <w:color w:val="333333"/>
                                  <w:sz w:val="28"/>
                                  <w:szCs w:val="28"/>
                                  <w:shd w:val="clear" w:color="auto" w:fill="FFFFFF"/>
                                </w:rPr>
                                <m:t>⋁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 w:cs="Times New Roman"/>
                              <w:color w:val="333333"/>
                              <w:sz w:val="28"/>
                              <w:szCs w:val="28"/>
                              <w:shd w:val="clear" w:color="auto" w:fill="FFFFFF"/>
                            </w:rPr>
                            <m:t>⋁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333333"/>
                                  <w:sz w:val="28"/>
                                  <w:szCs w:val="28"/>
                                  <w:shd w:val="clear" w:color="auto" w:fill="FFFFFF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  <w:color w:val="333333"/>
                                  <w:sz w:val="28"/>
                                  <w:szCs w:val="28"/>
                                  <w:shd w:val="clear" w:color="auto" w:fill="FFFFFF"/>
                                </w:rPr>
                                <m:t>⋁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</m:e>
                  </m:acc>
                </m:e>
              </m:eqArr>
            </m:e>
          </m:d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</w:rPr>
            <m:t xml:space="preserve">                                                        </m:t>
          </m:r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</w:rPr>
                  </m:ctrlPr>
                </m:eqArr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color w:val="333333"/>
                          <w:sz w:val="28"/>
                          <w:szCs w:val="28"/>
                          <w:shd w:val="clear" w:color="auto" w:fill="FFFFFF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333333"/>
                              <w:sz w:val="28"/>
                              <w:szCs w:val="28"/>
                              <w:shd w:val="clear" w:color="auto" w:fill="FFFFF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333333"/>
                              <w:sz w:val="28"/>
                              <w:szCs w:val="28"/>
                              <w:shd w:val="clear" w:color="auto" w:fill="FFFFFF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333333"/>
                              <w:sz w:val="28"/>
                              <w:szCs w:val="28"/>
                              <w:shd w:val="clear" w:color="auto" w:fill="FFFFFF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</w:rPr>
                    <m:t>=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color w:val="333333"/>
                          <w:sz w:val="28"/>
                          <w:szCs w:val="28"/>
                          <w:shd w:val="clear" w:color="auto" w:fill="FFFFFF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 w:cs="Times New Roman"/>
                              <w:i/>
                              <w:color w:val="333333"/>
                              <w:sz w:val="28"/>
                              <w:szCs w:val="28"/>
                              <w:shd w:val="clear" w:color="auto" w:fill="FFFFFF"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333333"/>
                                  <w:sz w:val="28"/>
                                  <w:szCs w:val="28"/>
                                  <w:shd w:val="clear" w:color="auto" w:fill="FFFFFF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  <w:color w:val="333333"/>
                                  <w:sz w:val="28"/>
                                  <w:szCs w:val="28"/>
                                  <w:shd w:val="clear" w:color="auto" w:fill="FFFFFF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 w:cs="Times New Roman"/>
                              <w:color w:val="333333"/>
                              <w:sz w:val="28"/>
                              <w:szCs w:val="28"/>
                              <w:shd w:val="clear" w:color="auto" w:fill="FFFFFF"/>
                            </w:rPr>
                            <m:t>∙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333333"/>
                                  <w:sz w:val="28"/>
                                  <w:szCs w:val="28"/>
                                  <w:shd w:val="clear" w:color="auto" w:fill="FFFFFF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  <w:color w:val="333333"/>
                                  <w:sz w:val="28"/>
                                  <w:szCs w:val="28"/>
                                  <w:shd w:val="clear" w:color="auto" w:fill="FFFFFF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</w:rPr>
                        <m:t>∙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 w:cs="Times New Roman"/>
                              <w:i/>
                              <w:color w:val="333333"/>
                              <w:sz w:val="28"/>
                              <w:szCs w:val="28"/>
                              <w:shd w:val="clear" w:color="auto" w:fill="FFFFFF"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333333"/>
                                  <w:sz w:val="28"/>
                                  <w:szCs w:val="28"/>
                                  <w:shd w:val="clear" w:color="auto" w:fill="FFFFFF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  <w:color w:val="333333"/>
                                  <w:sz w:val="28"/>
                                  <w:szCs w:val="28"/>
                                  <w:shd w:val="clear" w:color="auto" w:fill="FFFFFF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 w:cs="Times New Roman"/>
                              <w:color w:val="333333"/>
                              <w:sz w:val="28"/>
                              <w:szCs w:val="28"/>
                              <w:shd w:val="clear" w:color="auto" w:fill="FFFFFF"/>
                            </w:rPr>
                            <m:t>∙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333333"/>
                                  <w:sz w:val="28"/>
                                  <w:szCs w:val="28"/>
                                  <w:shd w:val="clear" w:color="auto" w:fill="FFFFFF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  <w:color w:val="333333"/>
                                  <w:sz w:val="28"/>
                                  <w:szCs w:val="28"/>
                                  <w:shd w:val="clear" w:color="auto" w:fill="FFFFFF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</m:e>
                  </m:acc>
                </m:e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color w:val="333333"/>
                          <w:sz w:val="28"/>
                          <w:szCs w:val="28"/>
                          <w:shd w:val="clear" w:color="auto" w:fill="FFFFFF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333333"/>
                              <w:sz w:val="28"/>
                              <w:szCs w:val="28"/>
                              <w:shd w:val="clear" w:color="auto" w:fill="FFFFF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333333"/>
                              <w:sz w:val="28"/>
                              <w:szCs w:val="28"/>
                              <w:shd w:val="clear" w:color="auto" w:fill="FFFFFF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333333"/>
                              <w:sz w:val="28"/>
                              <w:szCs w:val="28"/>
                              <w:shd w:val="clear" w:color="auto" w:fill="FFFFFF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</w:rPr>
                    <m:t>=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color w:val="333333"/>
                          <w:sz w:val="28"/>
                          <w:szCs w:val="28"/>
                          <w:shd w:val="clear" w:color="auto" w:fill="FFFFFF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 w:cs="Times New Roman"/>
                              <w:i/>
                              <w:color w:val="333333"/>
                              <w:sz w:val="28"/>
                              <w:szCs w:val="28"/>
                              <w:shd w:val="clear" w:color="auto" w:fill="FFFFFF"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333333"/>
                                  <w:sz w:val="28"/>
                                  <w:szCs w:val="28"/>
                                  <w:shd w:val="clear" w:color="auto" w:fill="FFFFFF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  <w:color w:val="333333"/>
                                  <w:sz w:val="28"/>
                                  <w:szCs w:val="28"/>
                                  <w:shd w:val="clear" w:color="auto" w:fill="FFFFFF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 w:cs="Times New Roman"/>
                              <w:color w:val="333333"/>
                              <w:sz w:val="28"/>
                              <w:szCs w:val="28"/>
                              <w:shd w:val="clear" w:color="auto" w:fill="FFFFFF"/>
                            </w:rPr>
                            <m:t>∙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333333"/>
                                  <w:sz w:val="28"/>
                                  <w:szCs w:val="28"/>
                                  <w:shd w:val="clear" w:color="auto" w:fill="FFFFFF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  <w:color w:val="333333"/>
                                  <w:sz w:val="28"/>
                                  <w:szCs w:val="28"/>
                                  <w:shd w:val="clear" w:color="auto" w:fill="FFFFFF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</w:rPr>
                        <m:t>∙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 w:cs="Times New Roman"/>
                              <w:i/>
                              <w:color w:val="333333"/>
                              <w:sz w:val="28"/>
                              <w:szCs w:val="28"/>
                              <w:shd w:val="clear" w:color="auto" w:fill="FFFFFF"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333333"/>
                                  <w:sz w:val="28"/>
                                  <w:szCs w:val="28"/>
                                  <w:shd w:val="clear" w:color="auto" w:fill="FFFFFF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  <w:color w:val="333333"/>
                                  <w:sz w:val="28"/>
                                  <w:szCs w:val="28"/>
                                  <w:shd w:val="clear" w:color="auto" w:fill="FFFFFF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 w:cs="Times New Roman"/>
                              <w:color w:val="333333"/>
                              <w:sz w:val="28"/>
                              <w:szCs w:val="28"/>
                              <w:shd w:val="clear" w:color="auto" w:fill="FFFFFF"/>
                            </w:rPr>
                            <m:t>∙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333333"/>
                                  <w:sz w:val="28"/>
                                  <w:szCs w:val="28"/>
                                  <w:shd w:val="clear" w:color="auto" w:fill="FFFFFF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  <w:color w:val="333333"/>
                                  <w:sz w:val="28"/>
                                  <w:szCs w:val="28"/>
                                  <w:shd w:val="clear" w:color="auto" w:fill="FFFFFF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color w:val="333333"/>
                                      <w:sz w:val="28"/>
                                      <w:szCs w:val="28"/>
                                      <w:shd w:val="clear" w:color="auto" w:fill="FFFFFF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</m:e>
                  </m:acc>
                </m:e>
              </m:eqArr>
            </m:e>
          </m:d>
        </m:oMath>
      </m:oMathPara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94"/>
        <w:gridCol w:w="7694"/>
      </w:tblGrid>
      <w:tr w:rsidR="004F138B" w:rsidTr="00457A09">
        <w:tc>
          <w:tcPr>
            <w:tcW w:w="7694" w:type="dxa"/>
          </w:tcPr>
          <w:p w:rsidR="004F138B" w:rsidRPr="00CF3D2E" w:rsidRDefault="004F138B" w:rsidP="00457A0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E107C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I.</w:t>
            </w:r>
            <w:r w:rsidRPr="005B200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б</w:t>
            </w:r>
            <w:r w:rsidRPr="005B2006">
              <w:rPr>
                <w:rFonts w:ascii="Times New Roman" w:hAnsi="Times New Roman" w:cs="Times New Roman"/>
                <w:sz w:val="28"/>
                <w:szCs w:val="28"/>
              </w:rPr>
              <w:t>)</w:t>
            </w:r>
            <w:r w:rsidRPr="008E107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</w:t>
            </w:r>
            <w:r w:rsidRPr="008E107C">
              <w:rPr>
                <w:rFonts w:ascii="Times New Roman" w:hAnsi="Times New Roman" w:cs="Times New Roman"/>
                <w:sz w:val="28"/>
                <w:szCs w:val="28"/>
              </w:rPr>
              <w:t>еализаци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я </w:t>
            </w:r>
            <w:r w:rsidRPr="00D95EC2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шифратора</w:t>
            </w:r>
            <w:r w:rsidRPr="008E107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95EC2" w:rsidRPr="00D95EC2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8E107C">
              <w:rPr>
                <w:rFonts w:ascii="Times New Roman" w:hAnsi="Times New Roman" w:cs="Times New Roman"/>
                <w:sz w:val="28"/>
                <w:szCs w:val="28"/>
              </w:rPr>
              <w:t>х</w:t>
            </w:r>
            <w:r w:rsidR="00D95EC2" w:rsidRPr="00CF3D2E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  <w:p w:rsidR="004F138B" w:rsidRDefault="004F138B" w:rsidP="00457A0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E107C">
              <w:rPr>
                <w:rFonts w:ascii="Times New Roman" w:hAnsi="Times New Roman" w:cs="Times New Roman"/>
                <w:sz w:val="28"/>
                <w:szCs w:val="28"/>
              </w:rPr>
              <w:t>в базисе Пирса с помощью примитивов</w:t>
            </w:r>
          </w:p>
          <w:p w:rsidR="004F138B" w:rsidRDefault="004F138B" w:rsidP="00457A0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7694" w:type="dxa"/>
          </w:tcPr>
          <w:p w:rsidR="004F138B" w:rsidRDefault="004F138B" w:rsidP="00D95E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4CCC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09792" behindDoc="0" locked="0" layoutInCell="1" allowOverlap="1" wp14:anchorId="1F99CE4E" wp14:editId="6A8C5ADA">
                      <wp:simplePos x="0" y="0"/>
                      <wp:positionH relativeFrom="column">
                        <wp:posOffset>1339850</wp:posOffset>
                      </wp:positionH>
                      <wp:positionV relativeFrom="paragraph">
                        <wp:posOffset>544195</wp:posOffset>
                      </wp:positionV>
                      <wp:extent cx="1882140" cy="281940"/>
                      <wp:effectExtent l="0" t="0" r="22860" b="22860"/>
                      <wp:wrapNone/>
                      <wp:docPr id="275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82140" cy="2819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C512C" w:rsidRPr="002F6381" w:rsidRDefault="005C512C" w:rsidP="004F138B">
                                  <w:pP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2F6381"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 xml:space="preserve">Описание на </w:t>
                                  </w:r>
                                  <w:r w:rsidRPr="002F6381"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  <w:lang w:val="en-US"/>
                                    </w:rPr>
                                    <w:t>Verilog HDL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F99CE4E" id="_x0000_s1065" type="#_x0000_t202" style="position:absolute;margin-left:105.5pt;margin-top:42.85pt;width:148.2pt;height:22.2pt;z-index:251809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sdjPgIAAFQEAAAOAAAAZHJzL2Uyb0RvYy54bWysVM2O0zAQviPxDpbvNE1o2TZqulq6FCEt&#10;P9LCA7iO01g4HmO7Tcpt77wC78CBAzdeoftGjJ1ut/xdED5YM5nxNzPfzGR23jWKbIV1EnRB08GQ&#10;EqE5lFKvC/ru7fLRhBLnmS6ZAi0KuhOOns8fPpi1JhcZ1KBKYQmCaJe3pqC19yZPEsdr0TA3ACM0&#10;GiuwDfOo2nVSWtYieqOSbDh8krRgS2OBC+fw62VvpPOIX1WC+9dV5YQnqqCYm4+3jfcq3Ml8xvK1&#10;ZaaW/JAG+4csGiY1Bj1CXTLPyMbK36AayS04qPyAQ5NAVUkuYg1YTTr8pZrrmhkRa0FynDnS5P4f&#10;LH+1fWOJLAuanY0p0azBJu0/77/sv+6/77/d3tx+IllgqTUuR+drg+6+ewoddjtW7MwV8PeOaFjU&#10;TK/FhbXQ1oKVmGUaXiYnT3scF0BW7UsoMRjbeIhAXWWbQCGSQhAdu7U7dkh0nvAQcjLJ0hGaONqy&#10;STpFOYRg+d1rY51/LqAhQSioxQmI6Gx75XzveucSgjlQslxKpaJi16uFsmTLcFqW8RzQf3JTmrQF&#10;nY6zcU/AXyGG8fwJopEex17JpqCToxPLA23PdIlpstwzqXoZq1P6wGOgrifRd6suNu7xNEQIJK+g&#10;3CGzFvoxx7VEoQb7kZIWR7yg7sOGWUGJeqGxO9N0FKj0URmNzzJU7KlldWphmiNUQT0lvbjwcY9C&#10;rhousIuVjATfZ3LIGUc3tuiwZmE3TvXodf8zmP8AAAD//wMAUEsDBBQABgAIAAAAIQDeLwtn4AAA&#10;AAoBAAAPAAAAZHJzL2Rvd25yZXYueG1sTI/LTsMwEEX3SPyDNUhsUGunr5QQp0JIILqDFsHWjd0k&#10;wh4H203D3zOsYDmao3PvLTejs2wwIXYeJWRTAcxg7XWHjYS3/eNkDSwmhVpZj0bCt4mwqS4vSlVo&#10;f8ZXM+xSw0iCsVAS2pT6gvNYt8apOPW9QfodfXAq0RkaroM6k9xZPhNixZ3qkBJa1ZuH1tSfu5OT&#10;sF48Dx9xO395r1dHe5tu8uHpK0h5fTXe3wFLZkx/MPzWp+pQUaeDP6GOzEqYZRltSSRb5sAIWIp8&#10;AexA5FxkwKuS/59Q/QAAAP//AwBQSwECLQAUAAYACAAAACEAtoM4kv4AAADhAQAAEwAAAAAAAAAA&#10;AAAAAAAAAAAAW0NvbnRlbnRfVHlwZXNdLnhtbFBLAQItABQABgAIAAAAIQA4/SH/1gAAAJQBAAAL&#10;AAAAAAAAAAAAAAAAAC8BAABfcmVscy8ucmVsc1BLAQItABQABgAIAAAAIQA2HsdjPgIAAFQEAAAO&#10;AAAAAAAAAAAAAAAAAC4CAABkcnMvZTJvRG9jLnhtbFBLAQItABQABgAIAAAAIQDeLwtn4AAAAAoB&#10;AAAPAAAAAAAAAAAAAAAAAJgEAABkcnMvZG93bnJldi54bWxQSwUGAAAAAAQABADzAAAApQUAAAAA&#10;">
                      <v:textbox>
                        <w:txbxContent>
                          <w:p w:rsidR="005C512C" w:rsidRPr="002F6381" w:rsidRDefault="005C512C" w:rsidP="004F138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Описание на </w:t>
                            </w: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Verilog HDL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E107C">
              <w:rPr>
                <w:rFonts w:ascii="Times New Roman" w:hAnsi="Times New Roman" w:cs="Times New Roman"/>
                <w:sz w:val="28"/>
                <w:szCs w:val="28"/>
              </w:rPr>
              <w:t>I.</w:t>
            </w:r>
            <w:r w:rsidRPr="005B200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8E107C">
              <w:rPr>
                <w:rFonts w:ascii="Times New Roman" w:hAnsi="Times New Roman" w:cs="Times New Roman"/>
                <w:sz w:val="28"/>
                <w:szCs w:val="28"/>
              </w:rPr>
              <w:t xml:space="preserve">в)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</w:t>
            </w:r>
            <w:r w:rsidRPr="008E107C">
              <w:rPr>
                <w:rFonts w:ascii="Times New Roman" w:hAnsi="Times New Roman" w:cs="Times New Roman"/>
                <w:sz w:val="28"/>
                <w:szCs w:val="28"/>
              </w:rPr>
              <w:t>еализаци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я </w:t>
            </w:r>
            <w:r w:rsidRPr="00D95EC2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шифратора</w:t>
            </w:r>
            <w:r w:rsidRPr="008E107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95EC2" w:rsidRPr="00D95EC2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8E107C">
              <w:rPr>
                <w:rFonts w:ascii="Times New Roman" w:hAnsi="Times New Roman" w:cs="Times New Roman"/>
                <w:sz w:val="28"/>
                <w:szCs w:val="28"/>
              </w:rPr>
              <w:t>х</w:t>
            </w:r>
            <w:r w:rsidR="00D95EC2" w:rsidRPr="00D95EC2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Pr="004734C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8E107C">
              <w:rPr>
                <w:rFonts w:ascii="Times New Roman" w:hAnsi="Times New Roman" w:cs="Times New Roman"/>
                <w:sz w:val="28"/>
                <w:szCs w:val="28"/>
              </w:rPr>
              <w:t xml:space="preserve">в базисе Шеффера с применением оператора </w:t>
            </w:r>
            <w:proofErr w:type="spellStart"/>
            <w:r w:rsidRPr="008E107C">
              <w:rPr>
                <w:rFonts w:ascii="Times New Roman" w:hAnsi="Times New Roman" w:cs="Times New Roman"/>
                <w:sz w:val="28"/>
                <w:szCs w:val="28"/>
              </w:rPr>
              <w:t>assign</w:t>
            </w:r>
            <w:proofErr w:type="spellEnd"/>
            <w:r w:rsidRPr="008E107C">
              <w:rPr>
                <w:rFonts w:ascii="Times New Roman" w:hAnsi="Times New Roman" w:cs="Times New Roman"/>
                <w:sz w:val="28"/>
                <w:szCs w:val="28"/>
              </w:rPr>
              <w:t xml:space="preserve"> и булевых функций</w:t>
            </w:r>
          </w:p>
        </w:tc>
      </w:tr>
    </w:tbl>
    <w:p w:rsidR="004F138B" w:rsidRDefault="0032319C" w:rsidP="004F138B">
      <w:pPr>
        <w:rPr>
          <w:rFonts w:ascii="Times New Roman" w:hAnsi="Times New Roman" w:cs="Times New Roman"/>
          <w:sz w:val="28"/>
          <w:szCs w:val="28"/>
        </w:rPr>
      </w:pPr>
      <w:r w:rsidRPr="00FC4CCC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5CE2BF7C" wp14:editId="01D8D9AF">
                <wp:simplePos x="0" y="0"/>
                <wp:positionH relativeFrom="margin">
                  <wp:align>right</wp:align>
                </wp:positionH>
                <wp:positionV relativeFrom="paragraph">
                  <wp:posOffset>133350</wp:posOffset>
                </wp:positionV>
                <wp:extent cx="4853940" cy="2080260"/>
                <wp:effectExtent l="0" t="0" r="22860" b="15240"/>
                <wp:wrapNone/>
                <wp:docPr id="277" name="Прямоугольник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3940" cy="20802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5E998F" id="Прямоугольник 277" o:spid="_x0000_s1026" style="position:absolute;margin-left:331pt;margin-top:10.5pt;width:382.2pt;height:163.8pt;z-index:2518087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+2iyAIAALIFAAAOAAAAZHJzL2Uyb0RvYy54bWysVM1u2zAMvg/YOwi6r3a89C+oUwQtOgwo&#10;2mLt0LMqy7UBWdQkJU52GrBrgT3CHmKXYT99BueNRsk/6bpih2E5OJRIfiQ/kTw4XFaSLISxJaiU&#10;jrZiSoTikJXqNqVvr05e7FFiHVMZk6BESlfC0sPp82cHtZ6IBAqQmTAEQZSd1DqlhXN6EkWWF6Ji&#10;dgu0UKjMwVTM4dHcRplhNaJXMkrieCeqwWTaABfW4u1xq6TTgJ/ngrvzPLfCEZlSzM2FrwnfG/+N&#10;pgdscmuYLkrepcH+IYuKlQqDDlDHzDEyN+UfUFXJDVjI3RaHKoI8L7kINWA1o/hRNZcF0yLUguRY&#10;PdBk/x8sP1tcGFJmKU12dylRrMJHaj6vP6w/NT+a+/XH5ktz33xf3zU/m6/NN+KtkLNa2wm6XuoL&#10;050sip6AZW4q/4+lkWXgeTXwLJaOcLwc722/3B/jc3DUJfFenOyEl4g27tpY90pARbyQUoMPGfhl&#10;i1PrMCSa9iY+moKTUsrwmFL5CwuyzPxdOPhuEkfSkAXDPnDLka8BIX6z8njHzBatUYZSZ+URI19x&#10;W2OQ3EoKDy3VG5Ejf1hVEhIMnbuJxTgXyo1aVcEy0aJvx/jrk+izCykFQI+cY/IDdgfQW7YgPXZb&#10;S2fvXUVo/ME5/ltirfPgESKDcoNzVSowTwFIrKqL3Nr3JLXUeJZuIFthdxlox85qflIiyafMugtm&#10;cM6wBXB3uHP85BLqlEInUVKAef/UvbfH9kctJTXObUrtuzkzghL5WuFg7I/GvrNcOIy3dxM8mIea&#10;m4caNa+OAFtihFtK8yB6eyd7MTdQXeOKmfmoqGKKY+yUcmf6w5Fr9wkuKS5ms2CGw62ZO1WXmntw&#10;z6pvr6vlNTO662mH43AG/YyzyaPWbm29p4LZ3EFehr7f8NrxjYshNE63xPzmeXgOVptVO/0FAAD/&#10;/wMAUEsDBBQABgAIAAAAIQC7kRAW3gAAAAcBAAAPAAAAZHJzL2Rvd25yZXYueG1sTI/NTsMwEITv&#10;SLyDtUjcqN0QhTTEqRA/tx6grUSPbrwkUeN1FDtteHuWE5xWoxnNfFuuZ9eLM46h86RhuVAgkGpv&#10;O2o07HdvdzmIEA1Z03tCDd8YYF1dX5WmsP5CH3jexkZwCYXCaGhjHAopQ92iM2HhByT2vvzoTGQ5&#10;NtKO5sLlrpeJUpl0piNeaM2Azy3Wp+3kNGx273ia9sln7g6bZNXVyquXV61vb+anRxAR5/gXhl98&#10;RoeKmY5+IhtEr4EfiRqSJV92H7I0BXHUcJ/mGciqlP/5qx8AAAD//wMAUEsBAi0AFAAGAAgAAAAh&#10;ALaDOJL+AAAA4QEAABMAAAAAAAAAAAAAAAAAAAAAAFtDb250ZW50X1R5cGVzXS54bWxQSwECLQAU&#10;AAYACAAAACEAOP0h/9YAAACUAQAACwAAAAAAAAAAAAAAAAAvAQAAX3JlbHMvLnJlbHNQSwECLQAU&#10;AAYACAAAACEASHftosgCAACyBQAADgAAAAAAAAAAAAAAAAAuAgAAZHJzL2Uyb0RvYy54bWxQSwEC&#10;LQAUAAYACAAAACEAu5EQFt4AAAAHAQAADwAAAAAAAAAAAAAAAAAiBQAAZHJzL2Rvd25yZXYueG1s&#10;UEsFBgAAAAAEAAQA8wAAAC0GAAAAAA==&#10;" filled="f" strokecolor="black [3213]" strokeweight="1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875328" behindDoc="0" locked="0" layoutInCell="1" allowOverlap="1" wp14:anchorId="7AA3ADFF" wp14:editId="745705DF">
            <wp:simplePos x="0" y="0"/>
            <wp:positionH relativeFrom="margin">
              <wp:posOffset>4960620</wp:posOffset>
            </wp:positionH>
            <wp:positionV relativeFrom="paragraph">
              <wp:posOffset>293370</wp:posOffset>
            </wp:positionV>
            <wp:extent cx="4700397" cy="1807845"/>
            <wp:effectExtent l="0" t="0" r="5080" b="1905"/>
            <wp:wrapNone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0397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138B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49892E21" wp14:editId="2EBB740B">
                <wp:simplePos x="0" y="0"/>
                <wp:positionH relativeFrom="column">
                  <wp:posOffset>4732020</wp:posOffset>
                </wp:positionH>
                <wp:positionV relativeFrom="paragraph">
                  <wp:posOffset>-689610</wp:posOffset>
                </wp:positionV>
                <wp:extent cx="0" cy="6766560"/>
                <wp:effectExtent l="0" t="0" r="19050" b="34290"/>
                <wp:wrapNone/>
                <wp:docPr id="276" name="Прямая соединительная линия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76656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prstDash val="soli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F378700" id="Прямая соединительная линия 276" o:spid="_x0000_s1026" style="position:absolute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2.6pt,-54.3pt" to="372.6pt,47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OaIEQIAAEwEAAAOAAAAZHJzL2Uyb0RvYy54bWysVMuO0zAU3SPxD5b3NGklUhQ1ncVUwwZB&#10;xeMDPI7dWHJsyzZNugPWSP0EfoEFSCPNwDckf8S1k6a8hARi49r3nnMf5950ddHWEu2ZdUKrAs9n&#10;KUZMUV0KtSvwq5dXDx5h5DxRJZFasQIfmMMX6/v3Vo3J2UJXWpbMIgiiXN6YAlfemzxJHK1YTdxM&#10;G6bAybWtiYen3SWlJQ1Er2WySNMsabQtjdWUOQfWzeDE6xifc0b9M84d80gWGGrz8bTxvA5nsl6R&#10;fGeJqQQdyyD/UEVNhIKkU6gN8QS9tuKXULWgVjvN/YzqOtGcC8piD9DNPP2pmxcVMSz2AuI4M8nk&#10;/l9Y+nS/tUiUBV4sM4wUqWFI3Yf+TX/s7rqP/RH1b7uv3efuU3fTfelu+ndwv+3fwz04u9vRfESB&#10;D2o2xuUQ9FJt7fhyZmuDNC23dfiFplEbJ3CYJsBaj+hgpGDNlln2MIvTSc5EY51/zHSNwqXAUqgg&#10;DsnJ/onzkAygJ0gwS4UaWMnFMk0jzGkpyishZXDGBWOX0qI9gdXw7TwUDxF+QIVwG+KqARRdI0wq&#10;QIdeh+7izR8kGxI/Zxw0hX7mQ+awzedkhFKm/CmhVIAONA6lTcSx5D8RR3ygsrjpf0OeGDGzVn4i&#10;10Jp+7uyzxrxAX9SYOg7SHCty0Oce5QGVjZKOn5e4Zv4/h3p5z+B9TcAAAD//wMAUEsDBBQABgAI&#10;AAAAIQCD8d0w4QAAAAwBAAAPAAAAZHJzL2Rvd25yZXYueG1sTI/LTsMwEEX3SPyDNUjsWjsVaULI&#10;pAIkpKKsKCzanRtPk4j4odhtwt9jxAKWM3N059xyM+uBXWj0vTUIyVIAI9NY1ZsW4eP9ZZED80Ea&#10;JQdrCOGLPGyq66tSFspO5o0uu9CyGGJ8IRG6EFzBuW860tIvrSMTbyc7ahniOLZcjXKK4XrgKyHW&#10;XMvexA+ddPTcUfO5O2uEun6akhC2Pnud0n3t3OG0zVPE25v58QFYoDn8wfCjH9Whik5HezbKswEh&#10;u0tXEUVYJCJfA4vI7+qIcJ9mAnhV8v8lqm8AAAD//wMAUEsBAi0AFAAGAAgAAAAhALaDOJL+AAAA&#10;4QEAABMAAAAAAAAAAAAAAAAAAAAAAFtDb250ZW50X1R5cGVzXS54bWxQSwECLQAUAAYACAAAACEA&#10;OP0h/9YAAACUAQAACwAAAAAAAAAAAAAAAAAvAQAAX3JlbHMvLnJlbHNQSwECLQAUAAYACAAAACEA&#10;s6zmiBECAABMBAAADgAAAAAAAAAAAAAAAAAuAgAAZHJzL2Uyb0RvYy54bWxQSwECLQAUAAYACAAA&#10;ACEAg/HdMOEAAAAMAQAADwAAAAAAAAAAAAAAAABrBAAAZHJzL2Rvd25yZXYueG1sUEsFBgAAAAAE&#10;AAQA8wAAAHkFAAAAAA==&#10;" strokecolor="black [3213]" strokeweight="1pt">
                <v:stroke joinstyle="miter"/>
              </v:line>
            </w:pict>
          </mc:Fallback>
        </mc:AlternateContent>
      </w:r>
      <w:r w:rsidR="004F138B" w:rsidRPr="00FC4CCC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811840" behindDoc="0" locked="0" layoutInCell="1" allowOverlap="1" wp14:anchorId="5C821F60" wp14:editId="06FA906D">
                <wp:simplePos x="0" y="0"/>
                <wp:positionH relativeFrom="margin">
                  <wp:posOffset>5788660</wp:posOffset>
                </wp:positionH>
                <wp:positionV relativeFrom="paragraph">
                  <wp:posOffset>4690110</wp:posOffset>
                </wp:positionV>
                <wp:extent cx="2819400" cy="327660"/>
                <wp:effectExtent l="0" t="0" r="19050" b="15240"/>
                <wp:wrapNone/>
                <wp:docPr id="27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940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1E5287" w:rsidRDefault="005C512C" w:rsidP="004F138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Таблица истинности в окне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Transcript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21F60" id="_x0000_s1066" type="#_x0000_t202" style="position:absolute;margin-left:455.8pt;margin-top:369.3pt;width:222pt;height:25.8pt;z-index:251811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d/hPgIAAFQEAAAOAAAAZHJzL2Uyb0RvYy54bWysVM2O0zAQviPxDpbvNGnob9R0tXQpQlp+&#10;pIUHcBynsXA8wXablBt3XoF34MCBG6/QfSPGTrdbLXBB5GB5PDOfZ75vnMVFVyuyE8ZK0BkdDmJK&#10;hOZQSL3J6Pt36yczSqxjumAKtMjoXlh6sXz8aNE2qUigAlUIQxBE27RtMlo516RRZHklamYH0AiN&#10;zhJMzRyaZhMVhrWIXqsoieNJ1IIpGgNcWIunV72TLgN+WQru3pSlFY6ojGJtLqwmrLlfo+WCpRvD&#10;mkryYxnsH6qomdR46QnqijlGtkb+BlVLbsBC6QYc6gjKUnIResBuhvGDbm4q1ojQC5JjmxNN9v/B&#10;8te7t4bIIqPJFKXSrEaRDl8P3w7fDz8PP24/334hiWepbWyKwTcNhrvuGXSodujYNtfAP1iiYVUx&#10;vRGXxkBbCVZglUOfGZ2l9jjWg+TtKyjwMrZ1EIC60tSeQiSFIDqqtT8pJDpHOB4ms+F8FKOLo+9p&#10;Mp1MgoQRS++yG2PdCwE18ZuMGpyAgM5219b5alh6F+Ivs6BksZZKBcNs8pUyZMdwWtbhCw08CFOa&#10;tBmdj5NxT8BfIeLw/Qmilg7HXsk6o7NTEEs9bc91EYbSMan6PZas9JFHT11PouvyLgg3ChR4knMo&#10;9sisgX7M8VnipgLziZIWRzyj9uOWGUGJeqlRnflwhLnEBWM0niZomHNPfu5hmiNURh0l/Xblwjvy&#10;xGm4RBVLGQi+r+RYM45u4P34zPzbOLdD1P3PYPkLAAD//wMAUEsDBBQABgAIAAAAIQA6o23s4QAA&#10;AAwBAAAPAAAAZHJzL2Rvd25yZXYueG1sTI/BTsMwEETvSPyDtUhcEHXS0DQJcSqEBIIbFARXN3aT&#10;CHsdbDcNf8/2BLfZndHs23ozW8Mm7cPgUEC6SIBpbJ0asBPw/vZwXQALUaKSxqEW8KMDbJrzs1pW&#10;yh3xVU/b2DEqwVBJAX2MY8V5aHttZVi4USN5e+etjDT6jisvj1RuDV8mSc6tHJAu9HLU971uv7YH&#10;K6C4eZo+w3P28tHme1PGq/X0+O2FuLyY726BRT3HvzCc8AkdGmLauQOqwIyAMk1zigpYZwWJUyJb&#10;rUjtaFUmS+BNzf8/0fwCAAD//wMAUEsBAi0AFAAGAAgAAAAhALaDOJL+AAAA4QEAABMAAAAAAAAA&#10;AAAAAAAAAAAAAFtDb250ZW50X1R5cGVzXS54bWxQSwECLQAUAAYACAAAACEAOP0h/9YAAACUAQAA&#10;CwAAAAAAAAAAAAAAAAAvAQAAX3JlbHMvLnJlbHNQSwECLQAUAAYACAAAACEAUd3f4T4CAABUBAAA&#10;DgAAAAAAAAAAAAAAAAAuAgAAZHJzL2Uyb0RvYy54bWxQSwECLQAUAAYACAAAACEAOqNt7OEAAAAM&#10;AQAADwAAAAAAAAAAAAAAAACYBAAAZHJzL2Rvd25yZXYueG1sUEsFBgAAAAAEAAQA8wAAAKYFAAAA&#10;AA==&#10;">
                <v:textbox>
                  <w:txbxContent>
                    <w:p w:rsidR="005C512C" w:rsidRPr="001E5287" w:rsidRDefault="005C512C" w:rsidP="004F138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Таблица истинности в окне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Transcript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138B" w:rsidRPr="00FC4CCC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55836450" wp14:editId="2CAC2C2D">
                <wp:simplePos x="0" y="0"/>
                <wp:positionH relativeFrom="column">
                  <wp:posOffset>5425440</wp:posOffset>
                </wp:positionH>
                <wp:positionV relativeFrom="paragraph">
                  <wp:posOffset>4805045</wp:posOffset>
                </wp:positionV>
                <wp:extent cx="3467100" cy="1097280"/>
                <wp:effectExtent l="0" t="0" r="19050" b="26670"/>
                <wp:wrapNone/>
                <wp:docPr id="279" name="Прямоугольник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100" cy="10972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3CCFC2" id="Прямоугольник 279" o:spid="_x0000_s1026" style="position:absolute;margin-left:427.2pt;margin-top:378.35pt;width:273pt;height:86.4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rrJyQIAALIFAAAOAAAAZHJzL2Uyb0RvYy54bWysVM1u2zAMvg/YOwi6r7aztGmDOkXQosOA&#10;oivWDj2rslwbkEVNUuJkpwG7Dtgj7CF2GfbTZ3DeaJT8k64rdhiWg0OJ5EfyE8nDo1UlyVIYW4JK&#10;abITUyIUh6xUtyl9c3X6bJ8S65jKmAQlUroWlh7Nnj45rPVUjKAAmQlDEETZaa1TWjinp1FkeSEq&#10;ZndAC4XKHEzFHB7NbZQZViN6JaNRHO9FNZhMG+DCWrw9aZV0FvDzXHD3Ks+tcESmFHNz4WvC98Z/&#10;o9khm94apouSd2mwf8iiYqXCoAPUCXOMLEz5B1RVcgMWcrfDoYogz0suQg1YTRI/qOayYFqEWpAc&#10;qwea7P+D5efLC0PKLKWjyQElilX4SM3nzfvNp+ZHc7f50Hxp7prvm4/Nz+Zr8414K+Ss1naKrpf6&#10;wnQni6InYJWbyv9jaWQVeF4PPIuVIxwvn4/3JkmMz8FRl8QHk9F+eIlo666NdS8EVMQLKTX4kIFf&#10;tjyzDkOiaW/ioyk4LaUMjymVv7Agy8zfhYPvJnEsDVky7AO3SnwNCPGblcc7YbZojTKUOiuPGPmK&#10;2xqD5NZSeGipXosc+cOqRiHB0LnbWIxzoVzSqgqWiRZ9N8Zfn0SfXUgpAHrkHJMfsDuA3rIF6bHb&#10;Wjp77ypC4w/O8d8Sa50HjxAZlBucq1KBeQxAYlVd5Na+J6mlxrN0A9kau8tAO3ZW89MSST5j1l0w&#10;g3OGLYC7w73CTy6hTil0EiUFmHeP3Xt7bH/UUlLj3KbUvl0wIyiRLxUOxkEyHvtBD4fx7mSEB3Nf&#10;c3NfoxbVMWBLJLilNA+it3eyF3MD1TWumLmPiiqmOMZOKXemPxy7dp/gkuJiPg9mONyauTN1qbkH&#10;96z69rpaXTOju552OA7n0M84mz5o7dbWeyqYLxzkZej7La8d37gYQuN0S8xvnvvnYLVdtbNfAAAA&#10;//8DAFBLAwQUAAYACAAAACEAPaMrqeEAAAAMAQAADwAAAGRycy9kb3ducmV2LnhtbEyPTW+DMAyG&#10;75P2HyJP2m1NhqAFhqmmfdx62NpK2zEFD1CJg0ho2b9feuqOth+9ft5iPZtenGh0nWWEx4UCQVzZ&#10;uuMGYb97f0hBOK+51r1lQvglB+vy9qbQeW3P/EmnrW9ECGGXa4TW+yGX0lUtGe0WdiAOtx87Gu3D&#10;ODayHvU5hJteRkotpdEdhw+tHuilpeq4nQzCZvdBx2kffaXmexNlXaWsen1DvL+bn59AeJr9FYaL&#10;flCHMjgd7MS1Ez1CmsRxQBFWyXIF4kLESoXVASGLsgRkWcj/Jco/AAAA//8DAFBLAQItABQABgAI&#10;AAAAIQC2gziS/gAAAOEBAAATAAAAAAAAAAAAAAAAAAAAAABbQ29udGVudF9UeXBlc10ueG1sUEsB&#10;Ai0AFAAGAAgAAAAhADj9If/WAAAAlAEAAAsAAAAAAAAAAAAAAAAALwEAAF9yZWxzLy5yZWxzUEsB&#10;Ai0AFAAGAAgAAAAhALQGusnJAgAAsgUAAA4AAAAAAAAAAAAAAAAALgIAAGRycy9lMm9Eb2MueG1s&#10;UEsBAi0AFAAGAAgAAAAhAD2jK6nhAAAADAEAAA8AAAAAAAAAAAAAAAAAIwUAAGRycy9kb3ducmV2&#10;LnhtbFBLBQYAAAAABAAEAPMAAAAxBgAAAAA=&#10;" filled="f" strokecolor="black [3213]" strokeweight="1pt">
                <v:stroke dashstyle="dash"/>
              </v:rect>
            </w:pict>
          </mc:Fallback>
        </mc:AlternateContent>
      </w:r>
      <w:r w:rsidR="004F138B" w:rsidRPr="005B2006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98528" behindDoc="0" locked="0" layoutInCell="1" allowOverlap="1" wp14:anchorId="64278F64" wp14:editId="5CB4CF63">
                <wp:simplePos x="0" y="0"/>
                <wp:positionH relativeFrom="column">
                  <wp:posOffset>1363980</wp:posOffset>
                </wp:positionH>
                <wp:positionV relativeFrom="paragraph">
                  <wp:posOffset>5715</wp:posOffset>
                </wp:positionV>
                <wp:extent cx="1882140" cy="281940"/>
                <wp:effectExtent l="0" t="0" r="22860" b="22860"/>
                <wp:wrapNone/>
                <wp:docPr id="28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2140" cy="2819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2F6381" w:rsidRDefault="005C512C" w:rsidP="004F138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Описание на </w:t>
                            </w: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Verilog HDL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8F64" id="_x0000_s1067" type="#_x0000_t202" style="position:absolute;margin-left:107.4pt;margin-top:.45pt;width:148.2pt;height:22.2pt;z-index:251798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DKuPAIAAFQEAAAOAAAAZHJzL2Uyb0RvYy54bWysVM2O0zAQviPxDpbvNE3UQhs1XS1dipCW&#10;H2nhARzHaSxsT7DdJsuN+74C78CBAzdeoftGjJ1ut/xdEDlYM53xN998M+7irNeK7IR1EkxB09GY&#10;EmE4VNJsCvru7frRjBLnmamYAiMKei0cPVs+fLDo2lxk0ICqhCUIYlzetQVtvG/zJHG8EZq5EbTC&#10;YLAGq5lH126SyrIO0bVKsvH4cdKBrVoLXDiHv14MQbqM+HUtuH9d1054ogqK3Hw8bTzLcCbLBcs3&#10;lrWN5Aca7B9YaCYNFj1CXTDPyNbK36C05BYc1H7EQSdQ15KL2AN2k45/6eaqYa2IvaA4rj3K5P4f&#10;LH+1e2OJrAqazVAfwzQOaf95/2X/df99/+320+0NyYJKXetyTL5qMd33T6HHaceOXXsJ/L0jBlYN&#10;Mxtxbi10jWAVskzDzeTk6oDjAkjZvYQKi7GthwjU11YHCVEUgujI5vo4IdF7wkPJ2SxLJxjiGMtm&#10;6RztUILld7db6/xzAZoEo6AWNyCis92l80PqXUoo5kDJai2Vio7dlCtlyY7htqzjd0D/KU0Z0hV0&#10;Ps2mgwB/hRjH708QWnpceyV1QWfHJJYH2Z6ZCmmy3DOpBhu7U+agY5BuENH3ZR8HN4kqB5FLqK5R&#10;WQvDmuOzRKMB+5GSDle8oO7DlllBiXphcDrzdBKk9NGZTJ9k6NjTSHkaYYYjVEE9JYO58vEdBa4G&#10;znGKtYwC3zM5cMbVjSM6PLPwNk79mHX/Z7D8AQAA//8DAFBLAwQUAAYACAAAACEAaf2vmt4AAAAH&#10;AQAADwAAAGRycy9kb3ducmV2LnhtbEzOwU7DMBAE0DsS/2AtEhdEnaRpaUM2FUIC0RsUBFc32SYR&#10;9jrYbhr+HnOC42pWM6/cTEaLkZzvLSOkswQEcW2bnluEt9eH6xUIHxQ3SlsmhG/ysKnOz0pVNPbE&#10;LzTuQitiCftCIXQhDIWUvu7IKD+zA3HMDtYZFeLpWtk4dYrlRsssSZbSqJ7jQqcGuu+o/twdDcIq&#10;fxo//Hb+/F4vD3odrm7Gxy+HeHkx3d2CCDSFv2f45Uc6VNG0t0duvNAIWZpHekBYg4jxIk0zEHuE&#10;fDEHWZXyv7/6AQAA//8DAFBLAQItABQABgAIAAAAIQC2gziS/gAAAOEBAAATAAAAAAAAAAAAAAAA&#10;AAAAAABbQ29udGVudF9UeXBlc10ueG1sUEsBAi0AFAAGAAgAAAAhADj9If/WAAAAlAEAAAsAAAAA&#10;AAAAAAAAAAAALwEAAF9yZWxzLy5yZWxzUEsBAi0AFAAGAAgAAAAhABZQMq48AgAAVAQAAA4AAAAA&#10;AAAAAAAAAAAALgIAAGRycy9lMm9Eb2MueG1sUEsBAi0AFAAGAAgAAAAhAGn9r5reAAAABwEAAA8A&#10;AAAAAAAAAAAAAAAAlgQAAGRycy9kb3ducmV2LnhtbFBLBQYAAAAABAAEAPMAAAChBQAAAAA=&#10;">
                <v:textbox>
                  <w:txbxContent>
                    <w:p w:rsidR="005C512C" w:rsidRPr="002F6381" w:rsidRDefault="005C512C" w:rsidP="004F138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Описание на </w:t>
                      </w: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Verilog HDL</w:t>
                      </w:r>
                    </w:p>
                  </w:txbxContent>
                </v:textbox>
              </v:shape>
            </w:pict>
          </mc:Fallback>
        </mc:AlternateContent>
      </w:r>
      <w:r w:rsidR="004F138B" w:rsidRPr="005B2006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1F84DD90" wp14:editId="4734938F">
                <wp:simplePos x="0" y="0"/>
                <wp:positionH relativeFrom="column">
                  <wp:posOffset>-53340</wp:posOffset>
                </wp:positionH>
                <wp:positionV relativeFrom="paragraph">
                  <wp:posOffset>249555</wp:posOffset>
                </wp:positionV>
                <wp:extent cx="4610100" cy="2072640"/>
                <wp:effectExtent l="0" t="0" r="19050" b="22860"/>
                <wp:wrapNone/>
                <wp:docPr id="281" name="Прямоугольник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0100" cy="2072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CB207E" id="Прямоугольник 281" o:spid="_x0000_s1026" style="position:absolute;margin-left:-4.2pt;margin-top:19.65pt;width:363pt;height:163.2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5CWxgIAALIFAAAOAAAAZHJzL2Uyb0RvYy54bWysVEtu2zAQ3RfoHQjuG9mC86kROTASpCgQ&#10;JEGdImuGIiMBFIclacvuqkC3BXqEHqKbop+cQb5Rh5QsJ2nQRVEvZJIz82bm8XEOj5aVIgthXQk6&#10;o8OdASVCc8hLfZvRt1enLw4ocZ7pnCnQIqMr4ejR5Pmzw9qMRQoFqFxYgiDajWuT0cJ7M04SxwtR&#10;MbcDRmg0SrAV87i1t0luWY3olUrSwWAvqcHmxgIXzuHpSWukk4gvpeD+QkonPFEZxdp8/Nr4vQnf&#10;ZHLIxreWmaLkXRnsH6qoWKkxaQ91wjwjc1v+AVWV3IID6Xc4VAlIWXIRe8BuhoNH3cwKZkTsBclx&#10;pqfJ/T9Yfr64tKTMM5oeDCnRrMJLar6sP6w/Nz+bu/XH5mtz1/xYf2p+Nd+a7yR4IWe1cWMMnZlL&#10;2+0cLgMBS2mr8I+tkWXkedXzLJaecDwc7Q2xWbwOjrZ0sJ/ujeJNJNtwY51/JaAiYZFRixcZ+WWL&#10;M+cxJbpuXEI2DaelUvEylQ4HDlSZh7O4CWoSx8qSBUMd+GXsASEeeAW8E+aK1inHVegUvQJiEjpu&#10;e4wrv1IiQCv9RkjkD7tKY4FRudtcjHOh/bA1FSwXLfruAH8dfB/RJUPAgCyx+B67A3jYxwa7rbLz&#10;D6EiCr8PHvytsDa4j4iZQfs+uCo12KcAFHbVZW79NyS11ASWbiBfobostM/OGX5aIslnzPlLZvGd&#10;oQRwdvgL/EgFdUahW1FSgH3/1HnwR/mjlZIa321G3bs5s4IS9Vrjw3g5HKGYiI+b0e5+iht733Jz&#10;36Ln1TGgJFD6WF1cBn+vNktpobrGETMNWdHENMfcGeXebjbHvp0nOKS4mE6jGz5uw/yZnhkewAOr&#10;QV5Xy2tmTadpj8/hHDZvnI0fSbv1DZEapnMPsoy63/La8Y2DIQqnG2Jh8tzfR6/tqJ38BgAA//8D&#10;AFBLAwQUAAYACAAAACEAOMbVH+AAAAAJAQAADwAAAGRycy9kb3ducmV2LnhtbEyPzU7DMBCE70i8&#10;g7VI3Fq7KSRpGqdC/Nx6gLYSPbrJkkSN11HstOHtWU5wnJ3RzLf5ZrKduODgW0caFnMFAql0VUu1&#10;hsP+bZaC8MFQZTpHqOEbPWyK25vcZJW70gdedqEWXEI+MxqaEPpMSl82aI2fux6JvS83WBNYDrWs&#10;BnPlctvJSKlYWtMSLzSmx+cGy/NutBq2+3c8j4foM7XHbbRqS+XUy6vW93fT0xpEwCn8heEXn9Gh&#10;YKaTG6nyotMwSx84qWG5WoJgP1kkMYgTH+LHBGSRy/8fFD8AAAD//wMAUEsBAi0AFAAGAAgAAAAh&#10;ALaDOJL+AAAA4QEAABMAAAAAAAAAAAAAAAAAAAAAAFtDb250ZW50X1R5cGVzXS54bWxQSwECLQAU&#10;AAYACAAAACEAOP0h/9YAAACUAQAACwAAAAAAAAAAAAAAAAAvAQAAX3JlbHMvLnJlbHNQSwECLQAU&#10;AAYACAAAACEAsK+QlsYCAACyBQAADgAAAAAAAAAAAAAAAAAuAgAAZHJzL2Uyb0RvYy54bWxQSwEC&#10;LQAUAAYACAAAACEAOMbVH+AAAAAJAQAADwAAAAAAAAAAAAAAAAAgBQAAZHJzL2Rvd25yZXYueG1s&#10;UEsFBgAAAAAEAAQA8wAAAC0GAAAAAA==&#10;" filled="f" strokecolor="black [3213]" strokeweight="1pt">
                <v:stroke dashstyle="dash"/>
              </v:rect>
            </w:pict>
          </mc:Fallback>
        </mc:AlternateContent>
      </w:r>
    </w:p>
    <w:p w:rsidR="004F138B" w:rsidRPr="00CF3D2E" w:rsidRDefault="001F3348" w:rsidP="004F138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C723A95" wp14:editId="253E4DAF">
            <wp:extent cx="4511040" cy="1910927"/>
            <wp:effectExtent l="0" t="0" r="3810" b="0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22979" cy="191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138B" w:rsidRPr="005B2006">
        <w:rPr>
          <w:noProof/>
          <w:lang w:eastAsia="ru-RU"/>
        </w:rPr>
        <w:t xml:space="preserve"> </w:t>
      </w:r>
      <w:r w:rsidR="004F138B" w:rsidRPr="00686B46">
        <w:rPr>
          <w:noProof/>
          <w:lang w:eastAsia="ru-RU"/>
        </w:rPr>
        <w:t xml:space="preserve">  </w:t>
      </w:r>
    </w:p>
    <w:p w:rsidR="004F138B" w:rsidRDefault="0068273E" w:rsidP="004F138B">
      <w:r w:rsidRPr="00FC4CCC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78AD9449" wp14:editId="361E9B06">
                <wp:simplePos x="0" y="0"/>
                <wp:positionH relativeFrom="column">
                  <wp:posOffset>4945380</wp:posOffset>
                </wp:positionH>
                <wp:positionV relativeFrom="paragraph">
                  <wp:posOffset>193040</wp:posOffset>
                </wp:positionV>
                <wp:extent cx="4671060" cy="2065020"/>
                <wp:effectExtent l="0" t="0" r="15240" b="11430"/>
                <wp:wrapNone/>
                <wp:docPr id="285" name="Прямоугольник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1060" cy="2065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8A0004" id="Прямоугольник 285" o:spid="_x0000_s1026" style="position:absolute;margin-left:389.4pt;margin-top:15.2pt;width:367.8pt;height:162.6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erjyQIAALIFAAAOAAAAZHJzL2Uyb0RvYy54bWysVM1u2zAMvg/YOwi6r7aDJO2COkXQosOA&#10;oi3WDj2rslwbkEVNUuJkpwG7Dtgj7CF2GfbTZ3DeaJT8k64bdhiWg0OJ5EfyE8nDo3UlyUoYW4JK&#10;abIXUyIUh6xUdyl9fX367IAS65jKmAQlUroRlh7Nnz45rPVMjKAAmQlDEETZWa1TWjinZ1FkeSEq&#10;ZvdAC4XKHEzFHB7NXZQZViN6JaNRHE+jGkymDXBhLd6etEo6D/h5Lri7yHMrHJEpxdxc+JrwvfXf&#10;aH7IZneG6aLkXRrsH7KoWKkw6AB1whwjS1P+BlWV3ICF3O1xqCLI85KLUANWk8SPqrkqmBahFiTH&#10;6oEm+/9g+fnq0pAyS+noYEKJYhU+UvNp+277sfne3G/fN5+b++bb9kPzo/nSfCXeCjmrtZ2h65W+&#10;NN3JougJWOem8v9YGlkHnjcDz2LtCMfL8XQ/iaf4HBx1o3g6iUfhJaKduzbWvRBQES+k1OBDBn7Z&#10;6sw6DImmvYmPpuC0lDI8plT+woIsM38XDr6bxLE0ZMWwD9w68TUgxC9WHu+E2aI1ylDqrDxi5Ctu&#10;awyS20jhoaV6JXLkD6sahQRD5+5iMc6FckmrKlgmWvRJjL8+iT67kFIA9Mg5Jj9gdwC9ZQvSY7e1&#10;dPbeVYTGH5zjvyXWOg8eITIoNzhXpQLzJwCJVXWRW/uepJYaz9ItZBvsLgPt2FnNT0sk+YxZd8kM&#10;zhm2AO4Od4GfXEKdUugkSgowb/907+2x/VFLSY1zm1L7ZsmMoES+VDgYz5Px2A96OIwn+9hZxDzU&#10;3D7UqGV1DNgSCW4pzYPo7Z3sxdxAdYMrZuGjooopjrFTyp3pD8eu3Se4pLhYLIIZDrdm7kxdae7B&#10;Pau+va7XN8zorqcdjsM59DPOZo9au7X1ngoWSwd5Gfp+x2vHNy6G0DjdEvOb5+E5WO1W7fwnAAAA&#10;//8DAFBLAwQUAAYACAAAACEAYcxAc+AAAAALAQAADwAAAGRycy9kb3ducmV2LnhtbEyPzU7DMBCE&#10;70i8g7VI3Kjd0LQhxKkQP7ceoK0ERzdekqjxOoqdNrw92xPcdmdHM98W68l14oRDaD1pmM8UCKTK&#10;25ZqDfvd210GIkRD1nSeUMMPBliX11eFya0/0weetrEWHEIhNxqaGPtcylA16EyY+R6Jb99+cCby&#10;OtTSDubM4a6TiVJL6UxL3NCYHp8brI7b0WnY7N7xOO6Tz8x9bZKHtlJevbxqfXszPT2CiDjFPzNc&#10;8BkdSmY6+JFsEJ2G1Spj9KjhXi1AXAzpfMHTgZU0XYIsC/n/h/IXAAD//wMAUEsBAi0AFAAGAAgA&#10;AAAhALaDOJL+AAAA4QEAABMAAAAAAAAAAAAAAAAAAAAAAFtDb250ZW50X1R5cGVzXS54bWxQSwEC&#10;LQAUAAYACAAAACEAOP0h/9YAAACUAQAACwAAAAAAAAAAAAAAAAAvAQAAX3JlbHMvLnJlbHNQSwEC&#10;LQAUAAYACAAAACEA2T3q48kCAACyBQAADgAAAAAAAAAAAAAAAAAuAgAAZHJzL2Uyb0RvYy54bWxQ&#10;SwECLQAUAAYACAAAACEAYcxAc+AAAAALAQAADwAAAAAAAAAAAAAAAAAjBQAAZHJzL2Rvd25yZXYu&#10;eG1sUEsFBgAAAAAEAAQA8wAAADAGAAAAAA==&#10;" filled="f" strokecolor="black [3213]" strokeweight="1pt">
                <v:stroke dashstyle="dash"/>
              </v:rect>
            </w:pict>
          </mc:Fallback>
        </mc:AlternateContent>
      </w:r>
      <w:r w:rsidRPr="00FC4CCC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807744" behindDoc="0" locked="0" layoutInCell="1" allowOverlap="1" wp14:anchorId="521C2795" wp14:editId="1D275FDD">
                <wp:simplePos x="0" y="0"/>
                <wp:positionH relativeFrom="margin">
                  <wp:posOffset>5826760</wp:posOffset>
                </wp:positionH>
                <wp:positionV relativeFrom="paragraph">
                  <wp:posOffset>12065</wp:posOffset>
                </wp:positionV>
                <wp:extent cx="2819400" cy="327660"/>
                <wp:effectExtent l="0" t="0" r="19050" b="15240"/>
                <wp:wrapNone/>
                <wp:docPr id="28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940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1E5287" w:rsidRDefault="005C512C" w:rsidP="004F138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Результаты моделирования в окне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Wave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2795" id="_x0000_s1068" type="#_x0000_t202" style="position:absolute;margin-left:458.8pt;margin-top:.95pt;width:222pt;height:25.8pt;z-index:2518077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f+5QAIAAFQEAAAOAAAAZHJzL2Uyb0RvYy54bWysVM2O0zAQviPxDpbvNGm27bZR09XSpQhp&#10;+ZEWHsB1nMbC9gTbbbLcuPMKvAMHDtx4he4bMXa6pVrggsjB8njGn2e+bybzi04rshPWSTAFHQ5S&#10;SoThUEqzKei7t6snU0qcZ6ZkCowo6K1w9GLx+NG8bXKRQQ2qFJYgiHF52xS09r7Jk8TxWmjmBtAI&#10;g84KrGYeTbtJSstaRNcqydJ0krRgy8YCF87h6VXvpIuIX1WC+9dV5YQnqqCYm4+rjes6rMlizvKN&#10;ZU0t+SEN9g9ZaCYNPnqEumKeka2Vv0FpyS04qPyAg06gqiQXsQasZpg+qOamZo2ItSA5rjnS5P4f&#10;LH+1e2OJLAuaTc8oMUyjSPsv+6/7b/sf++93n+4+kyyw1DYux+CbBsN99xQ6VDtW7Jpr4O8dMbCs&#10;mdmIS2uhrQUrMcthuJmcXO1xXABZty+hxMfY1kME6iqrA4VICkF0VOv2qJDoPOF4mE2Hs1GKLo6+&#10;s+x8MokSJiy/v91Y558L0CRsCmqxAyI62107H7Jh+X1IeMyBkuVKKhUNu1kvlSU7ht2yil8s4EGY&#10;MqQt6GycjXsC/gqRxu9PEFp6bHsldUGnxyCWB9qemTI2pWdS9XtMWZkDj4G6nkTfrbso3OiozxrK&#10;W2TWQt/mOJa4qcF+pKTFFi+o+7BlVlCiXhhUZzYcjcJMRGM0Ps/QsKee9amHGY5QBfWU9Nulj3MU&#10;iDNwiSpWMhIc5O4zOeSMrRt5P4xZmI1TO0b9+hksfgIAAP//AwBQSwMEFAAGAAgAAAAhANI3kwTf&#10;AAAACQEAAA8AAABkcnMvZG93bnJldi54bWxMj8FOwzAMhu9IvENkJC5oS0tZt5amE0ICsRtsCK5Z&#10;47UViVOSrCtvT3aCo/39+v25Wk9GsxGd7y0JSOcJMKTGqp5aAe+7p9kKmA+SlNSWUMAPeljXlxeV&#10;LJU90RuO29CyWEK+lAK6EIaSc990aKSf2wEpsoN1RoY4upYrJ0+x3Gh+myQ5N7KneKGTAz522Hxt&#10;j0bA6u5l/PSb7PWjyQ+6CDfL8fnbCXF9NT3cAws4hb8wnPWjOtTRaW+PpDzTAop0mcdoBAWwM8/y&#10;NC72AhbZAnhd8f8f1L8AAAD//wMAUEsBAi0AFAAGAAgAAAAhALaDOJL+AAAA4QEAABMAAAAAAAAA&#10;AAAAAAAAAAAAAFtDb250ZW50X1R5cGVzXS54bWxQSwECLQAUAAYACAAAACEAOP0h/9YAAACUAQAA&#10;CwAAAAAAAAAAAAAAAAAvAQAAX3JlbHMvLnJlbHNQSwECLQAUAAYACAAAACEAYan/uUACAABUBAAA&#10;DgAAAAAAAAAAAAAAAAAuAgAAZHJzL2Uyb0RvYy54bWxQSwECLQAUAAYACAAAACEA0jeTBN8AAAAJ&#10;AQAADwAAAAAAAAAAAAAAAACaBAAAZHJzL2Rvd25yZXYueG1sUEsFBgAAAAAEAAQA8wAAAKYFAAAA&#10;AA==&#10;">
                <v:textbox>
                  <w:txbxContent>
                    <w:p w:rsidR="005C512C" w:rsidRPr="001E5287" w:rsidRDefault="005C512C" w:rsidP="004F138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Результаты моделирования в окне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Wave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319C" w:rsidRPr="005B2006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96480" behindDoc="0" locked="0" layoutInCell="1" allowOverlap="1" wp14:anchorId="0A9567DF" wp14:editId="20BE8D89">
                <wp:simplePos x="0" y="0"/>
                <wp:positionH relativeFrom="margin">
                  <wp:posOffset>767080</wp:posOffset>
                </wp:positionH>
                <wp:positionV relativeFrom="paragraph">
                  <wp:posOffset>6350</wp:posOffset>
                </wp:positionV>
                <wp:extent cx="2819400" cy="327660"/>
                <wp:effectExtent l="0" t="0" r="19050" b="15240"/>
                <wp:wrapNone/>
                <wp:docPr id="28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940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1E5287" w:rsidRDefault="005C512C" w:rsidP="004F138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Результаты моделирования в окне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Wave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567DF" id="_x0000_s1069" type="#_x0000_t202" style="position:absolute;margin-left:60.4pt;margin-top:.5pt;width:222pt;height:25.8pt;z-index:251796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c69QQIAAFQEAAAOAAAAZHJzL2Uyb0RvYy54bWysVM2O0zAQviPxDpbvNGm27bZR09XSpQhp&#10;+ZEWHsBxnMbC8QTbbVJu3HkF3oEDB268QveNGDttqRa4IHKwPJ7x55nvm8n8qqsV2QpjJeiMDgcx&#10;JUJzKKReZ/Td29WTKSXWMV0wBVpkdCcsvVo8fjRvm1QkUIEqhCEIom3aNhmtnGvSKLK8EjWzA2iE&#10;RmcJpmYOTbOOCsNaRK9VlMTxJGrBFI0BLqzF05veSRcBvywFd6/L0gpHVEYxNxdWE9bcr9FiztK1&#10;YU0l+SEN9g9Z1ExqfPQEdcMcIxsjf4OqJTdgoXQDDnUEZSm5CDVgNcP4QTV3FWtEqAXJsc2JJvv/&#10;YPmr7RtDZJHRZJpQolmNIu2/7L/uv+1/7L/ff7r/TBLPUtvYFIPvGgx33VPoUO1QsW1ugb+3RMOy&#10;Ynotro2BthKswCyH/mZ0drXHsR4kb19CgY+xjYMA1JWm9hQiKQTRUa3dSSHROcLxMJkOZ6MYXRx9&#10;F8nlZBIkjFh6vN0Y654LqInfZNRgBwR0tr21zmfD0mOIf8yCksVKKhUMs86XypAtw25ZhS8U8CBM&#10;adJmdDZOxj0Bf4WIw/cniFo6bHsl64xOT0Es9bQ900VoSsek6veYstIHHj11PYmuy7sg3OjiqE8O&#10;xQ6ZNdC3OY4lbiowHylpscUzaj9smBGUqBca1ZkNRyM/E8EYjS8TNMy5Jz/3MM0RKqOOkn67dGGO&#10;PHEarlHFUgaCvdx9JoecsXUD74cx87NxboeoXz+DxU8AAAD//wMAUEsDBBQABgAIAAAAIQDhyPZj&#10;3AAAAAgBAAAPAAAAZHJzL2Rvd25yZXYueG1sTI/BTsMwEETvSPyDtUhcUOsQSighToWQQPQGLYKr&#10;G2+TCHsdbDcNf89ygtuMZjX7plpNzooRQ+w9KbicZyCQGm96ahW8bR9nSxAxaTLaekIF3xhhVZ+e&#10;VLo0/kivOG5SK7iEYqkVdCkNpZSx6dDpOPcDEmd7H5xObEMrTdBHLndW5llWSKd74g+dHvChw+Zz&#10;c3AKlovn8SOur17em2Jvb9PFzfj0FZQ6P5vu70AknNLfMfziMzrUzLTzBzJRWPZ5xuiJBU/i/LpY&#10;sN+xyAuQdSX/D6h/AAAA//8DAFBLAQItABQABgAIAAAAIQC2gziS/gAAAOEBAAATAAAAAAAAAAAA&#10;AAAAAAAAAABbQ29udGVudF9UeXBlc10ueG1sUEsBAi0AFAAGAAgAAAAhADj9If/WAAAAlAEAAAsA&#10;AAAAAAAAAAAAAAAALwEAAF9yZWxzLy5yZWxzUEsBAi0AFAAGAAgAAAAhAISNzr1BAgAAVAQAAA4A&#10;AAAAAAAAAAAAAAAALgIAAGRycy9lMm9Eb2MueG1sUEsBAi0AFAAGAAgAAAAhAOHI9mPcAAAACAEA&#10;AA8AAAAAAAAAAAAAAAAAmwQAAGRycy9kb3ducmV2LnhtbFBLBQYAAAAABAAEAPMAAACkBQAAAAA=&#10;">
                <v:textbox>
                  <w:txbxContent>
                    <w:p w:rsidR="005C512C" w:rsidRPr="001E5287" w:rsidRDefault="005C512C" w:rsidP="004F138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Результаты моделирования в окне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Wave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319C" w:rsidRPr="005B2006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49488B19" wp14:editId="7F0D1F1C">
                <wp:simplePos x="0" y="0"/>
                <wp:positionH relativeFrom="column">
                  <wp:posOffset>-60960</wp:posOffset>
                </wp:positionH>
                <wp:positionV relativeFrom="paragraph">
                  <wp:posOffset>154940</wp:posOffset>
                </wp:positionV>
                <wp:extent cx="4671060" cy="2057400"/>
                <wp:effectExtent l="0" t="0" r="15240" b="19050"/>
                <wp:wrapNone/>
                <wp:docPr id="284" name="Прямоугольник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1060" cy="2057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08D3CE" id="Прямоугольник 284" o:spid="_x0000_s1026" style="position:absolute;margin-left:-4.8pt;margin-top:12.2pt;width:367.8pt;height:162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xIaxwIAALIFAAAOAAAAZHJzL2Uyb0RvYy54bWysVM1uFDEMviPxDlHudGZW2x9Wna1WrYqQ&#10;qraiRT2nmaQzUiYOSfaPExJXJB6Bh+CC+OkzzL4RTuZnS0EcEHuYdWL7s/3F9uHRqlZkIayrQOc0&#10;20kpEZpDUem7nL6+Pn12QInzTBdMgRY5XQtHj6ZPnxwuzUSMoARVCEsQRLvJ0uS09N5MksTxUtTM&#10;7YARGpUSbM08Hu1dUli2RPRaJaM03UuWYAtjgQvn8PakVdJpxJdScH8hpROeqJxibj5+bfzehm8y&#10;PWSTO8tMWfEuDfYPWdSs0hh0gDphnpG5rX6DqituwYH0OxzqBKSsuIg1YDVZ+qiaq5IZEWtBcpwZ&#10;aHL/D5afLy4tqYqcjg7GlGhW4yM1nzbvNh+b78395n3zublvvm0+ND+aL81XEqyQs6VxE3S9Mpe2&#10;OzkUAwEraevwj6WRVeR5PfAsVp5wvBzv7WfpHj4HR90o3d0fp/Elkq27sc6/EFCTIOTU4kNGftni&#10;zHkMiaa9SYim4bRSKj6m0uHCgaqKcBcPoZvEsbJkwbAP/CoLNSDEL1YB74S5sjUqUOqsAmISKm5r&#10;jJJfKxGglX4lJPKHVY1igrFzt7EY50L7rFWVrBAt+m6Kvz6JPruYUgQMyBKTH7A7gN6yBemx21o6&#10;++AqYuMPzunfEmudB48YGbQfnOtKg/0TgMKqusitfU9SS01g6RaKNXaXhXbsnOGnFZJ8xpy/ZBbn&#10;DFsAd4e/wI9UsMwpdBIlJdi3f7oP9tj+qKVkiXObU/dmzqygRL3UOBjPs/E4DHo8jHf3R3iwDzW3&#10;DzV6Xh8DtkSGW8rwKAZ7r3pRWqhvcMXMQlRUMc0xdk65t/3h2Lf7BJcUF7NZNMPhNsyf6SvDA3hg&#10;NbTX9eqGWdP1tMdxOId+xtnkUWu3tsFTw2zuQVax77e8dnzjYoiN0y2xsHkenqPVdtVOfwIAAP//&#10;AwBQSwMEFAAGAAgAAAAhADDgejTfAAAACQEAAA8AAABkcnMvZG93bnJldi54bWxMj81OwzAQhO9I&#10;vIO1SNxamxCFNGRTIX5uPUBbCY5uvCRR43UUO214e8yJHkczmvmmXM+2FycafecY4W6pQBDXznTc&#10;IOx3b4schA+aje4dE8IPeVhX11elLow78wedtqERsYR9oRHaEIZCSl+3ZLVfuoE4et9utDpEOTbS&#10;jPocy20vE6UyaXXHcaHVAz23VB+3k0XY7N7pOO2Tz9x+bZJVVyunXl4Rb2/mp0cQgebwH4Y//IgO&#10;VWQ6uImNFz3CYpXFJEKSpiCi/5Bk8dsB4T7NU5BVKS8fVL8AAAD//wMAUEsBAi0AFAAGAAgAAAAh&#10;ALaDOJL+AAAA4QEAABMAAAAAAAAAAAAAAAAAAAAAAFtDb250ZW50X1R5cGVzXS54bWxQSwECLQAU&#10;AAYACAAAACEAOP0h/9YAAACUAQAACwAAAAAAAAAAAAAAAAAvAQAAX3JlbHMvLnJlbHNQSwECLQAU&#10;AAYACAAAACEAbmsSGscCAACyBQAADgAAAAAAAAAAAAAAAAAuAgAAZHJzL2Uyb0RvYy54bWxQSwEC&#10;LQAUAAYACAAAACEAMOB6NN8AAAAJAQAADwAAAAAAAAAAAAAAAAAhBQAAZHJzL2Rvd25yZXYueG1s&#10;UEsFBgAAAAAEAAQA8wAAAC0GAAAAAA==&#10;" filled="f" strokecolor="black [3213]" strokeweight="1pt">
                <v:stroke dashstyle="dash"/>
              </v:rect>
            </w:pict>
          </mc:Fallback>
        </mc:AlternateContent>
      </w:r>
    </w:p>
    <w:p w:rsidR="004F138B" w:rsidRDefault="0068273E" w:rsidP="004F138B">
      <w:r>
        <w:rPr>
          <w:noProof/>
          <w:lang w:eastAsia="ru-RU"/>
        </w:rPr>
        <w:drawing>
          <wp:anchor distT="0" distB="0" distL="114300" distR="114300" simplePos="0" relativeHeight="251876352" behindDoc="0" locked="0" layoutInCell="1" allowOverlap="1" wp14:anchorId="356F7DFE" wp14:editId="114146D4">
            <wp:simplePos x="0" y="0"/>
            <wp:positionH relativeFrom="margin">
              <wp:posOffset>4983480</wp:posOffset>
            </wp:positionH>
            <wp:positionV relativeFrom="paragraph">
              <wp:posOffset>106044</wp:posOffset>
            </wp:positionV>
            <wp:extent cx="4594860" cy="1826615"/>
            <wp:effectExtent l="0" t="0" r="0" b="2540"/>
            <wp:wrapNone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9874" cy="18286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319C">
        <w:rPr>
          <w:noProof/>
          <w:lang w:eastAsia="ru-RU"/>
        </w:rPr>
        <w:drawing>
          <wp:anchor distT="0" distB="0" distL="114300" distR="114300" simplePos="0" relativeHeight="251873280" behindDoc="0" locked="0" layoutInCell="1" allowOverlap="1" wp14:anchorId="1046E66B" wp14:editId="0B026194">
            <wp:simplePos x="0" y="0"/>
            <wp:positionH relativeFrom="margin">
              <wp:align>left</wp:align>
            </wp:positionH>
            <wp:positionV relativeFrom="paragraph">
              <wp:posOffset>67945</wp:posOffset>
            </wp:positionV>
            <wp:extent cx="4533900" cy="1812161"/>
            <wp:effectExtent l="0" t="0" r="0" b="0"/>
            <wp:wrapNone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8121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F138B" w:rsidRDefault="004F138B" w:rsidP="004F138B"/>
    <w:p w:rsidR="004F138B" w:rsidRDefault="004F138B" w:rsidP="004F138B"/>
    <w:p w:rsidR="004F138B" w:rsidRDefault="004F138B" w:rsidP="004F138B"/>
    <w:p w:rsidR="004F138B" w:rsidRDefault="004F138B" w:rsidP="004F138B"/>
    <w:p w:rsidR="004F138B" w:rsidRDefault="004F138B" w:rsidP="004F138B"/>
    <w:p w:rsidR="004F138B" w:rsidRDefault="004F138B" w:rsidP="004F138B"/>
    <w:p w:rsidR="004F138B" w:rsidRDefault="004F138B" w:rsidP="004F138B">
      <w:r w:rsidRPr="004734C2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2B673ADD" wp14:editId="324A004F">
                <wp:simplePos x="0" y="0"/>
                <wp:positionH relativeFrom="column">
                  <wp:posOffset>464820</wp:posOffset>
                </wp:positionH>
                <wp:positionV relativeFrom="paragraph">
                  <wp:posOffset>167640</wp:posOffset>
                </wp:positionV>
                <wp:extent cx="3467100" cy="1097280"/>
                <wp:effectExtent l="0" t="0" r="19050" b="26670"/>
                <wp:wrapNone/>
                <wp:docPr id="286" name="Прямоугольник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100" cy="10972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7A730E" id="Прямоугольник 286" o:spid="_x0000_s1026" style="position:absolute;margin-left:36.6pt;margin-top:13.2pt;width:273pt;height:86.4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l7fyAIAALIFAAAOAAAAZHJzL2Uyb0RvYy54bWysVM1u2zAMvg/YOwi6r7az9C+oUwQtOgwo&#10;2mLt0LMqy7UBWdQkJU52GrBrgT3CHmKXYT99BueNRsk/6bpih2E5OJRIfiQ/kTw4XFaSLISxJaiU&#10;JlsxJUJxyEp1m9K3Vycv9iixjqmMSVAipSth6eH0+bODWk/ECAqQmTAEQZSd1DqlhXN6EkWWF6Ji&#10;dgu0UKjMwVTM4dHcRplhNaJXMhrF8U5Ug8m0AS6sxdvjVkmnAT/PBXfneW6FIzKlmJsLXxO+N/4b&#10;TQ/Y5NYwXZS8S4P9QxYVKxUGHaCOmWNkbso/oKqSG7CQuy0OVQR5XnIRasBqkvhRNZcF0yLUguRY&#10;PdBk/x8sP1tcGFJmKR3t7VCiWIWP1Hxef1h/an409+uPzZfmvvm+vmt+Nl+bb8RbIWe1thN0vdQX&#10;pjtZFD0By9xU/h9LI8vA82rgWSwd4Xj5cryzm8T4HBx1Sby/O9oLLxFt3LWx7pWAinghpQYfMvDL&#10;FqfWYUg07U18NAUnpZThMaXyFxZkmfm7cPDdJI6kIQuGfeCWia8BIX6z8njHzBatUYZSZ+URI19x&#10;W2OQ3EoKDy3VG5Ejf1jVKCQYOncTi3EulEtaVcEy0aJvx/jrk+izCykFQI+cY/IDdgfQW7YgPXZb&#10;S2fvXUVo/ME5/ltirfPgESKDcoNzVSowTwFIrKqL3Nr3JLXUeJZuIFthdxlox85qflIiyafMugtm&#10;cM6wBXB3uHP85BLqlEInUVKAef/UvbfH9kctJTXObUrtuzkzghL5WuFg7CfjsR/0cBhv747wYB5q&#10;bh5q1Lw6AmyJBLeU5kH09k72Ym6gusYVM/NRUcUUx9gp5c70hyPX7hNcUlzMZsEMh1szd6ouNffg&#10;nlXfXlfLa2Z019MOx+EM+hlnk0et3dp6TwWzuYO8DH2/4bXjGxdDaJxuifnN8/AcrDardvoLAAD/&#10;/wMAUEsDBBQABgAIAAAAIQBlNbzF3gAAAAkBAAAPAAAAZHJzL2Rvd25yZXYueG1sTI/NTsMwEITv&#10;SLyDtUjcqF2DQhPiVIifWw/QVoKjGy9J1HgdxU4b3p7lBLfdndHsN+V69r044Ri7QAaWCwUCqQ6u&#10;o8bAfvd6swIRkyVn+0Bo4BsjrKvLi9IWLpzpHU/b1AgOoVhYA21KQyFlrFv0Ni7CgMTaVxi9TbyO&#10;jXSjPXO476VWKpPedsQfWjvgU4v1cTt5A5vdGx6nvf5Y+c+NzrtaBfX8Ysz11fz4ACLhnP7M8IvP&#10;6FAx0yFM5KLoDdzfanYa0NkdCNazZc6HAxtzHmRVyv8Nqh8AAAD//wMAUEsBAi0AFAAGAAgAAAAh&#10;ALaDOJL+AAAA4QEAABMAAAAAAAAAAAAAAAAAAAAAAFtDb250ZW50X1R5cGVzXS54bWxQSwECLQAU&#10;AAYACAAAACEAOP0h/9YAAACUAQAACwAAAAAAAAAAAAAAAAAvAQAAX3JlbHMvLnJlbHNQSwECLQAU&#10;AAYACAAAACEAf4Ze38gCAACyBQAADgAAAAAAAAAAAAAAAAAuAgAAZHJzL2Uyb0RvYy54bWxQSwEC&#10;LQAUAAYACAAAACEAZTW8xd4AAAAJAQAADwAAAAAAAAAAAAAAAAAiBQAAZHJzL2Rvd25yZXYueG1s&#10;UEsFBgAAAAAEAAQA8wAAAC0GAAAAAA==&#10;" filled="f" strokecolor="black [3213]" strokeweight="1pt">
                <v:stroke dashstyle="dash"/>
              </v:rect>
            </w:pict>
          </mc:Fallback>
        </mc:AlternateContent>
      </w:r>
      <w:r w:rsidRPr="004734C2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802624" behindDoc="0" locked="0" layoutInCell="1" allowOverlap="1" wp14:anchorId="5BFAB03D" wp14:editId="3B47F053">
                <wp:simplePos x="0" y="0"/>
                <wp:positionH relativeFrom="margin">
                  <wp:posOffset>828040</wp:posOffset>
                </wp:positionH>
                <wp:positionV relativeFrom="paragraph">
                  <wp:posOffset>6985</wp:posOffset>
                </wp:positionV>
                <wp:extent cx="2819400" cy="327660"/>
                <wp:effectExtent l="0" t="0" r="19050" b="15240"/>
                <wp:wrapNone/>
                <wp:docPr id="28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940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1E5287" w:rsidRDefault="005C512C" w:rsidP="004F138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Таблица истинности в окне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Transcript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AB03D" id="_x0000_s1070" type="#_x0000_t202" style="position:absolute;margin-left:65.2pt;margin-top:.55pt;width:222pt;height:25.8pt;z-index:251802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5eeQQIAAFQEAAAOAAAAZHJzL2Uyb0RvYy54bWysVM2O0zAQviPxDpbvNGlou23UdLV0KUJa&#10;fqSFB3Acp7FwPMF2m5Tb3nkF3oEDB268QveNGDttqRa4IHKwPJ7x55nvm8n8sqsV2QpjJeiMDgcx&#10;JUJzKKReZ/T9u9WTKSXWMV0wBVpkdCcsvVw8fjRvm1QkUIEqhCEIom3aNhmtnGvSKLK8EjWzA2iE&#10;RmcJpmYOTbOOCsNaRK9VlMTxJGrBFI0BLqzF0+veSRcBvywFd2/K0gpHVEYxNxdWE9bcr9FiztK1&#10;YU0l+SEN9g9Z1ExqfPQEdc0cIxsjf4OqJTdgoXQDDnUEZSm5CDVgNcP4QTW3FWtEqAXJsc2JJvv/&#10;YPnr7VtDZJHRZHpBiWY1irT/sv+6/7b/sf9+f3f/mSSepbaxKQbfNhjuumfQodqhYtvcAP9giYZl&#10;xfRaXBkDbSVYgVkO/c3o7GqPYz1I3r6CAh9jGwcBqCtN7SlEUgiio1q7k0Kic4TjYTIdzkYxujj6&#10;niYXk0mQMGLp8XZjrHshoCZ+k1GDHRDQ2fbGOp8NS48h/jELShYrqVQwzDpfKkO2DLtlFb5QwIMw&#10;pUmb0dk4GfcE/BUiDt+fIGrpsO2VrDM6PQWx1NP2XBehKR2Tqt9jykofePTU9SS6Lu+CcKPRUZ8c&#10;ih0ya6BvcxxL3FRgPlHSYotn1H7cMCMoUS81qjMbjkZ+JoIxGl8kaJhzT37uYZojVEYdJf126cIc&#10;eeI0XKGKpQwEe7n7TA45Y+sG3g9j5mfj3A5Rv34Gi58AAAD//wMAUEsDBBQABgAIAAAAIQA9sATQ&#10;3QAAAAgBAAAPAAAAZHJzL2Rvd25yZXYueG1sTI/BTsMwEETvSPyDtUhcEHXahqaEOBVCAsENCoKr&#10;G2+TCHsdbDcNf89ygtuMZjT7ttpMzooRQ+w9KZjPMhBIjTc9tQreXu8v1yBi0mS09YQKvjHCpj49&#10;qXRp/JFecNymVvAIxVIr6FIaSilj06HTceYHJM72Pjid2IZWmqCPPO6sXGTZSjrdE1/o9IB3HTaf&#10;24NTsM4fx4/4tHx+b1Z7e50uivHhKyh1fjbd3oBIOKW/MvziMzrUzLTzBzJRWPbLLOcqizkIzq+K&#10;nP2OxaIAWVfy/wP1DwAAAP//AwBQSwECLQAUAAYACAAAACEAtoM4kv4AAADhAQAAEwAAAAAAAAAA&#10;AAAAAAAAAAAAW0NvbnRlbnRfVHlwZXNdLnhtbFBLAQItABQABgAIAAAAIQA4/SH/1gAAAJQBAAAL&#10;AAAAAAAAAAAAAAAAAC8BAABfcmVscy8ucmVsc1BLAQItABQABgAIAAAAIQAQU5eeQQIAAFQEAAAO&#10;AAAAAAAAAAAAAAAAAC4CAABkcnMvZTJvRG9jLnhtbFBLAQItABQABgAIAAAAIQA9sATQ3QAAAAgB&#10;AAAPAAAAAAAAAAAAAAAAAJsEAABkcnMvZG93bnJldi54bWxQSwUGAAAAAAQABADzAAAApQUAAAAA&#10;">
                <v:textbox>
                  <w:txbxContent>
                    <w:p w:rsidR="005C512C" w:rsidRPr="001E5287" w:rsidRDefault="005C512C" w:rsidP="004F138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Таблица истинности в окне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Transcript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F138B" w:rsidRDefault="0068273E" w:rsidP="004F138B">
      <w:r>
        <w:rPr>
          <w:noProof/>
          <w:lang w:eastAsia="ru-RU"/>
        </w:rPr>
        <w:drawing>
          <wp:anchor distT="0" distB="0" distL="114300" distR="114300" simplePos="0" relativeHeight="251877376" behindDoc="0" locked="0" layoutInCell="1" allowOverlap="1" wp14:anchorId="7F9D8367" wp14:editId="58C70678">
            <wp:simplePos x="0" y="0"/>
            <wp:positionH relativeFrom="column">
              <wp:posOffset>5966460</wp:posOffset>
            </wp:positionH>
            <wp:positionV relativeFrom="paragraph">
              <wp:posOffset>160020</wp:posOffset>
            </wp:positionV>
            <wp:extent cx="2524125" cy="695325"/>
            <wp:effectExtent l="0" t="0" r="9525" b="9525"/>
            <wp:wrapNone/>
            <wp:docPr id="374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2319C">
        <w:rPr>
          <w:noProof/>
          <w:lang w:eastAsia="ru-RU"/>
        </w:rPr>
        <w:drawing>
          <wp:anchor distT="0" distB="0" distL="114300" distR="114300" simplePos="0" relativeHeight="251874304" behindDoc="0" locked="0" layoutInCell="1" allowOverlap="1" wp14:anchorId="4F673274" wp14:editId="450771F8">
            <wp:simplePos x="0" y="0"/>
            <wp:positionH relativeFrom="column">
              <wp:posOffset>944880</wp:posOffset>
            </wp:positionH>
            <wp:positionV relativeFrom="paragraph">
              <wp:posOffset>131445</wp:posOffset>
            </wp:positionV>
            <wp:extent cx="2543175" cy="704850"/>
            <wp:effectExtent l="0" t="0" r="9525" b="0"/>
            <wp:wrapNone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F138B" w:rsidRDefault="004F138B" w:rsidP="004F138B"/>
    <w:p w:rsidR="004F138B" w:rsidRDefault="004F138B" w:rsidP="004F138B"/>
    <w:p w:rsidR="004F138B" w:rsidRDefault="004F138B" w:rsidP="004F138B"/>
    <w:p w:rsidR="004F138B" w:rsidRDefault="004F138B" w:rsidP="004F138B">
      <w:pPr>
        <w:rPr>
          <w:rFonts w:ascii="Times New Roman" w:hAnsi="Times New Roman" w:cs="Times New Roman"/>
          <w:sz w:val="28"/>
          <w:szCs w:val="28"/>
        </w:rPr>
      </w:pPr>
      <w:r w:rsidRPr="008E107C">
        <w:rPr>
          <w:rFonts w:ascii="Times New Roman" w:hAnsi="Times New Roman" w:cs="Times New Roman"/>
          <w:sz w:val="28"/>
          <w:szCs w:val="28"/>
        </w:rPr>
        <w:lastRenderedPageBreak/>
        <w:t>I.</w:t>
      </w:r>
      <w:r w:rsidRPr="005B2006">
        <w:rPr>
          <w:rFonts w:ascii="Times New Roman" w:hAnsi="Times New Roman" w:cs="Times New Roman"/>
          <w:sz w:val="28"/>
          <w:szCs w:val="28"/>
        </w:rPr>
        <w:t xml:space="preserve"> </w:t>
      </w:r>
      <w:r w:rsidRPr="008E107C">
        <w:rPr>
          <w:rFonts w:ascii="Times New Roman" w:hAnsi="Times New Roman" w:cs="Times New Roman"/>
          <w:sz w:val="28"/>
          <w:szCs w:val="28"/>
        </w:rPr>
        <w:t xml:space="preserve">г) </w:t>
      </w:r>
      <w:r>
        <w:rPr>
          <w:rFonts w:ascii="Times New Roman" w:hAnsi="Times New Roman" w:cs="Times New Roman"/>
          <w:sz w:val="28"/>
          <w:szCs w:val="28"/>
        </w:rPr>
        <w:t>Р</w:t>
      </w:r>
      <w:r w:rsidRPr="008E107C">
        <w:rPr>
          <w:rFonts w:ascii="Times New Roman" w:hAnsi="Times New Roman" w:cs="Times New Roman"/>
          <w:sz w:val="28"/>
          <w:szCs w:val="28"/>
        </w:rPr>
        <w:t>еализаци</w:t>
      </w:r>
      <w:r>
        <w:rPr>
          <w:rFonts w:ascii="Times New Roman" w:hAnsi="Times New Roman" w:cs="Times New Roman"/>
          <w:sz w:val="28"/>
          <w:szCs w:val="28"/>
        </w:rPr>
        <w:t xml:space="preserve">я </w:t>
      </w:r>
      <w:r w:rsidRPr="00D95EC2">
        <w:rPr>
          <w:rFonts w:ascii="Times New Roman" w:hAnsi="Times New Roman" w:cs="Times New Roman"/>
          <w:color w:val="FF0000"/>
          <w:sz w:val="28"/>
          <w:szCs w:val="28"/>
        </w:rPr>
        <w:t>шифратора</w:t>
      </w:r>
      <w:r w:rsidRPr="008E107C">
        <w:rPr>
          <w:rFonts w:ascii="Times New Roman" w:hAnsi="Times New Roman" w:cs="Times New Roman"/>
          <w:sz w:val="28"/>
          <w:szCs w:val="28"/>
        </w:rPr>
        <w:t xml:space="preserve"> </w:t>
      </w:r>
      <w:r w:rsidR="00D95EC2" w:rsidRPr="00D95EC2">
        <w:rPr>
          <w:rFonts w:ascii="Times New Roman" w:hAnsi="Times New Roman" w:cs="Times New Roman"/>
          <w:sz w:val="28"/>
          <w:szCs w:val="28"/>
        </w:rPr>
        <w:t>4</w:t>
      </w:r>
      <w:r w:rsidRPr="008E107C">
        <w:rPr>
          <w:rFonts w:ascii="Times New Roman" w:hAnsi="Times New Roman" w:cs="Times New Roman"/>
          <w:sz w:val="28"/>
          <w:szCs w:val="28"/>
        </w:rPr>
        <w:t>х</w:t>
      </w:r>
      <w:r w:rsidR="00D95EC2" w:rsidRPr="00D95EC2">
        <w:rPr>
          <w:rFonts w:ascii="Times New Roman" w:hAnsi="Times New Roman" w:cs="Times New Roman"/>
          <w:sz w:val="28"/>
          <w:szCs w:val="28"/>
        </w:rPr>
        <w:t>2</w:t>
      </w:r>
      <w:r w:rsidRPr="00D34CE5">
        <w:rPr>
          <w:rFonts w:ascii="Times New Roman" w:hAnsi="Times New Roman" w:cs="Times New Roman"/>
          <w:sz w:val="28"/>
          <w:szCs w:val="28"/>
        </w:rPr>
        <w:t xml:space="preserve"> </w:t>
      </w:r>
      <w:r w:rsidRPr="008E107C">
        <w:rPr>
          <w:rFonts w:ascii="Times New Roman" w:hAnsi="Times New Roman" w:cs="Times New Roman"/>
          <w:sz w:val="28"/>
          <w:szCs w:val="28"/>
        </w:rPr>
        <w:t xml:space="preserve">в базисе Жегалкина при помощи блока </w:t>
      </w:r>
      <w:proofErr w:type="spellStart"/>
      <w:r w:rsidRPr="008E107C">
        <w:rPr>
          <w:rFonts w:ascii="Times New Roman" w:hAnsi="Times New Roman" w:cs="Times New Roman"/>
          <w:sz w:val="28"/>
          <w:szCs w:val="28"/>
        </w:rPr>
        <w:t>always</w:t>
      </w:r>
      <w:proofErr w:type="spellEnd"/>
    </w:p>
    <w:p w:rsidR="004F138B" w:rsidRDefault="004F138B" w:rsidP="004F138B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a3"/>
        <w:tblpPr w:leftFromText="180" w:rightFromText="180" w:vertAnchor="text" w:horzAnchor="margin" w:tblpY="379"/>
        <w:tblW w:w="8304" w:type="dxa"/>
        <w:tblLook w:val="04A0" w:firstRow="1" w:lastRow="0" w:firstColumn="1" w:lastColumn="0" w:noHBand="0" w:noVBand="1"/>
      </w:tblPr>
      <w:tblGrid>
        <w:gridCol w:w="365"/>
        <w:gridCol w:w="447"/>
        <w:gridCol w:w="446"/>
        <w:gridCol w:w="446"/>
        <w:gridCol w:w="446"/>
        <w:gridCol w:w="446"/>
        <w:gridCol w:w="446"/>
        <w:gridCol w:w="1915"/>
        <w:gridCol w:w="1815"/>
        <w:gridCol w:w="1532"/>
      </w:tblGrid>
      <w:tr w:rsidR="0068273E" w:rsidRPr="000A01E2" w:rsidTr="0068273E">
        <w:tc>
          <w:tcPr>
            <w:tcW w:w="365" w:type="dxa"/>
          </w:tcPr>
          <w:p w:rsidR="0068273E" w:rsidRPr="000A01E2" w:rsidRDefault="0068273E" w:rsidP="0068273E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w:proofErr w:type="spellStart"/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i</w:t>
            </w:r>
            <w:proofErr w:type="spellEnd"/>
          </w:p>
        </w:tc>
        <w:tc>
          <w:tcPr>
            <w:tcW w:w="447" w:type="dxa"/>
          </w:tcPr>
          <w:p w:rsidR="0068273E" w:rsidRPr="000A01E2" w:rsidRDefault="0068273E" w:rsidP="0068273E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3</w:t>
            </w:r>
          </w:p>
        </w:tc>
        <w:tc>
          <w:tcPr>
            <w:tcW w:w="446" w:type="dxa"/>
          </w:tcPr>
          <w:p w:rsidR="0068273E" w:rsidRPr="000A01E2" w:rsidRDefault="0068273E" w:rsidP="0068273E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2</w:t>
            </w:r>
          </w:p>
        </w:tc>
        <w:tc>
          <w:tcPr>
            <w:tcW w:w="446" w:type="dxa"/>
          </w:tcPr>
          <w:p w:rsidR="0068273E" w:rsidRPr="000A01E2" w:rsidRDefault="0068273E" w:rsidP="0068273E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1</w:t>
            </w:r>
          </w:p>
        </w:tc>
        <w:tc>
          <w:tcPr>
            <w:tcW w:w="446" w:type="dxa"/>
          </w:tcPr>
          <w:p w:rsidR="0068273E" w:rsidRPr="000A01E2" w:rsidRDefault="0068273E" w:rsidP="0068273E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0</w:t>
            </w:r>
          </w:p>
        </w:tc>
        <w:tc>
          <w:tcPr>
            <w:tcW w:w="446" w:type="dxa"/>
          </w:tcPr>
          <w:p w:rsidR="0068273E" w:rsidRPr="000A01E2" w:rsidRDefault="0068273E" w:rsidP="0068273E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b</w:t>
            </w:r>
            <w:r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1</w:t>
            </w:r>
          </w:p>
        </w:tc>
        <w:tc>
          <w:tcPr>
            <w:tcW w:w="446" w:type="dxa"/>
          </w:tcPr>
          <w:p w:rsidR="0068273E" w:rsidRPr="000A01E2" w:rsidRDefault="0068273E" w:rsidP="0068273E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b</w:t>
            </w:r>
            <w:r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0</w:t>
            </w:r>
          </w:p>
        </w:tc>
        <w:tc>
          <w:tcPr>
            <w:tcW w:w="3730" w:type="dxa"/>
            <w:gridSpan w:val="2"/>
          </w:tcPr>
          <w:p w:rsidR="0068273E" w:rsidRPr="00250B1C" w:rsidRDefault="0068273E" w:rsidP="0068273E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>Треугольники Паскаля</w:t>
            </w:r>
          </w:p>
        </w:tc>
        <w:tc>
          <w:tcPr>
            <w:tcW w:w="1532" w:type="dxa"/>
          </w:tcPr>
          <w:p w:rsidR="0068273E" w:rsidRDefault="0068273E" w:rsidP="0068273E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>Слагаемые</w:t>
            </w:r>
          </w:p>
        </w:tc>
      </w:tr>
      <w:tr w:rsidR="0068273E" w:rsidRPr="000A01E2" w:rsidTr="0068273E">
        <w:tc>
          <w:tcPr>
            <w:tcW w:w="365" w:type="dxa"/>
          </w:tcPr>
          <w:p w:rsidR="0068273E" w:rsidRPr="005944DC" w:rsidRDefault="0068273E" w:rsidP="0068273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447" w:type="dxa"/>
          </w:tcPr>
          <w:p w:rsidR="0068273E" w:rsidRPr="005944DC" w:rsidRDefault="0068273E" w:rsidP="0068273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446" w:type="dxa"/>
          </w:tcPr>
          <w:p w:rsidR="0068273E" w:rsidRPr="005944DC" w:rsidRDefault="0068273E" w:rsidP="0068273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446" w:type="dxa"/>
          </w:tcPr>
          <w:p w:rsidR="0068273E" w:rsidRPr="005944DC" w:rsidRDefault="0068273E" w:rsidP="0068273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446" w:type="dxa"/>
          </w:tcPr>
          <w:p w:rsidR="0068273E" w:rsidRPr="005944DC" w:rsidRDefault="0068273E" w:rsidP="0068273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446" w:type="dxa"/>
          </w:tcPr>
          <w:p w:rsidR="0068273E" w:rsidRPr="005944DC" w:rsidRDefault="0068273E" w:rsidP="0068273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446" w:type="dxa"/>
          </w:tcPr>
          <w:p w:rsidR="0068273E" w:rsidRPr="005944DC" w:rsidRDefault="0068273E" w:rsidP="0068273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915" w:type="dxa"/>
          </w:tcPr>
          <w:p w:rsidR="0068273E" w:rsidRPr="005944DC" w:rsidRDefault="0068273E" w:rsidP="0068273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944D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>1</w:t>
            </w:r>
            <w:r w:rsidRPr="005944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r w:rsidRPr="005944DC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r w:rsidRPr="005944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r w:rsidRPr="005944DC">
              <w:rPr>
                <w:rFonts w:ascii="Times New Roman" w:hAnsi="Times New Roman" w:cs="Times New Roman"/>
                <w:sz w:val="28"/>
                <w:szCs w:val="28"/>
              </w:rPr>
              <w:t xml:space="preserve"> 0</w:t>
            </w:r>
          </w:p>
        </w:tc>
        <w:tc>
          <w:tcPr>
            <w:tcW w:w="1815" w:type="dxa"/>
          </w:tcPr>
          <w:p w:rsidR="0068273E" w:rsidRPr="00BF08BD" w:rsidRDefault="0068273E" w:rsidP="0068273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>1</w:t>
            </w:r>
            <w:r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 xml:space="preserve">  </w:t>
            </w:r>
            <w:r w:rsidRPr="005944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r w:rsidRPr="005944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r w:rsidRPr="005944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532" w:type="dxa"/>
          </w:tcPr>
          <w:p w:rsidR="0068273E" w:rsidRPr="008B4197" w:rsidRDefault="0068273E" w:rsidP="0068273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3</w:t>
            </w:r>
            <w: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∙a</w:t>
            </w:r>
            <w:r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2</w:t>
            </w:r>
            <w: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∙a</w:t>
            </w:r>
            <w:r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1</w:t>
            </w:r>
          </w:p>
        </w:tc>
      </w:tr>
      <w:tr w:rsidR="0068273E" w:rsidRPr="000A01E2" w:rsidTr="0068273E">
        <w:tc>
          <w:tcPr>
            <w:tcW w:w="365" w:type="dxa"/>
          </w:tcPr>
          <w:p w:rsidR="0068273E" w:rsidRPr="005944DC" w:rsidRDefault="0068273E" w:rsidP="0068273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447" w:type="dxa"/>
          </w:tcPr>
          <w:p w:rsidR="0068273E" w:rsidRPr="005944DC" w:rsidRDefault="0068273E" w:rsidP="0068273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446" w:type="dxa"/>
          </w:tcPr>
          <w:p w:rsidR="0068273E" w:rsidRPr="005944DC" w:rsidRDefault="0068273E" w:rsidP="0068273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446" w:type="dxa"/>
          </w:tcPr>
          <w:p w:rsidR="0068273E" w:rsidRPr="005944DC" w:rsidRDefault="0068273E" w:rsidP="0068273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446" w:type="dxa"/>
          </w:tcPr>
          <w:p w:rsidR="0068273E" w:rsidRPr="005944DC" w:rsidRDefault="0068273E" w:rsidP="0068273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446" w:type="dxa"/>
          </w:tcPr>
          <w:p w:rsidR="0068273E" w:rsidRPr="005944DC" w:rsidRDefault="0068273E" w:rsidP="0068273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446" w:type="dxa"/>
          </w:tcPr>
          <w:p w:rsidR="0068273E" w:rsidRPr="005944DC" w:rsidRDefault="0068273E" w:rsidP="0068273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915" w:type="dxa"/>
          </w:tcPr>
          <w:p w:rsidR="0068273E" w:rsidRPr="005944DC" w:rsidRDefault="0068273E" w:rsidP="0068273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944D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</w:t>
            </w:r>
            <w:r w:rsidRPr="005944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5944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0</w:t>
            </w:r>
          </w:p>
        </w:tc>
        <w:tc>
          <w:tcPr>
            <w:tcW w:w="1815" w:type="dxa"/>
          </w:tcPr>
          <w:p w:rsidR="0068273E" w:rsidRPr="005944DC" w:rsidRDefault="0068273E" w:rsidP="0068273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50B1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r w:rsidRPr="005944DC">
              <w:rPr>
                <w:rFonts w:ascii="Times New Roman" w:hAnsi="Times New Roman" w:cs="Times New Roman"/>
                <w:sz w:val="28"/>
                <w:szCs w:val="28"/>
              </w:rPr>
              <w:t xml:space="preserve"> 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r w:rsidRPr="005944DC">
              <w:rPr>
                <w:rFonts w:ascii="Times New Roman" w:hAnsi="Times New Roman" w:cs="Times New Roman"/>
                <w:sz w:val="28"/>
                <w:szCs w:val="28"/>
              </w:rPr>
              <w:t xml:space="preserve"> 1</w:t>
            </w:r>
          </w:p>
        </w:tc>
        <w:tc>
          <w:tcPr>
            <w:tcW w:w="1532" w:type="dxa"/>
          </w:tcPr>
          <w:p w:rsidR="0068273E" w:rsidRDefault="0068273E" w:rsidP="0068273E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3</w:t>
            </w:r>
            <w: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∙a</w:t>
            </w:r>
            <w:r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2</w:t>
            </w:r>
            <w: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∙a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0</w:t>
            </w:r>
          </w:p>
        </w:tc>
      </w:tr>
      <w:tr w:rsidR="0068273E" w:rsidRPr="000A01E2" w:rsidTr="0068273E">
        <w:tc>
          <w:tcPr>
            <w:tcW w:w="365" w:type="dxa"/>
          </w:tcPr>
          <w:p w:rsidR="0068273E" w:rsidRPr="005944DC" w:rsidRDefault="0068273E" w:rsidP="0068273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447" w:type="dxa"/>
          </w:tcPr>
          <w:p w:rsidR="0068273E" w:rsidRPr="005944DC" w:rsidRDefault="0068273E" w:rsidP="0068273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446" w:type="dxa"/>
          </w:tcPr>
          <w:p w:rsidR="0068273E" w:rsidRPr="005944DC" w:rsidRDefault="0068273E" w:rsidP="0068273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446" w:type="dxa"/>
          </w:tcPr>
          <w:p w:rsidR="0068273E" w:rsidRPr="005944DC" w:rsidRDefault="0068273E" w:rsidP="0068273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446" w:type="dxa"/>
          </w:tcPr>
          <w:p w:rsidR="0068273E" w:rsidRPr="005944DC" w:rsidRDefault="0068273E" w:rsidP="0068273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446" w:type="dxa"/>
          </w:tcPr>
          <w:p w:rsidR="0068273E" w:rsidRPr="005944DC" w:rsidRDefault="0068273E" w:rsidP="0068273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446" w:type="dxa"/>
          </w:tcPr>
          <w:p w:rsidR="0068273E" w:rsidRPr="005944DC" w:rsidRDefault="0068273E" w:rsidP="0068273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915" w:type="dxa"/>
          </w:tcPr>
          <w:p w:rsidR="0068273E" w:rsidRPr="005944DC" w:rsidRDefault="0068273E" w:rsidP="0068273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50B1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>1</w:t>
            </w:r>
            <w:r w:rsidRPr="005944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r w:rsidRPr="005944DC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815" w:type="dxa"/>
          </w:tcPr>
          <w:p w:rsidR="0068273E" w:rsidRPr="005944DC" w:rsidRDefault="0068273E" w:rsidP="0068273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50B1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0</w:t>
            </w:r>
          </w:p>
        </w:tc>
        <w:tc>
          <w:tcPr>
            <w:tcW w:w="1532" w:type="dxa"/>
          </w:tcPr>
          <w:p w:rsidR="0068273E" w:rsidRDefault="0068273E" w:rsidP="0068273E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3</w:t>
            </w:r>
            <w: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∙a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1</w:t>
            </w:r>
            <w: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∙a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0</w:t>
            </w:r>
          </w:p>
        </w:tc>
      </w:tr>
      <w:tr w:rsidR="0068273E" w:rsidRPr="000A01E2" w:rsidTr="0068273E">
        <w:tc>
          <w:tcPr>
            <w:tcW w:w="365" w:type="dxa"/>
          </w:tcPr>
          <w:p w:rsidR="0068273E" w:rsidRPr="005944DC" w:rsidRDefault="0068273E" w:rsidP="0068273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447" w:type="dxa"/>
          </w:tcPr>
          <w:p w:rsidR="0068273E" w:rsidRPr="005944DC" w:rsidRDefault="0068273E" w:rsidP="0068273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446" w:type="dxa"/>
          </w:tcPr>
          <w:p w:rsidR="0068273E" w:rsidRPr="005944DC" w:rsidRDefault="0068273E" w:rsidP="0068273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446" w:type="dxa"/>
          </w:tcPr>
          <w:p w:rsidR="0068273E" w:rsidRPr="005944DC" w:rsidRDefault="0068273E" w:rsidP="0068273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446" w:type="dxa"/>
          </w:tcPr>
          <w:p w:rsidR="0068273E" w:rsidRPr="005944DC" w:rsidRDefault="0068273E" w:rsidP="0068273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4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446" w:type="dxa"/>
          </w:tcPr>
          <w:p w:rsidR="0068273E" w:rsidRPr="005944DC" w:rsidRDefault="0068273E" w:rsidP="0068273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446" w:type="dxa"/>
          </w:tcPr>
          <w:p w:rsidR="0068273E" w:rsidRPr="005944DC" w:rsidRDefault="0068273E" w:rsidP="0068273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915" w:type="dxa"/>
          </w:tcPr>
          <w:p w:rsidR="0068273E" w:rsidRPr="00250B1C" w:rsidRDefault="0068273E" w:rsidP="0068273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50B1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0</w:t>
            </w:r>
          </w:p>
        </w:tc>
        <w:tc>
          <w:tcPr>
            <w:tcW w:w="1815" w:type="dxa"/>
          </w:tcPr>
          <w:p w:rsidR="0068273E" w:rsidRPr="00250B1C" w:rsidRDefault="0068273E" w:rsidP="0068273E">
            <w:pPr>
              <w:jc w:val="center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  <w:r w:rsidRPr="00250B1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0</w:t>
            </w:r>
          </w:p>
        </w:tc>
        <w:tc>
          <w:tcPr>
            <w:tcW w:w="1532" w:type="dxa"/>
          </w:tcPr>
          <w:p w:rsidR="0068273E" w:rsidRDefault="0068273E" w:rsidP="0068273E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2</w:t>
            </w:r>
            <w: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∙a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1</w:t>
            </w:r>
            <w: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∙a</w:t>
            </w:r>
            <w:r w:rsidRPr="000A01E2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0</w:t>
            </w:r>
          </w:p>
        </w:tc>
      </w:tr>
    </w:tbl>
    <w:p w:rsidR="004F138B" w:rsidRPr="00D34CE5" w:rsidRDefault="004F138B" w:rsidP="004F138B">
      <w:r>
        <w:rPr>
          <w:rFonts w:ascii="Times New Roman" w:hAnsi="Times New Roman" w:cs="Times New Roman"/>
          <w:sz w:val="28"/>
          <w:szCs w:val="28"/>
        </w:rPr>
        <w:t>Получение аналитического выражения в базисе Жегалкина:</w:t>
      </w:r>
    </w:p>
    <w:p w:rsidR="004F138B" w:rsidRDefault="005C512C" w:rsidP="004F138B">
      <m:oMathPara>
        <m:oMath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</w:rPr>
                  </m:ctrlPr>
                </m:eqArr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vertAlign w:val="subscript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 = 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 </m:t>
                  </m:r>
                  <m:r>
                    <w:rPr>
                      <w:rFonts w:ascii="Cambria Math" w:hAnsi="Cambria Math" w:cs="Cambria Math"/>
                      <w:color w:val="333333"/>
                      <w:sz w:val="28"/>
                      <w:szCs w:val="28"/>
                      <w:shd w:val="clear" w:color="auto" w:fill="FFFFFF"/>
                    </w:rPr>
                    <m:t xml:space="preserve">⊕ 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</w:rPr>
                        <m:t>0</m:t>
                      </m:r>
                    </m:sub>
                  </m:sSub>
                </m:e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 xml:space="preserve"> </m:t>
                          </m:r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vertAlign w:val="subscript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 = 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 </m:t>
                  </m:r>
                  <m:r>
                    <w:rPr>
                      <w:rFonts w:ascii="Cambria Math" w:hAnsi="Cambria Math" w:cs="Cambria Math"/>
                      <w:color w:val="333333"/>
                      <w:sz w:val="28"/>
                      <w:szCs w:val="28"/>
                      <w:shd w:val="clear" w:color="auto" w:fill="FFFFFF"/>
                    </w:rPr>
                    <m:t xml:space="preserve">⊕ 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</w:rPr>
                        <m:t>0</m:t>
                      </m:r>
                    </m:sub>
                  </m:sSub>
                </m:e>
              </m:eqArr>
            </m:e>
          </m:d>
        </m:oMath>
      </m:oMathPara>
    </w:p>
    <w:p w:rsidR="004F138B" w:rsidRDefault="004F138B" w:rsidP="004F138B"/>
    <w:p w:rsidR="004F138B" w:rsidRDefault="004F138B" w:rsidP="004F138B">
      <w:r w:rsidRPr="00B608D1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821056" behindDoc="0" locked="0" layoutInCell="1" allowOverlap="1" wp14:anchorId="60561FD8" wp14:editId="63109C33">
                <wp:simplePos x="0" y="0"/>
                <wp:positionH relativeFrom="column">
                  <wp:posOffset>1493520</wp:posOffset>
                </wp:positionH>
                <wp:positionV relativeFrom="paragraph">
                  <wp:posOffset>247015</wp:posOffset>
                </wp:positionV>
                <wp:extent cx="1882140" cy="281940"/>
                <wp:effectExtent l="0" t="0" r="22860" b="22860"/>
                <wp:wrapNone/>
                <wp:docPr id="28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2140" cy="2819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2F6381" w:rsidRDefault="005C512C" w:rsidP="004F138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Описание на </w:t>
                            </w: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Verilog HDL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61FD8" id="_x0000_s1071" type="#_x0000_t202" style="position:absolute;margin-left:117.6pt;margin-top:19.45pt;width:148.2pt;height:22.2pt;z-index:251821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1I+PQIAAFQEAAAOAAAAZHJzL2Uyb0RvYy54bWysVM2O0zAQviPxDpbvNE3UQhs1XS1dipCW&#10;H2nhARzHaSxsT7DdJsuN+74C78CBAzdeoftGjJ1ut/xdEDlYM53xNzPfN+7irNeK7IR1EkxB09GY&#10;EmE4VNJsCvru7frRjBLnmamYAiMKei0cPVs+fLDo2lxk0ICqhCUIYlzetQVtvG/zJHG8EZq5EbTC&#10;YLAGq5lH126SyrIO0bVKsvH4cdKBrVoLXDiHv14MQbqM+HUtuH9d1054ogqKvfl42niW4UyWC5Zv&#10;LGsbyQ9tsH/oQjNpsOgR6oJ5RrZW/galJbfgoPYjDjqBupZcxBlwmnT8yzRXDWtFnAXJce2RJvf/&#10;YPmr3RtLZFXQbIZSGaZRpP3n/Zf91/33/bfbT7c3JAssda3LMfmqxXTfP4Ue1Y4Tu/YS+HtHDKwa&#10;Zjbi3FroGsEq7DINN5OTqwOOCyBl9xIqLMa2HiJQX1sdKERSCKKjWtdHhUTvCQ8lZ7MsnWCIYyyb&#10;pXO0QwmW391urfPPBWgSjIJa3ICIznaXzg+pdymhmAMlq7VUKjp2U66UJTuG27KO3wH9pzRlSFfQ&#10;+TSbDgT8FWIcvz9BaOlx7ZXUBZ0dk1geaHtmKmyT5Z5JNdg4nTIHHgN1A4m+L/so3GQaKgSSS6iu&#10;kVkLw5rjs0SjAfuRkg5XvKDuw5ZZQYl6YVCdeToJVProTKZPMnTsaaQ8jTDDEaqgnpLBXPn4jkKv&#10;Bs5RxVpGgu87OfSMqxslOjyz8DZO/Zh1/2ew/AEAAP//AwBQSwMEFAAGAAgAAAAhAKCytIzeAAAA&#10;CQEAAA8AAABkcnMvZG93bnJldi54bWxMj8FOwzAMQO9I/ENkJC6IpWtY6UrTCSGB4AYDwTVrsrYi&#10;cUqSdeXvMSc4Wn56fq43s7NsMiEOHiUsFxkwg63XA3YS3l7vL0tgMSnUyno0Er5NhE1zelKrSvsj&#10;vphpmzpGEoyVktCnNFacx7Y3TsWFHw3Sbu+DU4nG0HEd1JHkzvI8ywru1IB0oVejuetN+7k9OAnl&#10;1eP0EZ/E83tb7O06XVxPD19ByvOz+fYGWDJz+oPhN5/SoaGmnT+gjsxKyMUqJ1SCKNfACFiJZQFs&#10;R3YhgDc1//9B8wMAAP//AwBQSwECLQAUAAYACAAAACEAtoM4kv4AAADhAQAAEwAAAAAAAAAAAAAA&#10;AAAAAAAAW0NvbnRlbnRfVHlwZXNdLnhtbFBLAQItABQABgAIAAAAIQA4/SH/1gAAAJQBAAALAAAA&#10;AAAAAAAAAAAAAC8BAABfcmVscy8ucmVsc1BLAQItABQABgAIAAAAIQBgA1I+PQIAAFQEAAAOAAAA&#10;AAAAAAAAAAAAAC4CAABkcnMvZTJvRG9jLnhtbFBLAQItABQABgAIAAAAIQCgsrSM3gAAAAkBAAAP&#10;AAAAAAAAAAAAAAAAAJcEAABkcnMvZG93bnJldi54bWxQSwUGAAAAAAQABADzAAAAogUAAAAA&#10;">
                <v:textbox>
                  <w:txbxContent>
                    <w:p w:rsidR="005C512C" w:rsidRPr="002F6381" w:rsidRDefault="005C512C" w:rsidP="004F138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Описание на </w:t>
                      </w: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Verilog HDL</w:t>
                      </w:r>
                    </w:p>
                  </w:txbxContent>
                </v:textbox>
              </v:shape>
            </w:pict>
          </mc:Fallback>
        </mc:AlternateContent>
      </w:r>
    </w:p>
    <w:p w:rsidR="004F138B" w:rsidRDefault="00161787" w:rsidP="004F138B">
      <w:r w:rsidRPr="00B608D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313A9261" wp14:editId="2F0E4FC8">
                <wp:simplePos x="0" y="0"/>
                <wp:positionH relativeFrom="column">
                  <wp:posOffset>5006340</wp:posOffset>
                </wp:positionH>
                <wp:positionV relativeFrom="paragraph">
                  <wp:posOffset>207645</wp:posOffset>
                </wp:positionV>
                <wp:extent cx="4861560" cy="2164080"/>
                <wp:effectExtent l="0" t="0" r="15240" b="26670"/>
                <wp:wrapNone/>
                <wp:docPr id="291" name="Прямоугольник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1560" cy="2164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7D15B8" id="Прямоугольник 291" o:spid="_x0000_s1026" style="position:absolute;margin-left:394.2pt;margin-top:16.35pt;width:382.8pt;height:170.4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7mUxwIAALIFAAAOAAAAZHJzL2Uyb0RvYy54bWysVM1u2zAMvg/YOwi6r46DNGuDOkXQosOA&#10;oi3WDj2rslQbkEVNUuJkpwG7Dtgj7CF2GfbTZ3DeaJTsOG1X7DAsB4cSyY/kJ5IHh8tKkYWwrgSd&#10;0XRnQInQHPJS32b07dXJiz1KnGc6Zwq0yOhKOHo4ff7soDYTMYQCVC4sQRDtJrXJaOG9mSSJ44Wo&#10;mNsBIzQqJdiKeTza2yS3rEb0SiXDwWCc1GBzY4EL5/D2uFXSacSXUnB/LqUTnqiMYm4+fm383oRv&#10;Mj1gk1vLTFHyLg32D1lUrNQYtIc6Zp6RuS3/gKpKbsGB9DscqgSkLLmINWA16eBRNZcFMyLWguQ4&#10;09Pk/h8sP1tcWFLmGR3up5RoVuEjNV/WH9afm5/N3fpj87W5a36sPzW/mm/NdxKskLPauAm6XpoL&#10;250cioGApbRV+MfSyDLyvOp5FktPOF6O9sbp7hifg6NumI5Hg734EsnW3VjnXwmoSBAyavEhI79s&#10;ceo8hkTTjUmIpuGkVCo+ptLhwoEq83AXD6GbxJGyZMGwD/wy1oAQD6wC3jFzRWuUoxQqRauAmISK&#10;2xqj5FdKBGil3wiJ/GFVw5hg7NxtLMa50D5tVQXLRYu+O8BfB997dMEQMCBLTL7H7gAe1rHBbrPs&#10;7IOriI3fOw/+lljr3HvEyKB971yVGuxTAAqr6iK39huSWmoCSzeQr7C7LLRj5ww/KZHkU+b8BbM4&#10;Z9gCuDv8OX6kgjqj0EmUFGDfP3Uf7LH9UUtJjXObUfduzqygRL3WOBj76WgUBj0eRrsvh3iw9zU3&#10;9zV6Xh0BtgS2PmYXxWDv1UaUFqprXDGzEBVVTHOMnVHu7eZw5Nt9gkuKi9ksmuFwG+ZP9aXhATyw&#10;GtrrannNrOl62uM4nMFmxtnkUWu3tsFTw2zuQZax77e8dnzjYoiN0y2xsHnun6PVdtVOfwMAAP//&#10;AwBQSwMEFAAGAAgAAAAhAKPnTX3gAAAACwEAAA8AAABkcnMvZG93bnJldi54bWxMj01PwzAMhu9I&#10;/IfISNxYQrfSrjSdEB+3HcY2iR2z1rTVGqdq0q38e7wTHG0/ev28+WqynTjj4FtHGh5nCgRS6aqW&#10;ag373cdDCsIHQ5XpHKGGH/SwKm5vcpNV7kKfeN6GWnAI+cxoaELoMyl92aA1fuZ6JL59u8GawONQ&#10;y2owFw63nYyUepLWtMQfGtPja4PlaTtaDevdBk/jPvpK7WEdLdtSOfX2rvX93fTyDCLgFP5guOqz&#10;OhTsdHQjVV50GpI0XTCqYR4lIK5AHC+43ZE3yTwGWeTyf4fiFwAA//8DAFBLAQItABQABgAIAAAA&#10;IQC2gziS/gAAAOEBAAATAAAAAAAAAAAAAAAAAAAAAABbQ29udGVudF9UeXBlc10ueG1sUEsBAi0A&#10;FAAGAAgAAAAhADj9If/WAAAAlAEAAAsAAAAAAAAAAAAAAAAALwEAAF9yZWxzLy5yZWxzUEsBAi0A&#10;FAAGAAgAAAAhAFMDuZTHAgAAsgUAAA4AAAAAAAAAAAAAAAAALgIAAGRycy9lMm9Eb2MueG1sUEsB&#10;Ai0AFAAGAAgAAAAhAKPnTX3gAAAACwEAAA8AAAAAAAAAAAAAAAAAIQUAAGRycy9kb3ducmV2Lnht&#10;bFBLBQYAAAAABAAEAPMAAAAuBgAAAAA=&#10;" filled="f" strokecolor="black [3213]" strokeweight="1pt">
                <v:stroke dashstyle="dash"/>
              </v:rect>
            </w:pict>
          </mc:Fallback>
        </mc:AlternateContent>
      </w:r>
      <w:r w:rsidR="004F138B" w:rsidRPr="00B608D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6FB55B23" wp14:editId="1B764F32">
                <wp:simplePos x="0" y="0"/>
                <wp:positionH relativeFrom="column">
                  <wp:posOffset>-68580</wp:posOffset>
                </wp:positionH>
                <wp:positionV relativeFrom="paragraph">
                  <wp:posOffset>200025</wp:posOffset>
                </wp:positionV>
                <wp:extent cx="4930140" cy="3390900"/>
                <wp:effectExtent l="0" t="0" r="22860" b="19050"/>
                <wp:wrapNone/>
                <wp:docPr id="289" name="Прямоугольник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0140" cy="3390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5B7008" id="Прямоугольник 289" o:spid="_x0000_s1026" style="position:absolute;margin-left:-5.4pt;margin-top:15.75pt;width:388.2pt;height:267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x25yAIAALIFAAAOAAAAZHJzL2Uyb0RvYy54bWysVM1u2zAMvg/YOwi6r7bTdGuCOkXQosOA&#10;oi3WDj2rslwbkEVNUuJkpwG7Dtgj7CF2GfbTZ3DeaJT8k64rdhiWg0OJ5EfyE8mDw1UlyVIYW4JK&#10;abITUyIUh6xUtyl9c3XybJ8S65jKmAQlUroWlh7Onj45qPVUjKAAmQlDEETZaa1TWjinp1FkeSEq&#10;ZndAC4XKHEzFHB7NbZQZViN6JaNRHD+PajCZNsCFtXh73CrpLODnueDuPM+tcESmFHNz4WvC98Z/&#10;o9kBm94apouSd2mwf8iiYqXCoAPUMXOMLEz5B1RVcgMWcrfDoYogz0suQg1YTRI/qOayYFqEWpAc&#10;qwea7P+D5WfLC0PKLKWj/QklilX4SM3nzfvNp+ZHc7f50Hxp7prvm4/Nz+Zr8414K+Ss1naKrpf6&#10;wnQni6InYJWbyv9jaWQVeF4PPIuVIxwvx5PdOBnjc3DU7e5O4kkcXiLaumtj3UsBFfFCSg0+ZOCX&#10;LU+tw5Bo2pv4aApOSinDY0rlLyzIMvN34eC7SRxJQ5YM+8CtEl8DQvxm5fGOmS1aowylzsojRr7i&#10;tsYgubUUHlqq1yJH/rCqUUgwdO42FuNcKJe0qoJlokXfi/HXJ9FnF1IKgB45x+QH7A6gt2xBeuy2&#10;ls7eu4rQ+INz/LfEWufBI0QG5QbnqlRgHgOQWFUXubXvSWqp8SzdQLbG7jLQjp3V/KREkk+ZdRfM&#10;4JxhC+DucOf4ySXUKYVOoqQA8+6xe2+P7Y9aSmqc25TatwtmBCXylcLBmCRj31kuHMZ7L0Z4MPc1&#10;N/c1alEdAbZEgltK8yB6eyd7MTdQXeOKmfuoqGKKY+yUcmf6w5Fr9wkuKS7m82CGw62ZO1WXmntw&#10;z6pvr6vVNTO662mH43AG/Yyz6YPWbm29p4L5wkFehr7f8trxjYshNE63xPzmuX8OVttVO/sFAAD/&#10;/wMAUEsDBBQABgAIAAAAIQCbO8bV4AAAAAoBAAAPAAAAZHJzL2Rvd25yZXYueG1sTI/NTsMwEITv&#10;SLyDtUjcWjtBCSVkUyF+bj1AWwmObrwkUeN1FDtteHvMiR5HM5r5plzPthcnGn3nGCFZKhDEtTMd&#10;Nwj73dtiBcIHzUb3jgnhhzysq+urUhfGnfmDTtvQiFjCvtAIbQhDIaWvW7LaL91AHL1vN1odohwb&#10;aUZ9juW2l6lSubS647jQ6oGeW6qP28kibHbvdJz26efKfm3Sh65WTr28It7ezE+PIALN4T8Mf/gR&#10;HarIdHATGy96hEWiInpAuEsyEDFwn2c5iANClmcZyKqUlxeqXwAAAP//AwBQSwECLQAUAAYACAAA&#10;ACEAtoM4kv4AAADhAQAAEwAAAAAAAAAAAAAAAAAAAAAAW0NvbnRlbnRfVHlwZXNdLnhtbFBLAQIt&#10;ABQABgAIAAAAIQA4/SH/1gAAAJQBAAALAAAAAAAAAAAAAAAAAC8BAABfcmVscy8ucmVsc1BLAQIt&#10;ABQABgAIAAAAIQDfbx25yAIAALIFAAAOAAAAAAAAAAAAAAAAAC4CAABkcnMvZTJvRG9jLnhtbFBL&#10;AQItABQABgAIAAAAIQCbO8bV4AAAAAoBAAAPAAAAAAAAAAAAAAAAACIFAABkcnMvZG93bnJldi54&#10;bWxQSwUGAAAAAAQABADzAAAALwYAAAAA&#10;" filled="f" strokecolor="black [3213]" strokeweight="1pt">
                <v:stroke dashstyle="dash"/>
              </v:rect>
            </w:pict>
          </mc:Fallback>
        </mc:AlternateContent>
      </w:r>
      <w:r w:rsidR="004F138B" w:rsidRPr="00B608D1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819008" behindDoc="0" locked="0" layoutInCell="1" allowOverlap="1" wp14:anchorId="24C8DFD9" wp14:editId="49404187">
                <wp:simplePos x="0" y="0"/>
                <wp:positionH relativeFrom="margin">
                  <wp:posOffset>5895340</wp:posOffset>
                </wp:positionH>
                <wp:positionV relativeFrom="paragraph">
                  <wp:posOffset>15875</wp:posOffset>
                </wp:positionV>
                <wp:extent cx="2819400" cy="327660"/>
                <wp:effectExtent l="0" t="0" r="19050" b="15240"/>
                <wp:wrapNone/>
                <wp:docPr id="29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940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1E5287" w:rsidRDefault="005C512C" w:rsidP="004F138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Результаты моделирования в окне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Wave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8DFD9" id="_x0000_s1072" type="#_x0000_t202" style="position:absolute;margin-left:464.2pt;margin-top:1.25pt;width:222pt;height:25.8pt;z-index:251819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3mjQAIAAFQEAAAOAAAAZHJzL2Uyb0RvYy54bWysVM2O0zAQviPxDpbvNGlou23UdLV0KUJa&#10;fqSFB3Acp7FwPMF2m5Tb3nkF3oEDB268QveNGDttqRa4IHKwPJ7x55nvm8n8sqsV2QpjJeiMDgcx&#10;JUJzKKReZ/T9u9WTKSXWMV0wBVpkdCcsvVw8fjRvm1QkUIEqhCEIom3aNhmtnGvSKLK8EjWzA2iE&#10;RmcJpmYOTbOOCsNaRK9VlMTxJGrBFI0BLqzF0+veSRcBvywFd2/K0gpHVEYxNxdWE9bcr9FiztK1&#10;YU0l+SEN9g9Z1ExqfPQEdc0cIxsjf4OqJTdgoXQDDnUEZSm5CDVgNcP4QTW3FWtEqAXJsc2JJvv/&#10;YPnr7VtDZJHRZIb8aFajSPsv+6/7b/sf++/3d/efSeJZahubYvBtg+GuewYdqh0qts0N8A+WaFhW&#10;TK/FlTHQVoIVmOXQ34zOrvY41oPk7Sso8DG2cRCAutLUnkIkhSA6ZrM7KSQ6RzgeJtPhbBSji6Pv&#10;aXIxmQQJI5YebzfGuhcCauI3GTXYAQGdbW+s89mw9BjiH7OgZLGSSgXDrPOlMmTLsFtW4QsFPAhT&#10;mrQZnY2TcU/AXyHi8P0JopYO217JOqPTUxBLPW3PdRGa0jGp+j2mrPSBR09dT6Lr8i4IN5oc9cmh&#10;2CGzBvo2x7HETQXmEyUttnhG7ccNM4IS9VKjOrPhaORnIhij8UWChjn35OcepjlCZdRR0m+XLsyR&#10;J07DFapYykCwl7vP5JAztm7g/TBmfjbO7RD162ew+AkAAP//AwBQSwMEFAAGAAgAAAAhADTXj1vg&#10;AAAACQEAAA8AAABkcnMvZG93bnJldi54bWxMj81OwzAQhO9IvIO1SFxQ6zRN2zRkUyEkEL1Bi+Dq&#10;xtskwj/BdtPw9rgnOM7OaObbcjNqxQZyvrMGYTZNgJGprexMg/C+f5rkwHwQRgplDSH8kIdNdX1V&#10;ikLas3mjYRcaFkuMLwRCG0JfcO7rlrTwU9uTid7ROi1ClK7h0olzLNeKp0my5Fp0Ji60oqfHluqv&#10;3Ukj5NnL8Om389ePenlU63C3Gp6/HeLtzfhwDyzQGP7CcMGP6FBFpoM9GemZQlineRajCOkC2MWf&#10;r9J4OCAsshnwquT/P6h+AQAA//8DAFBLAQItABQABgAIAAAAIQC2gziS/gAAAOEBAAATAAAAAAAA&#10;AAAAAAAAAAAAAABbQ29udGVudF9UeXBlc10ueG1sUEsBAi0AFAAGAAgAAAAhADj9If/WAAAAlAEA&#10;AAsAAAAAAAAAAAAAAAAALwEAAF9yZWxzLy5yZWxzUEsBAi0AFAAGAAgAAAAhAC8zeaNAAgAAVAQA&#10;AA4AAAAAAAAAAAAAAAAALgIAAGRycy9lMm9Eb2MueG1sUEsBAi0AFAAGAAgAAAAhADTXj1vgAAAA&#10;CQEAAA8AAAAAAAAAAAAAAAAAmgQAAGRycy9kb3ducmV2LnhtbFBLBQYAAAAABAAEAPMAAACnBQAA&#10;AAA=&#10;">
                <v:textbox>
                  <w:txbxContent>
                    <w:p w:rsidR="005C512C" w:rsidRPr="001E5287" w:rsidRDefault="005C512C" w:rsidP="004F138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Результаты моделирования в окне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Wave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F138B" w:rsidRDefault="00161787" w:rsidP="004F138B">
      <w:r>
        <w:rPr>
          <w:noProof/>
          <w:lang w:eastAsia="ru-RU"/>
        </w:rPr>
        <w:drawing>
          <wp:anchor distT="0" distB="0" distL="114300" distR="114300" simplePos="0" relativeHeight="251879424" behindDoc="0" locked="0" layoutInCell="1" allowOverlap="1">
            <wp:simplePos x="0" y="0"/>
            <wp:positionH relativeFrom="column">
              <wp:posOffset>6042660</wp:posOffset>
            </wp:positionH>
            <wp:positionV relativeFrom="paragraph">
              <wp:posOffset>2832735</wp:posOffset>
            </wp:positionV>
            <wp:extent cx="2514600" cy="704850"/>
            <wp:effectExtent l="0" t="0" r="0" b="0"/>
            <wp:wrapNone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878400" behindDoc="0" locked="0" layoutInCell="1" allowOverlap="1" wp14:anchorId="3314E944" wp14:editId="4445B5B0">
            <wp:simplePos x="0" y="0"/>
            <wp:positionH relativeFrom="margin">
              <wp:align>right</wp:align>
            </wp:positionH>
            <wp:positionV relativeFrom="paragraph">
              <wp:posOffset>135890</wp:posOffset>
            </wp:positionV>
            <wp:extent cx="4688840" cy="1869738"/>
            <wp:effectExtent l="0" t="0" r="0" b="0"/>
            <wp:wrapNone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8840" cy="18697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273E" w:rsidRPr="00B608D1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816960" behindDoc="0" locked="0" layoutInCell="1" allowOverlap="1" wp14:anchorId="49FB8DAA" wp14:editId="52769224">
                <wp:simplePos x="0" y="0"/>
                <wp:positionH relativeFrom="margin">
                  <wp:posOffset>5872480</wp:posOffset>
                </wp:positionH>
                <wp:positionV relativeFrom="paragraph">
                  <wp:posOffset>2444115</wp:posOffset>
                </wp:positionV>
                <wp:extent cx="2819400" cy="327660"/>
                <wp:effectExtent l="0" t="0" r="19050" b="15240"/>
                <wp:wrapNone/>
                <wp:docPr id="29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940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1E5287" w:rsidRDefault="005C512C" w:rsidP="004F138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Таблица истинности в окне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Transcript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B8DAA" id="_x0000_s1073" type="#_x0000_t202" style="position:absolute;margin-left:462.4pt;margin-top:192.45pt;width:222pt;height:25.8pt;z-index:251816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4aYQQIAAFQEAAAOAAAAZHJzL2Uyb0RvYy54bWysVM2O0zAQviPxDpbvNGm27bZR09XSpQhp&#10;+ZEWHsBxnMbC8QTbbVJu3HkF3oEDB268QveNGDttqRa4IHKwPJ7x55nvm8n8qqsV2QpjJeiMDgcx&#10;JUJzKKReZ/Td29WTKSXWMV0wBVpkdCcsvVo8fjRvm1QkUIEqhCEIom3aNhmtnGvSKLK8EjWzA2iE&#10;RmcJpmYOTbOOCsNaRK9VlMTxJGrBFI0BLqzF05veSRcBvywFd6/L0gpHVEYxNxdWE9bcr9FiztK1&#10;YU0l+SEN9g9Z1ExqfPQEdcMcIxsjf4OqJTdgoXQDDnUEZSm5CDVgNcP4QTV3FWtEqAXJsc2JJvv/&#10;YPmr7RtDZJHRZHZBiWY1irT/sv+6/7b/sf9+/+n+M0k8S21jUwy+azDcdU+hQ7VDxba5Bf7eEg3L&#10;ium1uDYG2kqwArMc+pvR2dUex3qQvH0JBT7GNg4CUFea2lOIpBBER7V2J4VE5wjHw2Q6nI1idHH0&#10;XSSXk0mQMGLp8XZjrHsuoCZ+k1GDHRDQ2fbWOp8NS48h/jELShYrqVQwzDpfKkO2DLtlFb5QwIMw&#10;pUmb0dk4GfcE/BUiDt+fIGrpsO2VrDM6PQWx1NP2TBehKR2Tqt9jykofePTU9SS6Lu+CcKPLoz45&#10;FDtk1kDf5jiWuKnAfKSkxRbPqP2wYUZQol5oVGc2HI38TARjNL5M0DDnnvzcwzRHqIw6Svrt0oU5&#10;8sRpuEYVSxkI9nL3mRxyxtYNvB/GzM/GuR2ifv0MFj8BAAD//wMAUEsDBBQABgAIAAAAIQDO6F/D&#10;4QAAAAwBAAAPAAAAZHJzL2Rvd25yZXYueG1sTI/BTsMwEETvSPyDtUhcEHVoQkhCNhVCAsEN2gqu&#10;buwmEfY62G4a/h73BMedHc28qVez0WxSzg+WEG4WCTBFrZUDdQjbzdN1AcwHQVJoSwrhR3lYNedn&#10;taikPdK7mtahYzGEfCUQ+hDGinPf9soIv7CjovjbW2dEiKfruHTiGMON5sskybkRA8WGXozqsVft&#10;1/pgEIrsZfr0r+nbR5vvdRmu7qbnb4d4eTE/3AMLag5/ZjjhR3RoItPOHkh6phHKZRbRA0JaZCWw&#10;kyPNiyjtELI0vwXe1Pz/iOYXAAD//wMAUEsBAi0AFAAGAAgAAAAhALaDOJL+AAAA4QEAABMAAAAA&#10;AAAAAAAAAAAAAAAAAFtDb250ZW50X1R5cGVzXS54bWxQSwECLQAUAAYACAAAACEAOP0h/9YAAACU&#10;AQAACwAAAAAAAAAAAAAAAAAvAQAAX3JlbHMvLnJlbHNQSwECLQAUAAYACAAAACEA5TeGmEECAABU&#10;BAAADgAAAAAAAAAAAAAAAAAuAgAAZHJzL2Uyb0RvYy54bWxQSwECLQAUAAYACAAAACEAzuhfw+EA&#10;AAAMAQAADwAAAAAAAAAAAAAAAACbBAAAZHJzL2Rvd25yZXYueG1sUEsFBgAAAAAEAAQA8wAAAKkF&#10;AAAAAA==&#10;">
                <v:textbox>
                  <w:txbxContent>
                    <w:p w:rsidR="005C512C" w:rsidRPr="001E5287" w:rsidRDefault="005C512C" w:rsidP="004F138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Таблица истинности в окне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Transcript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273E" w:rsidRPr="00B608D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29D151AF" wp14:editId="5E3781E9">
                <wp:simplePos x="0" y="0"/>
                <wp:positionH relativeFrom="column">
                  <wp:posOffset>5509260</wp:posOffset>
                </wp:positionH>
                <wp:positionV relativeFrom="paragraph">
                  <wp:posOffset>2559050</wp:posOffset>
                </wp:positionV>
                <wp:extent cx="3467100" cy="1097280"/>
                <wp:effectExtent l="0" t="0" r="19050" b="26670"/>
                <wp:wrapNone/>
                <wp:docPr id="292" name="Прямоугольник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100" cy="10972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FA0F58" id="Прямоугольник 292" o:spid="_x0000_s1026" style="position:absolute;margin-left:433.8pt;margin-top:201.5pt;width:273pt;height:86.4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Xy8xwIAALIFAAAOAAAAZHJzL2Uyb0RvYy54bWysVMluFDEQvSPxD5bvpBcm2yg90ShREFKU&#10;RCQoZ8ftTrfkdhnbs3FC4hqJT+AjuCCWfEPPH1F2LxNCxAExh56yq+pV1XNVHRwua0nmwtgKVEaT&#10;rZgSoTjklbrN6Nurkxd7lFjHVM4kKJHRlbD0cPL82cFCj0UKJchcGIIgyo4XOqOlc3ocRZaXomZ2&#10;C7RQqCzA1Mzh0dxGuWELRK9llMbxTrQAk2sDXFiLt8etkk4CflEI7s6LwgpHZEYxNxe+Jnxv/Dea&#10;HLDxrWG6rHiXBvuHLGpWKQw6QB0zx8jMVH9A1RU3YKFwWxzqCIqi4iLUgNUk8aNqLkumRagFybF6&#10;oMn+P1h+Nr8wpMozmu6nlChW4yM1n9cf1p+aH839+mPzpblvvq/vmp/N1+Yb8VbI2ULbMbpe6gvT&#10;nSyKnoBlYWr/j6WRZeB5NfAslo5wvHw52tlNYnwOjrok3t9N98JLRBt3bax7JaAmXsiowYcM/LL5&#10;qXUYEk17Ex9NwUklZXhMqfyFBVnl/i4cfDeJI2nInGEfuGXia0CI36w83jGzZWuUo9RZecTIV9zW&#10;GCS3ksJDS/VGFMgfVpWGBEPnbmIxzoVySasqWS5a9O0Yf30SfXYhpQDokQtMfsDuAHrLFqTHbmvp&#10;7L2rCI0/OMd/S6x1HjxCZFBucK4rBeYpAIlVdZFb+56klhrP0g3kK+wuA+3YWc1PKiT5lFl3wQzO&#10;GbYA7g53jp9CwiKj0EmUlGDeP3Xv7bH9UUvJAuc2o/bdjBlBiXytcDD2k9HID3o4jLZ3UzyYh5qb&#10;hxo1q48AWyLBLaV5EL29k71YGKivccVMfVRUMcUxdka5M/3hyLX7BJcUF9NpMMPh1sydqkvNPbhn&#10;1bfX1fKaGd31tMNxOIN+xtn4UWu3tt5TwXTmoKhC32947fjGxRAap1tifvM8PAerzaqd/AIAAP//&#10;AwBQSwMEFAAGAAgAAAAhABKiRUThAAAADAEAAA8AAABkcnMvZG93bnJldi54bWxMj01vwjAMhu+T&#10;9h8iT9ptJBQopdRF0z5uHBggbcfQem1Fk1RNCt2/nzltR9uPXj9vthlNKy7U+8ZZhOlEgSBbuLKx&#10;FcLx8P6UgPBB21K3zhLCD3nY5Pd3mU5Ld7UfdNmHSnCI9alGqEPoUil9UZPRfuI6snz7dr3Rgce+&#10;kmWvrxxuWhkpFUujG8sfat3RS03FeT8YhO1hR+fhGH0m5msbrZpCOfX6hvj4MD6vQQQawx8MN31W&#10;h5ydTm6wpRctQhIvY0YR5mrGpW7EfDrj1QlhsVwkIPNM/i+R/wIAAP//AwBQSwECLQAUAAYACAAA&#10;ACEAtoM4kv4AAADhAQAAEwAAAAAAAAAAAAAAAAAAAAAAW0NvbnRlbnRfVHlwZXNdLnhtbFBLAQIt&#10;ABQABgAIAAAAIQA4/SH/1gAAAJQBAAALAAAAAAAAAAAAAAAAAC8BAABfcmVscy8ucmVsc1BLAQIt&#10;ABQABgAIAAAAIQDY5Xy8xwIAALIFAAAOAAAAAAAAAAAAAAAAAC4CAABkcnMvZTJvRG9jLnhtbFBL&#10;AQItABQABgAIAAAAIQASokVE4QAAAAwBAAAPAAAAAAAAAAAAAAAAACEFAABkcnMvZG93bnJldi54&#10;bWxQSwUGAAAAAAQABADzAAAALwYAAAAA&#10;" filled="f" strokecolor="black [3213]" strokeweight="1pt">
                <v:stroke dashstyle="dash"/>
              </v:rect>
            </w:pict>
          </mc:Fallback>
        </mc:AlternateContent>
      </w:r>
      <w:r w:rsidR="0068273E">
        <w:rPr>
          <w:noProof/>
          <w:lang w:eastAsia="ru-RU"/>
        </w:rPr>
        <w:drawing>
          <wp:inline distT="0" distB="0" distL="0" distR="0" wp14:anchorId="32EAA741" wp14:editId="7EAA0A66">
            <wp:extent cx="4785360" cy="3232544"/>
            <wp:effectExtent l="0" t="0" r="0" b="6350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91375" cy="323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38B" w:rsidRDefault="004F138B" w:rsidP="004F138B"/>
    <w:p w:rsidR="004F138B" w:rsidRDefault="004F138B" w:rsidP="004F138B"/>
    <w:p w:rsidR="00161787" w:rsidRDefault="00161787" w:rsidP="004F138B"/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94"/>
        <w:gridCol w:w="7694"/>
      </w:tblGrid>
      <w:tr w:rsidR="004F138B" w:rsidTr="00457A09">
        <w:tc>
          <w:tcPr>
            <w:tcW w:w="7694" w:type="dxa"/>
          </w:tcPr>
          <w:p w:rsidR="004F138B" w:rsidRDefault="004F138B" w:rsidP="00457A0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E107C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I.</w:t>
            </w:r>
            <w:r w:rsidRPr="005B200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8E107C">
              <w:rPr>
                <w:rFonts w:ascii="Times New Roman" w:hAnsi="Times New Roman" w:cs="Times New Roman"/>
                <w:sz w:val="28"/>
                <w:szCs w:val="28"/>
              </w:rPr>
              <w:t xml:space="preserve">д)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</w:t>
            </w:r>
            <w:r w:rsidRPr="008E107C">
              <w:rPr>
                <w:rFonts w:ascii="Times New Roman" w:hAnsi="Times New Roman" w:cs="Times New Roman"/>
                <w:sz w:val="28"/>
                <w:szCs w:val="28"/>
              </w:rPr>
              <w:t>еализаци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я </w:t>
            </w:r>
            <w:r w:rsidRPr="00D95EC2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шифратора</w:t>
            </w:r>
            <w:r w:rsidRPr="008E107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95EC2" w:rsidRPr="00D95EC2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8E107C">
              <w:rPr>
                <w:rFonts w:ascii="Times New Roman" w:hAnsi="Times New Roman" w:cs="Times New Roman"/>
                <w:sz w:val="28"/>
                <w:szCs w:val="28"/>
              </w:rPr>
              <w:t>х</w:t>
            </w:r>
            <w:r w:rsidR="00D95EC2" w:rsidRPr="00161787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Pr="00D34C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:rsidR="004F138B" w:rsidRDefault="00161787" w:rsidP="00457A0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B2006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25152" behindDoc="0" locked="0" layoutInCell="1" allowOverlap="1" wp14:anchorId="35967DA5" wp14:editId="695EE64D">
                      <wp:simplePos x="0" y="0"/>
                      <wp:positionH relativeFrom="column">
                        <wp:posOffset>2552700</wp:posOffset>
                      </wp:positionH>
                      <wp:positionV relativeFrom="paragraph">
                        <wp:posOffset>210185</wp:posOffset>
                      </wp:positionV>
                      <wp:extent cx="1882140" cy="281940"/>
                      <wp:effectExtent l="0" t="0" r="22860" b="22860"/>
                      <wp:wrapNone/>
                      <wp:docPr id="298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82140" cy="2819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C512C" w:rsidRPr="002F6381" w:rsidRDefault="005C512C" w:rsidP="004F138B">
                                  <w:pP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2F6381"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 xml:space="preserve">Описание на </w:t>
                                  </w:r>
                                  <w:r w:rsidRPr="002F6381"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  <w:lang w:val="en-US"/>
                                    </w:rPr>
                                    <w:t>Verilog HDL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967DA5" id="_x0000_s1074" type="#_x0000_t202" style="position:absolute;margin-left:201pt;margin-top:16.55pt;width:148.2pt;height:22.2pt;z-index:251825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prBPQIAAFQEAAAOAAAAZHJzL2Uyb0RvYy54bWysVM2O0zAQviPxDpbvNE3UQhs1XS1dipCW&#10;H2nhARzHaSxsT7DdJsuN+74C78CBAzdeoftGjJ1ut/xdEDlYM53xNzPfN+7irNeK7IR1EkxB09GY&#10;EmE4VNJsCvru7frRjBLnmamYAiMKei0cPVs+fLDo2lxk0ICqhCUIYlzetQVtvG/zJHG8EZq5EbTC&#10;YLAGq5lH126SyrIO0bVKsvH4cdKBrVoLXDiHv14MQbqM+HUtuH9d1054ogqKvfl42niW4UyWC5Zv&#10;LGsbyQ9tsH/oQjNpsOgR6oJ5RrZW/galJbfgoPYjDjqBupZcxBlwmnT8yzRXDWtFnAXJce2RJvf/&#10;YPmr3RtLZFXQbI5SGaZRpP3n/Zf91/33/bfbT7c3JAssda3LMfmqxXTfP4Ue1Y4Tu/YS+HtHDKwa&#10;Zjbi3FroGsEq7DINN5OTqwOOCyBl9xIqLMa2HiJQX1sdKERSCKKjWtdHhUTvCQ8lZ7MsnWCIYyyb&#10;pXO0QwmW391urfPPBWgSjIJa3ICIznaXzg+pdymhmAMlq7VUKjp2U66UJTuG27KO3wH9pzRlSFfQ&#10;+TSbDgT8FWIcvz9BaOlx7ZXUBZ0dk1geaHtmKmyT5Z5JNdg4nTIHHgN1A4m+L/so3GQWKgSSS6iu&#10;kVkLw5rjs0SjAfuRkg5XvKDuw5ZZQYl6YVCdeToJVProTKZPMnTsaaQ8jTDDEaqgnpLBXPn4jkKv&#10;Bs5RxVpGgu87OfSMqxslOjyz8DZO/Zh1/2ew/AEAAP//AwBQSwMEFAAGAAgAAAAhAHm76rzgAAAA&#10;CQEAAA8AAABkcnMvZG93bnJldi54bWxMj8FOwzAQRO9I/IO1SFwQddqEJA3ZVAgJRG9QEFzd2E0i&#10;7HWw3TT8PeYEx9GMZt7Um9loNinnB0sIy0UCTFFr5UAdwtvrw3UJzAdBUmhLCuFbedg052e1qKQ9&#10;0YuadqFjsYR8JRD6EMaKc9/2ygi/sKOi6B2sMyJE6TounTjFcqP5KklybsRAcaEXo7rvVfu5OxqE&#10;MnuaPvw2fX5v84Neh6tievxyiJcX890tsKDm8BeGX/yIDk1k2tsjSc80Qpas4peAkKZLYDGQr8sM&#10;2B6hKG6ANzX//6D5AQAA//8DAFBLAQItABQABgAIAAAAIQC2gziS/gAAAOEBAAATAAAAAAAAAAAA&#10;AAAAAAAAAABbQ29udGVudF9UeXBlc10ueG1sUEsBAi0AFAAGAAgAAAAhADj9If/WAAAAlAEAAAsA&#10;AAAAAAAAAAAAAAAALwEAAF9yZWxzLy5yZWxzUEsBAi0AFAAGAAgAAAAhAHA6msE9AgAAVAQAAA4A&#10;AAAAAAAAAAAAAAAALgIAAGRycy9lMm9Eb2MueG1sUEsBAi0AFAAGAAgAAAAhAHm76rzgAAAACQEA&#10;AA8AAAAAAAAAAAAAAAAAlwQAAGRycy9kb3ducmV2LnhtbFBLBQYAAAAABAAEAPMAAACkBQAAAAA=&#10;">
                      <v:textbox>
                        <w:txbxContent>
                          <w:p w:rsidR="005C512C" w:rsidRPr="002F6381" w:rsidRDefault="005C512C" w:rsidP="004F138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Описание на </w:t>
                            </w: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Verilog HDL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F138B">
              <w:rPr>
                <w:rFonts w:ascii="Times New Roman" w:hAnsi="Times New Roman" w:cs="Times New Roman"/>
                <w:sz w:val="28"/>
                <w:szCs w:val="28"/>
              </w:rPr>
              <w:t>на основе тернарного оператора.</w:t>
            </w:r>
          </w:p>
        </w:tc>
        <w:tc>
          <w:tcPr>
            <w:tcW w:w="7694" w:type="dxa"/>
          </w:tcPr>
          <w:p w:rsidR="004F138B" w:rsidRDefault="004F138B" w:rsidP="00457A0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E107C">
              <w:rPr>
                <w:rFonts w:ascii="Times New Roman" w:hAnsi="Times New Roman" w:cs="Times New Roman"/>
                <w:sz w:val="28"/>
                <w:szCs w:val="28"/>
              </w:rPr>
              <w:t>I.</w:t>
            </w:r>
            <w:r w:rsidRPr="005B200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8E107C">
              <w:rPr>
                <w:rFonts w:ascii="Times New Roman" w:hAnsi="Times New Roman" w:cs="Times New Roman"/>
                <w:sz w:val="28"/>
                <w:szCs w:val="28"/>
              </w:rPr>
              <w:t xml:space="preserve">е)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</w:t>
            </w:r>
            <w:r w:rsidRPr="008E107C">
              <w:rPr>
                <w:rFonts w:ascii="Times New Roman" w:hAnsi="Times New Roman" w:cs="Times New Roman"/>
                <w:sz w:val="28"/>
                <w:szCs w:val="28"/>
              </w:rPr>
              <w:t>еализаци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я </w:t>
            </w:r>
            <w:r w:rsidRPr="00D95EC2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шифратора</w:t>
            </w:r>
            <w:r w:rsidRPr="008E107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95EC2" w:rsidRPr="00D95EC2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8E107C">
              <w:rPr>
                <w:rFonts w:ascii="Times New Roman" w:hAnsi="Times New Roman" w:cs="Times New Roman"/>
                <w:sz w:val="28"/>
                <w:szCs w:val="28"/>
              </w:rPr>
              <w:t>х</w:t>
            </w:r>
            <w:r w:rsidR="00D95EC2" w:rsidRPr="00CF3D2E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Pr="00D34C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:rsidR="004F138B" w:rsidRDefault="004F138B" w:rsidP="00457A0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E107C">
              <w:rPr>
                <w:rFonts w:ascii="Times New Roman" w:hAnsi="Times New Roman" w:cs="Times New Roman"/>
                <w:sz w:val="28"/>
                <w:szCs w:val="28"/>
              </w:rPr>
              <w:t>на 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азе процедурного оператора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case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:rsidR="004F138B" w:rsidRDefault="005A56CF" w:rsidP="004F13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3E448BD5" wp14:editId="66B536E1">
                <wp:simplePos x="0" y="0"/>
                <wp:positionH relativeFrom="column">
                  <wp:posOffset>4732020</wp:posOffset>
                </wp:positionH>
                <wp:positionV relativeFrom="paragraph">
                  <wp:posOffset>-476250</wp:posOffset>
                </wp:positionV>
                <wp:extent cx="0" cy="6766560"/>
                <wp:effectExtent l="0" t="0" r="19050" b="34290"/>
                <wp:wrapNone/>
                <wp:docPr id="297" name="Прямая соединительная линия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76656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prstDash val="soli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DB8C4DF" id="Прямая соединительная линия 297" o:spid="_x0000_s1026" style="position:absolute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2.6pt,-37.5pt" to="372.6pt,49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98GEAIAAEwEAAAOAAAAZHJzL2Uyb0RvYy54bWysVEuu0zAUnSOxB8tzmrQSLURN3+BVjwmC&#10;is8C/By7seSfbNO0M2CM1CWwBQYgPekBa0h2xLWTpvyEBGLi2veecz/n3nR5sVcS7ZjzwugSTyc5&#10;RkxTUwm9LfHLF1f3HmDkA9EVkUazEh+Yxxeru3eWjS3YzNRGVswhCKJ90dgS1yHYIss8rZkifmIs&#10;0+DkxikS4Om2WeVIA9GVzGZ5Ps8a4yrrDGXeg3XdO/Eqxeec0fCUc88CkiWG2kI6XTqv45mtlqTY&#10;OmJrQYcyyD9UoYjQkHQMtSaBoFdO/BJKCeqMNzxMqFGZ4VxQlnqAbqb5T908r4llqRcQx9tRJv//&#10;wtInu41Doirx7OECI00UDKl9373uju3n9kN3RN2b9mv7qf3Y3rRf2pvuLdxvu3dwj872djAfUeSD&#10;mo31BQS91Bs3vLzduCjNnjsVf6FptE8TOIwTYPuAaG+kYJ0v5vP78zSd7Ey0zodHzCgULyWWQkdx&#10;SEF2j32AZAA9QaJZatTASs4WeZ5g3khRXQkpozMtGLuUDu0IrEbYT2PxEOEHVAy3Jr7uQck1wKQG&#10;dOy17y7dwkGyPvEzxkFT6GfaZ47bfE5GKGU6nBJKDehI41DaSBxK/hNxwEcqS5v+N+SRkTIbHUay&#10;Etq435V91oj3+JMCfd9RgmtTHdLckzSwsknS4fOK38T370Q//wmsvgEAAP//AwBQSwMEFAAGAAgA&#10;AAAhANQs0mrgAAAACwEAAA8AAABkcnMvZG93bnJldi54bWxMj8FOwzAMhu9IvENkJG5buomuW2k6&#10;ARLSUE8bHOCWNV5b0ThRk63l7THiAEfbn35/f7GdbC8uOITOkYLFPAGBVDvTUaPg7fV5tgYRoiaj&#10;e0eo4AsDbMvrq0Lnxo20x8shNoJDKORaQRujz6UMdYtWh7nzSHw7ucHqyOPQSDPokcNtL5dJspJW&#10;d8QfWu3xqcX683C2CqrqcVzEuAvZy5i+V95/nHbrVKnbm+nhHkTEKf7B8KPP6lCy09GdyQTRK8ju&#10;0iWjCmZZyqWY+N0cFWw2yQpkWcj/HcpvAAAA//8DAFBLAQItABQABgAIAAAAIQC2gziS/gAAAOEB&#10;AAATAAAAAAAAAAAAAAAAAAAAAABbQ29udGVudF9UeXBlc10ueG1sUEsBAi0AFAAGAAgAAAAhADj9&#10;If/WAAAAlAEAAAsAAAAAAAAAAAAAAAAALwEAAF9yZWxzLy5yZWxzUEsBAi0AFAAGAAgAAAAhAH8T&#10;3wYQAgAATAQAAA4AAAAAAAAAAAAAAAAALgIAAGRycy9lMm9Eb2MueG1sUEsBAi0AFAAGAAgAAAAh&#10;ANQs0mrgAAAACwEAAA8AAAAAAAAAAAAAAAAAagQAAGRycy9kb3ducmV2LnhtbFBLBQYAAAAABAAE&#10;APMAAAB3BQAAAAA=&#10;" strokecolor="black [3213]" strokeweight="1pt">
                <v:stroke joinstyle="miter"/>
              </v:line>
            </w:pict>
          </mc:Fallback>
        </mc:AlternateContent>
      </w:r>
      <w:r w:rsidR="00254192" w:rsidRPr="00FC4CCC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571C4D8" wp14:editId="389967F6">
                <wp:simplePos x="0" y="0"/>
                <wp:positionH relativeFrom="column">
                  <wp:posOffset>4907280</wp:posOffset>
                </wp:positionH>
                <wp:positionV relativeFrom="paragraph">
                  <wp:posOffset>67310</wp:posOffset>
                </wp:positionV>
                <wp:extent cx="4831080" cy="3695700"/>
                <wp:effectExtent l="0" t="0" r="26670" b="19050"/>
                <wp:wrapNone/>
                <wp:docPr id="294" name="Прямоугольник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1080" cy="3695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63C241" id="Прямоугольник 294" o:spid="_x0000_s1026" style="position:absolute;margin-left:386.4pt;margin-top:5.3pt;width:380.4pt;height:291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PWZyQIAALIFAAAOAAAAZHJzL2Uyb0RvYy54bWysVM1u2zAMvg/YOwi6r7bT9C+oUwQtOgwo&#10;2mLt0LMqy7UBWdQkJU52GrDrgD3CHmKXYT99BueNRsk/6bpih2E5OJRIfiQ/kTw8WlaSLISxJaiU&#10;JlsxJUJxyEp1l9I316cv9imxjqmMSVAipSth6dH0+bPDWk/ECAqQmTAEQZSd1DqlhXN6EkWWF6Ji&#10;dgu0UKjMwVTM4dHcRZlhNaJXMhrF8W5Ug8m0AS6sxduTVkmnAT/PBXcXeW6FIzKlmJsLXxO+t/4b&#10;TQ/Z5M4wXZS8S4P9QxYVKxUGHaBOmGNkbso/oKqSG7CQuy0OVQR5XnIRasBqkvhRNVcF0yLUguRY&#10;PdBk/x8sP19cGlJmKR0djClRrMJHaj6v368/NT+a+/WH5ktz33xff2x+Nl+bb8RbIWe1thN0vdKX&#10;pjtZFD0By9xU/h9LI8vA82rgWSwd4Xg53t9O4n18Do667d2Dnb04vES0cdfGupcCKuKFlBp8yMAv&#10;W5xZhyHRtDfx0RScllKGx5TKX1iQZebvwsF3kziWhiwY9oFbJr4GhPjNyuOdMFu0RhlKnZVHjHzF&#10;bY1BcispPLRUr0WO/GFVo5Bg6NxNLMa5UC5pVQXLRIu+E+OvT6LPLqQUAD1yjskP2B1Ab9mC9Nht&#10;LZ29dxWh8Qfn+G+Jtc6DR4gMyg3OVanAPAUgsaoucmvfk9RS41m6hWyF3WWgHTur+WmJJJ8x6y6Z&#10;wTnDFsDd4S7wk0uoUwqdREkB5t1T994e2x+1lNQ4tym1b+fMCErkK4WDcZCMx37Qw2G8szfCg3mo&#10;uX2oUfPqGLAlEtxSmgfR2zvZi7mB6gZXzMxHRRVTHGOnlDvTH45du09wSXExmwUzHG7N3Jm60tyD&#10;e1Z9e10vb5jRXU87HIdz6GecTR61dmvrPRXM5g7yMvT9hteOb1wMoXG6JeY3z8NzsNqs2ukvAAAA&#10;//8DAFBLAwQUAAYACAAAACEAApZyNOAAAAALAQAADwAAAGRycy9kb3ducmV2LnhtbEyPzW7CMBCE&#10;75X6DtZW6q3YDSJAiIOq/tw4tIDUHk28JBHxOoodSN++y4neZjWjmW/z9ehaccY+NJ40PE8UCKTS&#10;24YqDfvdx9MCRIiGrGk9oYZfDLAu7u9yk1l/oS88b2MluIRCZjTUMXaZlKGs0Zkw8R0Se0ffOxP5&#10;7Ctpe3PhctfKRKlUOtMQL9Smw9cay9N2cBo2u088Dfvke+F+NsmyKZVXb+9aPz6MLysQEcd4C8MV&#10;n9GhYKaDH8gG0WqYzxNGj2yoFMQ1MJtOWR00zJZJCrLI5f8fij8AAAD//wMAUEsBAi0AFAAGAAgA&#10;AAAhALaDOJL+AAAA4QEAABMAAAAAAAAAAAAAAAAAAAAAAFtDb250ZW50X1R5cGVzXS54bWxQSwEC&#10;LQAUAAYACAAAACEAOP0h/9YAAACUAQAACwAAAAAAAAAAAAAAAAAvAQAAX3JlbHMvLnJlbHNQSwEC&#10;LQAUAAYACAAAACEAOnj1mckCAACyBQAADgAAAAAAAAAAAAAAAAAuAgAAZHJzL2Uyb0RvYy54bWxQ&#10;SwECLQAUAAYACAAAACEAApZyNOAAAAALAQAADwAAAAAAAAAAAAAAAAAjBQAAZHJzL2Rvd25yZXYu&#10;eG1sUEsFBgAAAAAEAAQA8wAAADAGAAAAAA==&#10;" filled="f" strokecolor="black [3213]" strokeweight="1pt">
                <v:stroke dashstyle="dash"/>
              </v:rect>
            </w:pict>
          </mc:Fallback>
        </mc:AlternateContent>
      </w:r>
      <w:r w:rsidR="00161787">
        <w:rPr>
          <w:noProof/>
          <w:lang w:eastAsia="ru-RU"/>
        </w:rPr>
        <w:drawing>
          <wp:anchor distT="0" distB="0" distL="114300" distR="114300" simplePos="0" relativeHeight="251658239" behindDoc="0" locked="0" layoutInCell="1" allowOverlap="1" wp14:anchorId="70362BDF" wp14:editId="693DEC3E">
            <wp:simplePos x="0" y="0"/>
            <wp:positionH relativeFrom="margin">
              <wp:posOffset>4975860</wp:posOffset>
            </wp:positionH>
            <wp:positionV relativeFrom="paragraph">
              <wp:posOffset>143510</wp:posOffset>
            </wp:positionV>
            <wp:extent cx="4720261" cy="3571875"/>
            <wp:effectExtent l="0" t="0" r="4445" b="0"/>
            <wp:wrapNone/>
            <wp:docPr id="381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0261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1787" w:rsidRPr="005B2006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079CE576" wp14:editId="291B98AA">
                <wp:simplePos x="0" y="0"/>
                <wp:positionH relativeFrom="column">
                  <wp:posOffset>-53340</wp:posOffset>
                </wp:positionH>
                <wp:positionV relativeFrom="paragraph">
                  <wp:posOffset>244475</wp:posOffset>
                </wp:positionV>
                <wp:extent cx="4610100" cy="2499360"/>
                <wp:effectExtent l="0" t="0" r="19050" b="15240"/>
                <wp:wrapNone/>
                <wp:docPr id="296" name="Прямоугольник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0100" cy="2499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D68DAF" id="Прямоугольник 296" o:spid="_x0000_s1026" style="position:absolute;margin-left:-4.2pt;margin-top:19.25pt;width:363pt;height:196.8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QujxwIAALIFAAAOAAAAZHJzL2Uyb0RvYy54bWysVM1uEzEQviPxDpbvdLMhDSTqpopaFSFV&#10;bUWLena9dnclr8fYzh8nJK5IPAIPwQXx02fYvBFj709KQRwQOWzGnplvZj7PzMHhulJkKawrQWc0&#10;3RtQIjSHvNS3GX19dfLkOSXOM50zBVpkdCMcPZw9fnSwMlMxhAJULixBEO2mK5PRwnszTRLHC1Ex&#10;twdGaFRKsBXzeLS3SW7ZCtErlQwHg3GyApsbC1w4h7fHjZLOIr6UgvtzKZ3wRGUUc/Pxa+P3JnyT&#10;2QGb3lpmipK3abB/yKJipcagPdQx84wsbPkbVFVyCw6k3+NQJSBlyUWsAatJBw+quSyYEbEWJMeZ&#10;nib3/2D52fLCkjLP6HAypkSzCh+p/rR9t/1Yf6/vtu/rz/Vd/W37of5Rf6m/kmCFnK2Mm6Lrpbmw&#10;7cmhGAhYS1uFfyyNrCPPm55nsfaE4+VonGKx+BwcdcPRZPJ0HF8i2bkb6/wLARUJQkYtPmTkly1P&#10;nceQaNqZhGgaTkql4mMqHS4cqDIPd/EQukkcKUuWDPvAr9NQA0L8YhXwjpkrGqMcpdYqICah4qbG&#10;KPmNEgFa6VdCIn9Y1TAmGDt3F4txLrRPG1XBctGg7w/w1yXRZRdTioABWWLyPXYL0Fk2IB12U0tr&#10;H1xFbPzeefC3xBrn3iNGBu1756rUYP8EoLCqNnJj35HUUBNYuoF8g91loRk7Z/hJiSSfMucvmMU5&#10;wxbA3eHP8SMVrDIKrURJAfbtn+6DPbY/ailZ4dxm1L1ZMCsoUS81DsYkHY3CoMfDaP/ZEA/2vubm&#10;vkYvqiPAlkhxSxkexWDvVSdKC9U1rph5iIoqpjnGzij3tjsc+Waf4JLiYj6PZjjchvlTfWl4AA+s&#10;hva6Wl8za9qe9jgOZ9DNOJs+aO3GNnhqmC88yDL2/Y7Xlm9cDLFx2iUWNs/9c7TardrZTwAAAP//&#10;AwBQSwMEFAAGAAgAAAAhAP9R/bLgAAAACQEAAA8AAABkcnMvZG93bnJldi54bWxMj81OwzAQhO9I&#10;vIO1SNxaO2lpQ8imQvzceoC2EhzdeEmixusodtrw9pgTHEczmvmm2Ey2E2cafOsYIZkrEMSVMy3X&#10;CIf96ywD4YNmozvHhPBNHjbl9VWhc+Mu/E7nXahFLGGfa4QmhD6X0lcNWe3nrieO3pcbrA5RDrU0&#10;g77EctvJVKmVtLrluNDonp4aqk670SJs9290Gg/pR2Y/t+l9Wymnnl8Qb2+mxwcQgabwF4Zf/IgO&#10;ZWQ6upGNFx3CLFvGJMIiuwMR/XWyXoE4IiwXaQKyLOT/B+UPAAAA//8DAFBLAQItABQABgAIAAAA&#10;IQC2gziS/gAAAOEBAAATAAAAAAAAAAAAAAAAAAAAAABbQ29udGVudF9UeXBlc10ueG1sUEsBAi0A&#10;FAAGAAgAAAAhADj9If/WAAAAlAEAAAsAAAAAAAAAAAAAAAAALwEAAF9yZWxzLy5yZWxzUEsBAi0A&#10;FAAGAAgAAAAhAJaBC6PHAgAAsgUAAA4AAAAAAAAAAAAAAAAALgIAAGRycy9lMm9Eb2MueG1sUEsB&#10;Ai0AFAAGAAgAAAAhAP9R/bLgAAAACQEAAA8AAAAAAAAAAAAAAAAAIQUAAGRycy9kb3ducmV2Lnht&#10;bFBLBQYAAAAABAAEAPMAAAAuBgAAAAA=&#10;" filled="f" strokecolor="black [3213]" strokeweight="1pt">
                <v:stroke dashstyle="dash"/>
              </v:rect>
            </w:pict>
          </mc:Fallback>
        </mc:AlternateContent>
      </w:r>
    </w:p>
    <w:p w:rsidR="004F138B" w:rsidRDefault="00254192" w:rsidP="004F138B">
      <w:pPr>
        <w:rPr>
          <w:rFonts w:ascii="Times New Roman" w:hAnsi="Times New Roman" w:cs="Times New Roman"/>
          <w:sz w:val="28"/>
          <w:szCs w:val="28"/>
        </w:rPr>
      </w:pPr>
      <w:r w:rsidRPr="005B2006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838464" behindDoc="0" locked="0" layoutInCell="1" allowOverlap="1" wp14:anchorId="15128909" wp14:editId="031FCFE0">
                <wp:simplePos x="0" y="0"/>
                <wp:positionH relativeFrom="column">
                  <wp:posOffset>7955280</wp:posOffset>
                </wp:positionH>
                <wp:positionV relativeFrom="paragraph">
                  <wp:posOffset>196850</wp:posOffset>
                </wp:positionV>
                <wp:extent cx="1882140" cy="281940"/>
                <wp:effectExtent l="0" t="0" r="22860" b="22860"/>
                <wp:wrapNone/>
                <wp:docPr id="29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2140" cy="2819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2F6381" w:rsidRDefault="005C512C" w:rsidP="004F138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Описание на </w:t>
                            </w: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Verilog HDL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28909" id="_x0000_s1075" type="#_x0000_t202" style="position:absolute;margin-left:626.4pt;margin-top:15.5pt;width:148.2pt;height:22.2pt;z-index:251838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3g9FPgIAAFQEAAAOAAAAZHJzL2Uyb0RvYy54bWysVM2O0zAQviPxDpbvNE3UQhs1XS1dipCW&#10;H2nhARzHaSxsT7DdJsuN+74C78CBAzdeoftGjJ1ut/xdED5YM5nxNzPfzGRx1mtFdsI6Caag6WhM&#10;iTAcKmk2BX33dv1oRonzzFRMgREFvRaOni0fPlh0bS4yaEBVwhIEMS7v2oI23rd5kjjeCM3cCFph&#10;0FiD1cyjajdJZVmH6Fol2Xj8OOnAVq0FLpzDrxeDkS4jfl0L7l/XtROeqIJibj7eNt5luJPlguUb&#10;y9pG8kMa7B+y0EwaDHqEumCeka2Vv0FpyS04qP2Ig06griUXsQasJh3/Us1Vw1oRa0FyXHukyf0/&#10;WP5q98YSWRU0m08pMUxjk/af91/2X/ff999uP93ekCyw1LUuR+erFt19/xR67Has2LWXwN87YmDV&#10;MLMR59ZC1whWYZZpeJmcPB1wXAApu5dQYTC29RCB+trqQCGSQhAdu3V97JDoPeEh5GyWpRM0cbRl&#10;s3SOcgjB8rvXrXX+uQBNglBQixMQ0dnu0vnB9c4lBHOgZLWWSkXFbsqVsmTHcFrW8RzQf3JThnQF&#10;nU+z6UDAXyHG8fwJQkuPY6+kLujs6MTyQNszU2GaLPdMqkHG6pQ58BioG0j0fdnHxk3mIUIguYTq&#10;Gpm1MIw5riUKDdiPlHQ44gV1H7bMCkrUC4PdmaeTQKWPymT6JEPFnlrKUwszHKEK6ikZxJWPexRy&#10;NXCOXaxlJPg+k0POOLqxRYc1C7txqkev+5/B8gcAAAD//wMAUEsDBBQABgAIAAAAIQAEPx3C4QAA&#10;AAsBAAAPAAAAZHJzL2Rvd25yZXYueG1sTI/NTsMwEITvSLyDtUhcUOs0TfoT4lQICURv0CK4urGb&#10;RNjrYLtpeHu2JziOZjTzTbkZrWGD9qFzKGA2TYBprJ3qsBHwvn+arICFKFFJ41AL+NEBNtX1VSkL&#10;5c74poddbBiVYCikgDbGvuA81K22Mkxdr5G8o/NWRpK+4crLM5Vbw9MkWXArO6SFVvb6sdX11+5k&#10;Bayyl+EzbOevH/XiaNbxbjk8f3shbm/Gh3tgUY/xLwwXfEKHipgO7oQqMEM6zVNijwLmMzp1SeTZ&#10;OgV2ELDMM+BVyf9/qH4BAAD//wMAUEsBAi0AFAAGAAgAAAAhALaDOJL+AAAA4QEAABMAAAAAAAAA&#10;AAAAAAAAAAAAAFtDb250ZW50X1R5cGVzXS54bWxQSwECLQAUAAYACAAAACEAOP0h/9YAAACUAQAA&#10;CwAAAAAAAAAAAAAAAAAvAQAAX3JlbHMvLnJlbHNQSwECLQAUAAYACAAAACEAd94PRT4CAABUBAAA&#10;DgAAAAAAAAAAAAAAAAAuAgAAZHJzL2Uyb0RvYy54bWxQSwECLQAUAAYACAAAACEABD8dwuEAAAAL&#10;AQAADwAAAAAAAAAAAAAAAACYBAAAZHJzL2Rvd25yZXYueG1sUEsFBgAAAAAEAAQA8wAAAKYFAAAA&#10;AA==&#10;">
                <v:textbox>
                  <w:txbxContent>
                    <w:p w:rsidR="005C512C" w:rsidRPr="002F6381" w:rsidRDefault="005C512C" w:rsidP="004F138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Описание на </w:t>
                      </w: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Verilog HDL</w:t>
                      </w:r>
                    </w:p>
                  </w:txbxContent>
                </v:textbox>
              </v:shape>
            </w:pict>
          </mc:Fallback>
        </mc:AlternateContent>
      </w:r>
      <w:r w:rsidR="004F138B" w:rsidRPr="00865014">
        <w:rPr>
          <w:noProof/>
          <w:lang w:eastAsia="ru-RU"/>
        </w:rPr>
        <w:t xml:space="preserve"> </w:t>
      </w:r>
      <w:r w:rsidR="00161787">
        <w:rPr>
          <w:noProof/>
          <w:lang w:eastAsia="ru-RU"/>
        </w:rPr>
        <w:drawing>
          <wp:inline distT="0" distB="0" distL="0" distR="0" wp14:anchorId="7676814A" wp14:editId="3B4AE793">
            <wp:extent cx="4511040" cy="2349500"/>
            <wp:effectExtent l="0" t="0" r="3810" b="0"/>
            <wp:docPr id="378" name="Рисунок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20352" cy="23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138B" w:rsidRPr="005B2006">
        <w:rPr>
          <w:noProof/>
          <w:lang w:eastAsia="ru-RU"/>
        </w:rPr>
        <w:t xml:space="preserve"> </w:t>
      </w:r>
      <w:r w:rsidR="004F138B" w:rsidRPr="00686B46">
        <w:rPr>
          <w:noProof/>
          <w:lang w:eastAsia="ru-RU"/>
        </w:rPr>
        <w:t xml:space="preserve">  </w:t>
      </w:r>
    </w:p>
    <w:p w:rsidR="004F138B" w:rsidRDefault="00161787" w:rsidP="004F138B">
      <w:r>
        <w:rPr>
          <w:noProof/>
          <w:lang w:eastAsia="ru-RU"/>
        </w:rPr>
        <w:drawing>
          <wp:anchor distT="0" distB="0" distL="114300" distR="114300" simplePos="0" relativeHeight="251880448" behindDoc="0" locked="0" layoutInCell="1" allowOverlap="1" wp14:anchorId="255EE597" wp14:editId="449A9358">
            <wp:simplePos x="0" y="0"/>
            <wp:positionH relativeFrom="margin">
              <wp:posOffset>53340</wp:posOffset>
            </wp:positionH>
            <wp:positionV relativeFrom="paragraph">
              <wp:posOffset>283210</wp:posOffset>
            </wp:positionV>
            <wp:extent cx="4480560" cy="1781178"/>
            <wp:effectExtent l="0" t="0" r="0" b="9525"/>
            <wp:wrapNone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17811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138B" w:rsidRPr="005B2006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881472" behindDoc="0" locked="0" layoutInCell="1" allowOverlap="1" wp14:anchorId="7913675D" wp14:editId="7871572A">
                <wp:simplePos x="0" y="0"/>
                <wp:positionH relativeFrom="margin">
                  <wp:posOffset>797560</wp:posOffset>
                </wp:positionH>
                <wp:positionV relativeFrom="paragraph">
                  <wp:posOffset>19685</wp:posOffset>
                </wp:positionV>
                <wp:extent cx="2819400" cy="327660"/>
                <wp:effectExtent l="0" t="0" r="19050" b="15240"/>
                <wp:wrapNone/>
                <wp:docPr id="29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940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1E5287" w:rsidRDefault="005C512C" w:rsidP="004F138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Результаты моделирования в окне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Wave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3675D" id="_x0000_s1076" type="#_x0000_t202" style="position:absolute;margin-left:62.8pt;margin-top:1.55pt;width:222pt;height:25.8pt;z-index:2518814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8GeQAIAAFQEAAAOAAAAZHJzL2Uyb0RvYy54bWysVM2O0zAQviPxDpbvNG1ou9uo6WrpUoS0&#10;/EgLD+A4TmNhe4LtNik37rwC78CBAzdeoftGjJ1ut1rggsjB8njGn2e+bybzi04rshXWSTA5HQ2G&#10;lAjDoZRmndP371ZPzilxnpmSKTAipzvh6MXi8aN522QihRpUKSxBEOOytslp7X2TJYnjtdDMDaAR&#10;Bp0VWM08mnadlJa1iK5Vkg6H06QFWzYWuHAOT696J11E/KoS3L+pKic8UTnF3HxcbVyLsCaLOcvW&#10;ljW15Ic02D9koZk0+OgR6op5RjZW/galJbfgoPIDDjqBqpJcxBqwmtHwQTU3NWtErAXJcc2RJvf/&#10;YPnr7VtLZJnTdDajxDCNIu2/7r/tv+9/7n/cfr79QtLAUtu4DINvGgz33TPoUO1YsWuugX9wxMCy&#10;ZmYtLq2FthasxCxH4WZycrXHcQGkaF9BiY+xjYcI1FVWBwqRFILoqNbuqJDoPOF4mJ6PZuMhujj6&#10;nqZn02mUMGHZ3e3GOv9CgCZhk1OLHRDR2fba+ZANy+5CwmMOlCxXUqlo2HWxVJZsGXbLKn6xgAdh&#10;ypA2p7NJOukJ+CvEMH5/gtDSY9srqXN6fgxiWaDtuSljU3omVb/HlJU58Bio60n0XdFF4SaRgkBy&#10;AeUOmbXQtzmOJW5qsJ8oabHFc+o+bpgVlKiXBtWZjcbjMBPRGE/OUjTsqac49TDDESqnnpJ+u/Rx&#10;jgJxBi5RxUpGgu8zOeSMrRt5P4xZmI1TO0bd/wwWvwAAAP//AwBQSwMEFAAGAAgAAAAhAOAXXZXd&#10;AAAACAEAAA8AAABkcnMvZG93bnJldi54bWxMj81OwzAQhO9IvIO1SFwQdfqXtiFOhZBAcIOC4OrG&#10;2yTCXgfbTcPbs5zgtp9mNDtTbkdnxYAhdp4UTCcZCKTam44aBW+v99drEDFpMtp6QgXfGGFbnZ+V&#10;ujD+RC847FIjOIRioRW0KfWFlLFu0ek48T0SawcfnE6MoZEm6BOHOytnWZZLpzviD63u8a7F+nN3&#10;dArWi8fhIz7Nn9/r/GA36Wo1PHwFpS4vxtsbEAnH9GeG3/pcHSrutPdHMlFY5tkyZ6uC+RQE68t8&#10;w7znY7ECWZXy/4DqBwAA//8DAFBLAQItABQABgAIAAAAIQC2gziS/gAAAOEBAAATAAAAAAAAAAAA&#10;AAAAAAAAAABbQ29udGVudF9UeXBlc10ueG1sUEsBAi0AFAAGAAgAAAAhADj9If/WAAAAlAEAAAsA&#10;AAAAAAAAAAAAAAAALwEAAF9yZWxzLy5yZWxzUEsBAi0AFAAGAAgAAAAhAMRHwZ5AAgAAVAQAAA4A&#10;AAAAAAAAAAAAAAAALgIAAGRycy9lMm9Eb2MueG1sUEsBAi0AFAAGAAgAAAAhAOAXXZXdAAAACAEA&#10;AA8AAAAAAAAAAAAAAAAAmgQAAGRycy9kb3ducmV2LnhtbFBLBQYAAAAABAAEAPMAAACkBQAAAAA=&#10;">
                <v:textbox>
                  <w:txbxContent>
                    <w:p w:rsidR="005C512C" w:rsidRPr="001E5287" w:rsidRDefault="005C512C" w:rsidP="004F138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Результаты моделирования в окне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Wave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138B" w:rsidRPr="005B2006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F29D42E" wp14:editId="72BDAE2B">
                <wp:simplePos x="0" y="0"/>
                <wp:positionH relativeFrom="column">
                  <wp:posOffset>-60960</wp:posOffset>
                </wp:positionH>
                <wp:positionV relativeFrom="paragraph">
                  <wp:posOffset>156210</wp:posOffset>
                </wp:positionV>
                <wp:extent cx="4671060" cy="1943100"/>
                <wp:effectExtent l="0" t="0" r="15240" b="19050"/>
                <wp:wrapNone/>
                <wp:docPr id="300" name="Прямоугольник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1060" cy="1943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5307DC" id="Прямоугольник 300" o:spid="_x0000_s1026" style="position:absolute;margin-left:-4.8pt;margin-top:12.3pt;width:367.8pt;height:153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1MExgIAALIFAAAOAAAAZHJzL2Uyb0RvYy54bWysVM1O3DAQvlfqO1i+lyTLAmVFFq1AVJUQ&#10;oELF2Tg2ieTYru3d7PZUqVekPkIfopeqPzxD9o06tpMspaiHqnvwjj0z38x8mZmDw2Ut0IIZWymZ&#10;42wrxYhJqopK3ub47dXJi5cYWUdkQYSSLMcrZvHh9Pmzg0ZP2EiVShTMIACRdtLoHJfO6UmSWFqy&#10;mtgtpZkEJVemJg6u5jYpDGkAvRbJKE13k0aZQhtFmbXwehyVeBrwOWfUnXNumUMix5CbC6cJ540/&#10;k+kBmdwaosuKdmmQf8iiJpWEoAPUMXEEzU31B1RdUaOs4m6LqjpRnFeUhRqgmix9VM1lSTQLtQA5&#10;Vg802f8HS88WFwZVRY63U+BHkho+Uvt5/WH9qf3R3q8/tl/a+/b7+q792X5tvyFvBZw12k7A9VJf&#10;mO5mQfQELLmp/T+UhpaB59XAM1s6ROFxvLuXpbsQjoIu2x9vZxE12bhrY90rpmrkhRwb+JCBX7I4&#10;tQ5Cgmlv4qNJdVIJET6mkP7BKlEV/i1cfDexI2HQgkAfuGXmawCI36w83jGxZTQqQOqsPGLiK441&#10;BsmtBPPQQr5hHPiDqkYhwdC5m1iEUiZdFlUlKVhE30nh1yfRZxdSCoAemUPyA3YH0FtGkB471tLZ&#10;e1cWGn9wTv+WWHQePEJkJd3gXFdSmacABFTVRY72PUmRGs/SjSpW0F1GxbGzmp5UQPIpse6CGJgz&#10;aAHYHe4cDi5Uk2PVSRiVyrx/6t3bQ/uDFqMG5jbH9t2cGIaReC1hMPaz8dgPeriMd/ZGcDEPNTcP&#10;NXJeHyloiQy2lKZB9PZO9CI3qr6GFTPzUUFFJIXYOabO9JcjF/cJLCnKZrNgBsOtiTuVl5p6cM+q&#10;b6+r5TUxuutpB+NwpvoZJ5NHrR1tvadUs7lTvAp9v+G14xsWQ2icbon5zfPwHqw2q3b6CwAA//8D&#10;AFBLAwQUAAYACAAAACEAVJ5jbt8AAAAJAQAADwAAAGRycy9kb3ducmV2LnhtbEyPzU7DMBCE70i8&#10;g7VI3FobF4U2ZFMhfm49QFsJjm68JFFjO4qdNrw9y4meVqMZzX5TrCfXiRMNsQ0e4W6uQJCvgm19&#10;jbDfvc2WIGIy3poueEL4oQjr8vqqMLkNZ/9Bp22qBZf4mBuEJqU+lzJWDTkT56Enz953GJxJLIda&#10;2sGcudx1UiuVSWdazx8a09NzQ9VxOzqEze6djuNefy7d10av2koF9fKKeHszPT2CSDSl/zD84TM6&#10;lMx0CKO3UXQIs1XGSQR9z5f9B53xtgPCYqEykGUhLxeUvwAAAP//AwBQSwECLQAUAAYACAAAACEA&#10;toM4kv4AAADhAQAAEwAAAAAAAAAAAAAAAAAAAAAAW0NvbnRlbnRfVHlwZXNdLnhtbFBLAQItABQA&#10;BgAIAAAAIQA4/SH/1gAAAJQBAAALAAAAAAAAAAAAAAAAAC8BAABfcmVscy8ucmVsc1BLAQItABQA&#10;BgAIAAAAIQCUQ1MExgIAALIFAAAOAAAAAAAAAAAAAAAAAC4CAABkcnMvZTJvRG9jLnhtbFBLAQIt&#10;ABQABgAIAAAAIQBUnmNu3wAAAAkBAAAPAAAAAAAAAAAAAAAAACAFAABkcnMvZG93bnJldi54bWxQ&#10;SwUGAAAAAAQABADzAAAALAYAAAAA&#10;" filled="f" strokecolor="black [3213]" strokeweight="1pt">
                <v:stroke dashstyle="dash"/>
              </v:rect>
            </w:pict>
          </mc:Fallback>
        </mc:AlternateContent>
      </w:r>
    </w:p>
    <w:p w:rsidR="004F138B" w:rsidRDefault="004F138B" w:rsidP="004F138B"/>
    <w:p w:rsidR="004F138B" w:rsidRDefault="004F138B" w:rsidP="004F138B"/>
    <w:p w:rsidR="004F138B" w:rsidRDefault="00254192" w:rsidP="004F138B">
      <w:r w:rsidRPr="00FC4CCC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884544" behindDoc="0" locked="0" layoutInCell="1" allowOverlap="1" wp14:anchorId="71CF9012" wp14:editId="42D6E478">
                <wp:simplePos x="0" y="0"/>
                <wp:positionH relativeFrom="margin">
                  <wp:posOffset>5765800</wp:posOffset>
                </wp:positionH>
                <wp:positionV relativeFrom="paragraph">
                  <wp:posOffset>191135</wp:posOffset>
                </wp:positionV>
                <wp:extent cx="2819400" cy="327660"/>
                <wp:effectExtent l="0" t="0" r="19050" b="15240"/>
                <wp:wrapNone/>
                <wp:docPr id="30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940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1E5287" w:rsidRDefault="005C512C" w:rsidP="004F138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Результаты моделирования в окне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Wave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F9012" id="_x0000_s1077" type="#_x0000_t202" style="position:absolute;margin-left:454pt;margin-top:15.05pt;width:222pt;height:25.8pt;z-index:251884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fEUQQIAAFQEAAAOAAAAZHJzL2Uyb0RvYy54bWysVM2O0zAQviPxDpbvNGm27bZR09XSpQhp&#10;+ZEWHsBxnMbC8QTbbVJue+cVeAcOHLjxCt03Yux0u9UCF0QOlscz/jzzfTOZX3S1IlthrASd0eEg&#10;pkRoDoXU64x+eL96NqXEOqYLpkCLjO6EpReLp0/mbZOKBCpQhTAEQbRN2yajlXNNGkWWV6JmdgCN&#10;0OgswdTMoWnWUWFYi+i1ipI4nkQtmKIxwIW1eHrVO+ki4Jel4O5tWVrhiMoo5ubCasKa+zVazFm6&#10;NqypJD+kwf4hi5pJjY8eoa6YY2Rj5G9QteQGLJRuwKGOoCwlF6EGrGYYP6rmpmKNCLUgObY50mT/&#10;Hyx/s31niCwyehYPKdGsRpH2X/ff9t/3P/c/7m7vvpDEs9Q2NsXgmwbDXfccOlQ7VGyba+AfLdGw&#10;rJhei0tjoK0EKzDLob8ZnVztcawHydvXUOBjbOMgAHWlqT2FSApBdFRrd1RIdI5wPEymw9koRhdH&#10;31lyPpkECSOW3t9ujHUvBdTEbzJqsAMCOtteW+ezYel9iH/MgpLFSioVDLPOl8qQLcNuWYUvFPAo&#10;TGnSZnQ2TsY9AX+FiMP3J4haOmx7JeuMTo9BLPW0vdBFaErHpOr3mLLSBx49dT2Jrsu7INw4sOxJ&#10;zqHYIbMG+jbHscRNBeYzJS22eEbtpw0zghL1SqM6s+Fo5GciGKPxeYKGOfXkpx6mOUJl1FHSb5cu&#10;zJEnTsMlqljKQPBDJoecsXUD74cx87Nxaoeoh5/B4hcAAAD//wMAUEsDBBQABgAIAAAAIQDs0Wsb&#10;4AAAAAoBAAAPAAAAZHJzL2Rvd25yZXYueG1sTI/BTsMwDIbvSLxDZCQuiCVdYetK0wkhgdgNBoJr&#10;1nhtReKUJOvK25Od4Gj71+fvr9aTNWxEH3pHErKZAIbUON1TK+H97fG6ABaiIq2MI5TwgwHW9flZ&#10;pUrtjvSK4za2LEEolEpCF+NQch6aDq0KMzcgpdveeatiGn3LtVfHBLeGz4VYcKt6Sh86NeBDh83X&#10;9mAlFDfP42fY5C8fzWJvVvFqOT59eykvL6b7O2ARp/gXhpN+Uoc6Oe3cgXRgRsJKFKlLlJCLDNgp&#10;kN/O02aX8NkSeF3x/xXqXwAAAP//AwBQSwECLQAUAAYACAAAACEAtoM4kv4AAADhAQAAEwAAAAAA&#10;AAAAAAAAAAAAAAAAW0NvbnRlbnRfVHlwZXNdLnhtbFBLAQItABQABgAIAAAAIQA4/SH/1gAAAJQB&#10;AAALAAAAAAAAAAAAAAAAAC8BAABfcmVscy8ucmVsc1BLAQItABQABgAIAAAAIQCE3fEUQQIAAFQE&#10;AAAOAAAAAAAAAAAAAAAAAC4CAABkcnMvZTJvRG9jLnhtbFBLAQItABQABgAIAAAAIQDs0Wsb4AAA&#10;AAoBAAAPAAAAAAAAAAAAAAAAAJsEAABkcnMvZG93bnJldi54bWxQSwUGAAAAAAQABADzAAAAqAUA&#10;AAAA&#10;">
                <v:textbox>
                  <w:txbxContent>
                    <w:p w:rsidR="005C512C" w:rsidRPr="001E5287" w:rsidRDefault="005C512C" w:rsidP="004F138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Результаты моделирования в окне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Wave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F138B" w:rsidRDefault="00254192" w:rsidP="004F138B">
      <w:r w:rsidRPr="00FC4CCC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4907B905" wp14:editId="4851BE19">
                <wp:simplePos x="0" y="0"/>
                <wp:positionH relativeFrom="column">
                  <wp:posOffset>4968240</wp:posOffset>
                </wp:positionH>
                <wp:positionV relativeFrom="paragraph">
                  <wp:posOffset>8890</wp:posOffset>
                </wp:positionV>
                <wp:extent cx="4671060" cy="2087880"/>
                <wp:effectExtent l="0" t="0" r="15240" b="26670"/>
                <wp:wrapNone/>
                <wp:docPr id="302" name="Прямоугольник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1060" cy="2087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9A2619" id="Прямоугольник 302" o:spid="_x0000_s1026" style="position:absolute;margin-left:391.2pt;margin-top:.7pt;width:367.8pt;height:164.4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gzNyQIAALIFAAAOAAAAZHJzL2Uyb0RvYy54bWysVM1u2zAMvg/YOwi6r7aztM2COkXQosOA&#10;oi3WDj2rslwbkEVNUuJkpwG7Dtgj7CF2GfbTZ3DeaJT8k64rdhiWg0OJ5EfyE8mDw1UlyVIYW4JK&#10;abITUyIUh6xUtyl9c3XybEKJdUxlTIISKV0LSw9nT58c1HoqRlCAzIQhCKLstNYpLZzT0yiyvBAV&#10;szughUJlDqZiDo/mNsoMqxG9ktEojveiGkymDXBhLd4et0o6C/h5Lrg7z3MrHJEpxdxc+JrwvfHf&#10;aHbApreG6aLkXRrsH7KoWKkw6AB1zBwjC1P+AVWV3ICF3O1wqCLI85KLUANWk8QPqrksmBahFiTH&#10;6oEm+/9g+dnywpAyS+nzeESJYhU+UvN5837zqfnR3G0+NF+au+b75mPzs/nafCPeCjmrtZ2i66W+&#10;MN3JougJWOWm8v9YGlkFntcDz2LlCMfL8d5+Eu/hc3DUjeLJ/mQSXiLaumtj3UsBFfFCSg0+ZOCX&#10;LU+tw5Bo2pv4aApOSinDY0rlLyzIMvN34eC7SRxJQ5YM+8CtEl8DQvxm5fGOmS1aowylzsojRr7i&#10;tsYgubUUHlqq1yJH/rCqUUgwdO42FuNcKJe0qoJlokXfjfHXJ9FnF1IKgB45x+QH7A6gt2xBeuy2&#10;ls7eu4rQ+INz/LfEWufBI0QG5QbnqlRgHgOQWFUXubXvSWqp8SzdQLbG7jLQjp3V/KREkk+ZdRfM&#10;4JxhC+DucOf4ySXUKYVOoqQA8+6xe2+P7Y9aSmqc25TatwtmBCXylcLBeJGMx37Qw2G8uz/Cg7mv&#10;ubmvUYvqCLAlEtxSmgfR2zvZi7mB6hpXzNxHRRVTHGOnlDvTH45cu09wSXExnwczHG7N3Km61NyD&#10;e1Z9e12trpnRXU87HIcz6GecTR+0dmvrPRXMFw7yMvT9lteOb1wMoXG6JeY3z/1zsNqu2tkvAAAA&#10;//8DAFBLAwQUAAYACAAAACEAEePSvN8AAAAKAQAADwAAAGRycy9kb3ducmV2LnhtbEyPS0/DMBCE&#10;70j8B2uRuFG7Lo8Q4lSIx62H0laCoxsvSdR4HcVOG/492xOcVqNvNDtTLCffiSMOsQ1kYD5TIJCq&#10;4FqqDey27zcZiJgsOdsFQgM/GGFZXl4UNnfhRB943KRacAjF3BpoUupzKWPVoLdxFnokZt9h8Dax&#10;HGrpBnvicN9JrdS99LYl/tDYHl8arA6b0RtYbdd4GHf6M/NfK/3YViqo1zdjrq+m5ycQCaf0Z4Zz&#10;fa4OJXfah5FcFJ2Bh0zfspUBnzO/m2c8bm9gsVAaZFnI/xPKXwAAAP//AwBQSwECLQAUAAYACAAA&#10;ACEAtoM4kv4AAADhAQAAEwAAAAAAAAAAAAAAAAAAAAAAW0NvbnRlbnRfVHlwZXNdLnhtbFBLAQIt&#10;ABQABgAIAAAAIQA4/SH/1gAAAJQBAAALAAAAAAAAAAAAAAAAAC8BAABfcmVscy8ucmVsc1BLAQIt&#10;ABQABgAIAAAAIQA1QgzNyQIAALIFAAAOAAAAAAAAAAAAAAAAAC4CAABkcnMvZTJvRG9jLnhtbFBL&#10;AQItABQABgAIAAAAIQAR49K83wAAAAoBAAAPAAAAAAAAAAAAAAAAACMFAABkcnMvZG93bnJldi54&#10;bWxQSwUGAAAAAAQABADzAAAALwYAAAAA&#10;" filled="f" strokecolor="black [3213]" strokeweight="1pt">
                <v:stroke dashstyle="dash"/>
              </v:rect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883520" behindDoc="0" locked="0" layoutInCell="1" allowOverlap="1" wp14:anchorId="04D04814" wp14:editId="4569C84F">
            <wp:simplePos x="0" y="0"/>
            <wp:positionH relativeFrom="column">
              <wp:posOffset>5052060</wp:posOffset>
            </wp:positionH>
            <wp:positionV relativeFrom="paragraph">
              <wp:posOffset>180975</wp:posOffset>
            </wp:positionV>
            <wp:extent cx="4523740" cy="1812306"/>
            <wp:effectExtent l="0" t="0" r="0" b="0"/>
            <wp:wrapNone/>
            <wp:docPr id="382" name="Рисунок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18123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F138B" w:rsidRDefault="004F138B" w:rsidP="004F138B"/>
    <w:p w:rsidR="004F138B" w:rsidRDefault="004F138B" w:rsidP="004F138B"/>
    <w:p w:rsidR="004F138B" w:rsidRDefault="00161787" w:rsidP="004F138B">
      <w:r w:rsidRPr="004734C2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828224" behindDoc="0" locked="0" layoutInCell="1" allowOverlap="1" wp14:anchorId="47EF98FA" wp14:editId="4DCC9074">
                <wp:simplePos x="0" y="0"/>
                <wp:positionH relativeFrom="margin">
                  <wp:posOffset>868680</wp:posOffset>
                </wp:positionH>
                <wp:positionV relativeFrom="paragraph">
                  <wp:posOffset>158115</wp:posOffset>
                </wp:positionV>
                <wp:extent cx="2819400" cy="286703"/>
                <wp:effectExtent l="0" t="0" r="19050" b="18415"/>
                <wp:wrapNone/>
                <wp:docPr id="30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9400" cy="28670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1E5287" w:rsidRDefault="005C512C" w:rsidP="004F138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Таблица истинности в окне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Transcript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F98FA" id="_x0000_s1078" type="#_x0000_t202" style="position:absolute;margin-left:68.4pt;margin-top:12.45pt;width:222pt;height:22.6pt;z-index:251828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ZMWQAIAAFQEAAAOAAAAZHJzL2Uyb0RvYy54bWysVM2O0zAQviPxDpbvNGm23W2jpqulSxHS&#10;8iMtPIDrOI2F7Qm226TcuPMKvAMHDtx4he4bMXa6pfxdEDlYHs/488z3zWR22WlFtsI6Caagw0FK&#10;iTAcSmnWBX3zevloQonzzJRMgREF3QlHL+cPH8zaJhcZ1KBKYQmCGJe3TUFr75s8SRyvhWZuAI0w&#10;6KzAaubRtOuktKxFdK2SLE3PkxZs2Vjgwjk8ve6ddB7xq0pw/7KqnPBEFRRz83G1cV2FNZnPWL62&#10;rKklP6TB/iELzaTBR49Q18wzsrHyNygtuQUHlR9w0AlUleQi1oDVDNNfqrmtWSNiLUiOa440uf8H&#10;y19sX1kiy4KepSNKDNMo0v7T/vP+y/7b/uvdh7uPJAsstY3LMfi2wXDfPYYO1Y4Vu+YG+FtHDCxq&#10;Ztbiylpoa8FKzHIYbiYnV3scF0BW7XMo8TG28RCBusrqQCGSQhAd1dodFRKdJxwPs8lwOkrRxdGX&#10;Tc4v0rP4BMvvbzfW+acCNAmbglrsgIjOtjfOh2xYfh8SHnOgZLmUSkXDrlcLZcmWYbcs43dA/ylM&#10;GdIWdDrOxj0Bf4VI4/cnCC09tr2SuqCTYxDLA21PTBmb0jOp+j2mrMyBx0BdT6LvVl0UbnzUZwXl&#10;Dpm10Lc5jiVuarDvKWmxxQvq3m2YFZSoZwbVmQ5HozAT0RiNLzI07KlndephhiNUQT0l/Xbh4xwF&#10;4gxcoYqVjAQHuftMDjlj60beD2MWZuPUjlE/fgbz7wAAAP//AwBQSwMEFAAGAAgAAAAhAKd+Wwrf&#10;AAAACQEAAA8AAABkcnMvZG93bnJldi54bWxMj81OwzAQhO9IvIO1SFxQa/eHNA1xKoQEojdoEVzd&#10;2E0i7HWw3TS8PcsJjrMzmvm23IzOssGE2HmUMJsKYAZrrztsJLztHyc5sJgUamU9GgnfJsKmurwo&#10;VaH9GV/NsEsNoxKMhZLQptQXnMe6NU7Fqe8Nknf0walEMjRcB3Wmcmf5XIiMO9UhLbSqNw+tqT93&#10;JychXz4PH3G7eHmvs6Ndp5vV8PQVpLy+Gu/vgCUzpr8w/OITOlTEdPAn1JFZ0ouM0JOE+XINjAK3&#10;uaDDQcJKzIBXJf//QfUDAAD//wMAUEsBAi0AFAAGAAgAAAAhALaDOJL+AAAA4QEAABMAAAAAAAAA&#10;AAAAAAAAAAAAAFtDb250ZW50X1R5cGVzXS54bWxQSwECLQAUAAYACAAAACEAOP0h/9YAAACUAQAA&#10;CwAAAAAAAAAAAAAAAAAvAQAAX3JlbHMvLnJlbHNQSwECLQAUAAYACAAAACEA4nWTFkACAABUBAAA&#10;DgAAAAAAAAAAAAAAAAAuAgAAZHJzL2Uyb0RvYy54bWxQSwECLQAUAAYACAAAACEAp35bCt8AAAAJ&#10;AQAADwAAAAAAAAAAAAAAAACaBAAAZHJzL2Rvd25yZXYueG1sUEsFBgAAAAAEAAQA8wAAAKYFAAAA&#10;AA==&#10;">
                <v:textbox>
                  <w:txbxContent>
                    <w:p w:rsidR="005C512C" w:rsidRPr="001E5287" w:rsidRDefault="005C512C" w:rsidP="004F138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Таблица истинности в окне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Transcript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F138B" w:rsidRDefault="00161787" w:rsidP="004F138B">
      <w:r>
        <w:rPr>
          <w:noProof/>
          <w:lang w:eastAsia="ru-RU"/>
        </w:rPr>
        <w:drawing>
          <wp:anchor distT="0" distB="0" distL="114300" distR="114300" simplePos="0" relativeHeight="251882496" behindDoc="0" locked="0" layoutInCell="1" allowOverlap="1" wp14:anchorId="6071C1C3" wp14:editId="072352C0">
            <wp:simplePos x="0" y="0"/>
            <wp:positionH relativeFrom="page">
              <wp:posOffset>1455420</wp:posOffset>
            </wp:positionH>
            <wp:positionV relativeFrom="paragraph">
              <wp:posOffset>230505</wp:posOffset>
            </wp:positionV>
            <wp:extent cx="2533650" cy="695325"/>
            <wp:effectExtent l="0" t="0" r="0" b="9525"/>
            <wp:wrapNone/>
            <wp:docPr id="380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734C2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15524C5" wp14:editId="7A705F52">
                <wp:simplePos x="0" y="0"/>
                <wp:positionH relativeFrom="column">
                  <wp:posOffset>502920</wp:posOffset>
                </wp:positionH>
                <wp:positionV relativeFrom="paragraph">
                  <wp:posOffset>32385</wp:posOffset>
                </wp:positionV>
                <wp:extent cx="3467100" cy="960120"/>
                <wp:effectExtent l="0" t="0" r="19050" b="11430"/>
                <wp:wrapNone/>
                <wp:docPr id="303" name="Прямоугольник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100" cy="960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D40278" id="Прямоугольник 303" o:spid="_x0000_s1026" style="position:absolute;margin-left:39.6pt;margin-top:2.55pt;width:273pt;height:75.6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KvByAIAALEFAAAOAAAAZHJzL2Uyb0RvYy54bWysVM1u2zAMvg/YOwi6r7bTtF2DOkXQosOA&#10;oi3WDj2rslwbkEVNUuJkpwG7Ftgj7CF2GfbTZ3DeaJT8k64rdhiWg0OJ5EfyE8mDw2UlyUIYW4JK&#10;abIVUyIUh6xUtyl9e3Xy4iUl1jGVMQlKpHQlLD2cPn92UOuJGEEBMhOGIIiyk1qntHBOT6LI8kJU&#10;zG6BFgqVOZiKOTya2ygzrEb0SkajON6NajCZNsCFtXh73CrpNODnueDuPM+tcESmFHNz4WvC98Z/&#10;o+kBm9wapouSd2mwf8iiYqXCoAPUMXOMzE35B1RVcgMWcrfFoYogz0suQg1YTRI/quayYFqEWpAc&#10;qwea7P+D5WeLC0PKLKXb8TYlilX4SM3n9Yf1p+ZHc7/+2Hxp7pvv67vmZ/O1+Ua8FXJWaztB10t9&#10;YbqTRdETsMxN5f+xNLIMPK8GnsXSEY6X2+PdvSTG5+Co29+Nk1F4iGjjrY11rwRUxAspNfiOgV62&#10;OLUOI6Jpb+KDKTgppQxvKZW/sCDLzN+Fg28mcSQNWTBsA7dMfAkI8ZuVxztmtmiNMpQ6K48Y+YLb&#10;EoPkVlJ4aKneiBzpw6JGIcHQuJtYjHOhXNKqCpaJFn0nxl+fRJ9dSCkAeuQckx+wO4DesgXpsdta&#10;OnvvKkLfD87x3xJrnQePEBmUG5yrUoF5CkBiVV3k1r4nqaXGs3QD2Qqby0A7dVbzkxJJPmXWXTCD&#10;Y4YdgKvDneMnl1CnFDqJkgLM+6fuvT12P2opqXFsU2rfzZkRlMjXCudiPxmP/ZyHw3hnDzuLmIea&#10;m4caNa+OAFsiwSWleRC9vZO9mBuornHDzHxUVDHFMXZKuTP94ci16wR3FBezWTDD2dbMnapLzT24&#10;Z9W319Xymhnd9bTDaTiDfsTZ5FFrt7beU8Fs7iAvQ99veO34xr0QGqfbYX7xPDwHq82mnf4CAAD/&#10;/wMAUEsDBBQABgAIAAAAIQCvpxL23QAAAAgBAAAPAAAAZHJzL2Rvd25yZXYueG1sTI/LTsMwEEX3&#10;SPyDNUjsqF2jhDaNUyEeuy6grQRLN5kmUeNxFDtt+HuGFV1e3aM7Z/L15DpxxiG0ngzMZwoEUumr&#10;lmoD+937wwJEiJYq23lCAz8YYF3c3uQ2q/yFPvG8jbXgEQqZNdDE2GdShrJBZ8PM90jcHf3gbOQ4&#10;1LIa7IXHXSe1Uql0tiW+0NgeXxosT9vRGdjsPvA07vXXwn1v9LItlVevb8bc303PKxARp/gPw58+&#10;q0PBTgc/UhVEZ+BpqZk0kMxBcJ3qhPOBuSR9BFnk8vqB4hcAAP//AwBQSwECLQAUAAYACAAAACEA&#10;toM4kv4AAADhAQAAEwAAAAAAAAAAAAAAAAAAAAAAW0NvbnRlbnRfVHlwZXNdLnhtbFBLAQItABQA&#10;BgAIAAAAIQA4/SH/1gAAAJQBAAALAAAAAAAAAAAAAAAAAC8BAABfcmVscy8ucmVsc1BLAQItABQA&#10;BgAIAAAAIQCZGKvByAIAALEFAAAOAAAAAAAAAAAAAAAAAC4CAABkcnMvZTJvRG9jLnhtbFBLAQIt&#10;ABQABgAIAAAAIQCvpxL23QAAAAgBAAAPAAAAAAAAAAAAAAAAACIFAABkcnMvZG93bnJldi54bWxQ&#10;SwUGAAAAAAQABADzAAAALAYAAAAA&#10;" filled="f" strokecolor="black [3213]" strokeweight="1pt">
                <v:stroke dashstyle="dash"/>
              </v:rect>
            </w:pict>
          </mc:Fallback>
        </mc:AlternateContent>
      </w:r>
    </w:p>
    <w:p w:rsidR="004F138B" w:rsidRDefault="004F138B" w:rsidP="004F138B"/>
    <w:p w:rsidR="004F138B" w:rsidRDefault="004F138B" w:rsidP="004F138B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5A56CF" w:rsidRDefault="005A56CF" w:rsidP="004F138B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F138B" w:rsidRDefault="004F138B" w:rsidP="004F138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E107C">
        <w:rPr>
          <w:rFonts w:ascii="Times New Roman" w:hAnsi="Times New Roman" w:cs="Times New Roman"/>
          <w:sz w:val="28"/>
          <w:szCs w:val="28"/>
        </w:rPr>
        <w:lastRenderedPageBreak/>
        <w:t>I.</w:t>
      </w:r>
      <w:r w:rsidRPr="005B2006">
        <w:rPr>
          <w:rFonts w:ascii="Times New Roman" w:hAnsi="Times New Roman" w:cs="Times New Roman"/>
          <w:sz w:val="28"/>
          <w:szCs w:val="28"/>
        </w:rPr>
        <w:t xml:space="preserve"> </w:t>
      </w:r>
      <w:r w:rsidRPr="008E107C">
        <w:rPr>
          <w:rFonts w:ascii="Times New Roman" w:hAnsi="Times New Roman" w:cs="Times New Roman"/>
          <w:sz w:val="28"/>
          <w:szCs w:val="28"/>
        </w:rPr>
        <w:t xml:space="preserve">ё) </w:t>
      </w:r>
      <w:r>
        <w:rPr>
          <w:rFonts w:ascii="Times New Roman" w:hAnsi="Times New Roman" w:cs="Times New Roman"/>
          <w:sz w:val="28"/>
          <w:szCs w:val="28"/>
        </w:rPr>
        <w:t>Р</w:t>
      </w:r>
      <w:r w:rsidRPr="008E107C">
        <w:rPr>
          <w:rFonts w:ascii="Times New Roman" w:hAnsi="Times New Roman" w:cs="Times New Roman"/>
          <w:sz w:val="28"/>
          <w:szCs w:val="28"/>
        </w:rPr>
        <w:t>еализаци</w:t>
      </w:r>
      <w:r>
        <w:rPr>
          <w:rFonts w:ascii="Times New Roman" w:hAnsi="Times New Roman" w:cs="Times New Roman"/>
          <w:sz w:val="28"/>
          <w:szCs w:val="28"/>
        </w:rPr>
        <w:t xml:space="preserve">я </w:t>
      </w:r>
      <w:r w:rsidRPr="00574712">
        <w:rPr>
          <w:rFonts w:ascii="Times New Roman" w:hAnsi="Times New Roman" w:cs="Times New Roman"/>
          <w:color w:val="FF0000"/>
          <w:sz w:val="28"/>
          <w:szCs w:val="28"/>
        </w:rPr>
        <w:t>шифратора</w:t>
      </w:r>
      <w:r w:rsidRPr="008E107C">
        <w:rPr>
          <w:rFonts w:ascii="Times New Roman" w:hAnsi="Times New Roman" w:cs="Times New Roman"/>
          <w:sz w:val="28"/>
          <w:szCs w:val="28"/>
        </w:rPr>
        <w:t xml:space="preserve"> </w:t>
      </w:r>
      <w:r w:rsidR="00574712" w:rsidRPr="00574712">
        <w:rPr>
          <w:rFonts w:ascii="Times New Roman" w:hAnsi="Times New Roman" w:cs="Times New Roman"/>
          <w:sz w:val="28"/>
          <w:szCs w:val="28"/>
        </w:rPr>
        <w:t>4</w:t>
      </w:r>
      <w:r w:rsidRPr="008E107C">
        <w:rPr>
          <w:rFonts w:ascii="Times New Roman" w:hAnsi="Times New Roman" w:cs="Times New Roman"/>
          <w:sz w:val="28"/>
          <w:szCs w:val="28"/>
        </w:rPr>
        <w:t>х</w:t>
      </w:r>
      <w:r w:rsidR="00574712" w:rsidRPr="00574712">
        <w:rPr>
          <w:rFonts w:ascii="Times New Roman" w:hAnsi="Times New Roman" w:cs="Times New Roman"/>
          <w:sz w:val="28"/>
          <w:szCs w:val="28"/>
        </w:rPr>
        <w:t>2</w:t>
      </w:r>
      <w:r w:rsidRPr="00D34CE5">
        <w:rPr>
          <w:rFonts w:ascii="Times New Roman" w:hAnsi="Times New Roman" w:cs="Times New Roman"/>
          <w:sz w:val="28"/>
          <w:szCs w:val="28"/>
        </w:rPr>
        <w:t xml:space="preserve"> </w:t>
      </w:r>
      <w:r w:rsidRPr="008E107C">
        <w:rPr>
          <w:rFonts w:ascii="Times New Roman" w:hAnsi="Times New Roman" w:cs="Times New Roman"/>
          <w:sz w:val="28"/>
          <w:szCs w:val="28"/>
        </w:rPr>
        <w:t xml:space="preserve">на основе функции и оператора </w:t>
      </w:r>
      <w:proofErr w:type="spellStart"/>
      <w:r w:rsidRPr="008E107C">
        <w:rPr>
          <w:rFonts w:ascii="Times New Roman" w:hAnsi="Times New Roman" w:cs="Times New Roman"/>
          <w:sz w:val="28"/>
          <w:szCs w:val="28"/>
        </w:rPr>
        <w:t>if</w:t>
      </w:r>
      <w:proofErr w:type="spellEnd"/>
      <w:r w:rsidRPr="008E107C">
        <w:rPr>
          <w:rFonts w:ascii="Times New Roman" w:hAnsi="Times New Roman" w:cs="Times New Roman"/>
          <w:sz w:val="28"/>
          <w:szCs w:val="28"/>
        </w:rPr>
        <w:t>.</w:t>
      </w:r>
    </w:p>
    <w:p w:rsidR="002407C0" w:rsidRDefault="002407C0" w:rsidP="004F138B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2407C0" w:rsidRDefault="002407C0" w:rsidP="004F138B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2407C0" w:rsidRDefault="002407C0" w:rsidP="004F138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501BC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841536" behindDoc="0" locked="0" layoutInCell="1" allowOverlap="1" wp14:anchorId="094ACE0E" wp14:editId="15CFB359">
                <wp:simplePos x="0" y="0"/>
                <wp:positionH relativeFrom="column">
                  <wp:posOffset>1379220</wp:posOffset>
                </wp:positionH>
                <wp:positionV relativeFrom="paragraph">
                  <wp:posOffset>163830</wp:posOffset>
                </wp:positionV>
                <wp:extent cx="1882140" cy="281940"/>
                <wp:effectExtent l="0" t="0" r="22860" b="22860"/>
                <wp:wrapNone/>
                <wp:docPr id="31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2140" cy="2819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2F6381" w:rsidRDefault="005C512C" w:rsidP="004F138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Описание на </w:t>
                            </w: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Verilog HDL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ACE0E" id="_x0000_s1079" type="#_x0000_t202" style="position:absolute;margin-left:108.6pt;margin-top:12.9pt;width:148.2pt;height:22.2pt;z-index:251841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dNyPgIAAFQEAAAOAAAAZHJzL2Uyb0RvYy54bWysVM2O0zAQviPxDpbvNE22hTZqulq6FCEt&#10;P9LCA7iO01jYnmC7Tcpt77wC78CBAzdeoftGjJ1ut/xdEDlYM53xN998M+7svNOKbIV1EkxB08GQ&#10;EmE4lNKsC/ru7fLRhBLnmSmZAiMKuhOOns8fPpi1TS4yqEGVwhIEMS5vm4LW3jd5kjheC83cABph&#10;MFiB1cyja9dJaVmL6Fol2XD4OGnBlo0FLpzDXy/7IJ1H/KoS3L+uKic8UQVFbj6eNp6rcCbzGcvX&#10;ljW15Aca7B9YaCYNFj1CXTLPyMbK36C05BYcVH7AQSdQVZKL2AN2kw5/6ea6Zo2IvaA4rjnK5P4f&#10;LH+1fWOJLAt6lqI+hmkc0v7z/sv+6/77/tvtze0nkgWV2sblmHzdYLrvnkKH044du+YK+HtHDCxq&#10;Ztbiwlpoa8FKZJmGm8nJ1R7HBZBV+xJKLMY2HiJQV1kdJERRCKIjm91xQqLzhIeSk0mWjjDEMZZN&#10;0inaoQTL72431vnnAjQJRkEtbkBEZ9sr5/vUu5RQzIGS5VIqFR27Xi2UJVuG27KM3wH9pzRlSFvQ&#10;6Tgb9wL8FWIYvz9BaOlx7ZXUBZ0ck1geZHtmSqTJcs+k6m3sTpmDjkG6XkTfrbo4uPFZqBBEXkG5&#10;Q2Ut9GuOzxKNGuxHSlpc8YK6DxtmBSXqhcHpTNNRkNJHZzR+kqFjTyOr0wgzHKEK6inpzYWP7yhw&#10;NXCBU6xkFPieyYEzrm4c0eGZhbdx6ses+z+D+Q8AAAD//wMAUEsDBBQABgAIAAAAIQA4HL003wAA&#10;AAkBAAAPAAAAZHJzL2Rvd25yZXYueG1sTI/BTsMwDIbvSLxDZCQuiKXtWDtK0wkhgeAGA8E1a7y2&#10;onFKknXl7TEnuNnyp9/fX21mO4gJfegdKUgXCQikxpmeWgVvr/eXaxAhajJ6cIQKvjHApj49qXRp&#10;3JFecNrGVnAIhVIr6GIcSylD06HVYeFGJL7tnbc68upbabw+crgdZJYkubS6J/7Q6RHvOmw+twer&#10;YH31OH2Ep+Xze5Pvh+t4UUwPX16p87P59gZExDn+wfCrz+pQs9POHcgEMSjI0iJjlIcVV2BglS5z&#10;EDsFRZKBrCv5v0H9AwAA//8DAFBLAQItABQABgAIAAAAIQC2gziS/gAAAOEBAAATAAAAAAAAAAAA&#10;AAAAAAAAAABbQ29udGVudF9UeXBlc10ueG1sUEsBAi0AFAAGAAgAAAAhADj9If/WAAAAlAEAAAsA&#10;AAAAAAAAAAAAAAAALwEAAF9yZWxzLy5yZWxzUEsBAi0AFAAGAAgAAAAhAJJJ03I+AgAAVAQAAA4A&#10;AAAAAAAAAAAAAAAALgIAAGRycy9lMm9Eb2MueG1sUEsBAi0AFAAGAAgAAAAhADgcvTTfAAAACQEA&#10;AA8AAAAAAAAAAAAAAAAAmAQAAGRycy9kb3ducmV2LnhtbFBLBQYAAAAABAAEAPMAAACkBQAAAAA=&#10;">
                <v:textbox>
                  <w:txbxContent>
                    <w:p w:rsidR="005C512C" w:rsidRPr="002F6381" w:rsidRDefault="005C512C" w:rsidP="004F138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Описание на </w:t>
                      </w: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Verilog HDL</w:t>
                      </w:r>
                    </w:p>
                  </w:txbxContent>
                </v:textbox>
              </v:shape>
            </w:pict>
          </mc:Fallback>
        </mc:AlternateContent>
      </w:r>
    </w:p>
    <w:p w:rsidR="004F138B" w:rsidRDefault="004F138B" w:rsidP="004F138B">
      <w:r w:rsidRPr="001501BC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5C202304" wp14:editId="57EC2772">
                <wp:simplePos x="0" y="0"/>
                <wp:positionH relativeFrom="column">
                  <wp:posOffset>-53340</wp:posOffset>
                </wp:positionH>
                <wp:positionV relativeFrom="paragraph">
                  <wp:posOffset>92075</wp:posOffset>
                </wp:positionV>
                <wp:extent cx="4709160" cy="4320540"/>
                <wp:effectExtent l="0" t="0" r="15240" b="22860"/>
                <wp:wrapNone/>
                <wp:docPr id="307" name="Прямоугольник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9160" cy="4320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312383" id="Прямоугольник 307" o:spid="_x0000_s1026" style="position:absolute;margin-left:-4.2pt;margin-top:7.25pt;width:370.8pt;height:340.2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wDeyQIAALIFAAAOAAAAZHJzL2Uyb0RvYy54bWysVM1u2zAMvg/YOwi6r7bTtF2DOkXQosOA&#10;oi3WDj2rslwbkEVNUuJkpwG7Ftgj7CF2GfbTZ3DeaJT8k64rdhiWg0OJ5EfyE8mDw2UlyUIYW4JK&#10;abIVUyIUh6xUtyl9e3Xy4iUl1jGVMQlKpHQlLD2cPn92UOuJGEEBMhOGIIiyk1qntHBOT6LI8kJU&#10;zG6BFgqVOZiKOTya2ygzrEb0SkajON6NajCZNsCFtXh73CrpNODnueDuPM+tcESmFHNz4WvC98Z/&#10;o+kBm9wapouSd2mwf8iiYqXCoAPUMXOMzE35B1RVcgMWcrfFoYogz0suQg1YTRI/quayYFqEWpAc&#10;qwea7P+D5WeLC0PKLKXb8R4lilX4SM3n9Yf1p+ZHc7/+2Hxp7pvv67vmZ/O1+Ua8FXJWaztB10t9&#10;YbqTRdETsMxN5f+xNLIMPK8GnsXSEY6X4714P9nF5+CoG2+P4p1xeIlo466Nda8EVMQLKTX4kIFf&#10;tji1DkOiaW/ioyk4KaUMjymVv7Agy8zfhYPvJnEkDVkw7AO3THwNCPGblcc7ZrZojTKUOiuPGPmK&#10;2xqD5FZSeGip3ogc+cOqRiHB0LmbWIxzoVzSqgqWiRZ9J8Zfn0SfXUgpAHrkHJMfsDuA3rIF6bHb&#10;Wjp77ypC4w/O8d8Sa50HjxAZlBucq1KBeQpAYlVd5Na+J6mlxrN0A9kKu8tAO3ZW85MSST5l1l0w&#10;g3OGLYC7w53jJ5dQpxQ6iZICzPun7r09tj9qKalxblNq382ZEZTI1woHYz8ZYzMRFw7jnb0RHsxD&#10;zc1DjZpXR4AtkeCW0jyI3t7JXswNVNe4YmY+KqqY4hg7pdyZ/nDk2n2CS4qL2SyY4XBr5k7VpeYe&#10;3LPq2+tqec2M7nra4TicQT/jbPKotVtb76lgNneQl6HvN7x2fONiCI3TLTG/eR6eg9Vm1U5/AQAA&#10;//8DAFBLAwQUAAYACAAAACEAHlCiiOAAAAAJAQAADwAAAGRycy9kb3ducmV2LnhtbEyPzU7DMBCE&#10;70i8g7VI3FqbNJQkjVMhfm49lLYSPbrJkkSN11HstOHtWU5wnJ3RzLf5erKduODgW0caHuYKBFLp&#10;qpZqDYf9+ywB4YOhynSOUMM3elgXtze5ySp3pQ+87EItuIR8ZjQ0IfSZlL5s0Bo/dz0Se19usCaw&#10;HGpZDebK5baTkVJLaU1LvNCYHl8aLM+70WrY7Ld4Hg/RZ2KPmyhtS+XU65vW93fT8wpEwCn8heEX&#10;n9GhYKaTG6nyotMwS2JO8j1+BMH+02IRgThpWKZxCrLI5f8Pih8AAAD//wMAUEsBAi0AFAAGAAgA&#10;AAAhALaDOJL+AAAA4QEAABMAAAAAAAAAAAAAAAAAAAAAAFtDb250ZW50X1R5cGVzXS54bWxQSwEC&#10;LQAUAAYACAAAACEAOP0h/9YAAACUAQAACwAAAAAAAAAAAAAAAAAvAQAAX3JlbHMvLnJlbHNQSwEC&#10;LQAUAAYACAAAACEAm18A3skCAACyBQAADgAAAAAAAAAAAAAAAAAuAgAAZHJzL2Uyb0RvYy54bWxQ&#10;SwECLQAUAAYACAAAACEAHlCiiOAAAAAJAQAADwAAAAAAAAAAAAAAAAAjBQAAZHJzL2Rvd25yZXYu&#10;eG1sUEsFBgAAAAAEAAQA8wAAADAGAAAAAA==&#10;" filled="f" strokecolor="black [3213]" strokeweight="1pt">
                <v:stroke dashstyle="dash"/>
              </v:rect>
            </w:pict>
          </mc:Fallback>
        </mc:AlternateContent>
      </w:r>
    </w:p>
    <w:p w:rsidR="004F138B" w:rsidRPr="002407C0" w:rsidRDefault="002407C0" w:rsidP="004F138B">
      <w:r w:rsidRPr="001501BC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6A734B9E" wp14:editId="6428CC14">
                <wp:simplePos x="0" y="0"/>
                <wp:positionH relativeFrom="column">
                  <wp:posOffset>5661660</wp:posOffset>
                </wp:positionH>
                <wp:positionV relativeFrom="paragraph">
                  <wp:posOffset>2896235</wp:posOffset>
                </wp:positionV>
                <wp:extent cx="3467100" cy="1097280"/>
                <wp:effectExtent l="0" t="0" r="19050" b="26670"/>
                <wp:wrapNone/>
                <wp:docPr id="309" name="Прямоугольник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100" cy="10972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4840A3" id="Прямоугольник 309" o:spid="_x0000_s1026" style="position:absolute;margin-left:445.8pt;margin-top:228.05pt;width:273pt;height:86.4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3oJiyAIAALIFAAAOAAAAZHJzL2Uyb0RvYy54bWysVM1u2zAMvg/YOwi6r7bT9C+oUwQtOgwo&#10;2mLt0LMqy7UBWdQkJU52GrDrgD3CHmKXYT99BueNRsk/6bpih2E5OJRIfiQ/kTw8WlaSLISxJaiU&#10;JlsxJUJxyEp1l9I316cv9imxjqmMSVAipSth6dH0+bPDWk/ECAqQmTAEQZSd1DqlhXN6EkWWF6Ji&#10;dgu0UKjMwVTM4dHcRZlhNaJXMhrF8W5Ug8m0AS6sxduTVkmnAT/PBXcXeW6FIzKlmJsLXxO+t/4b&#10;TQ/Z5M4wXZS8S4P9QxYVKxUGHaBOmGNkbso/oKqSG7CQuy0OVQR5XnIRasBqkvhRNVcF0yLUguRY&#10;PdBk/x8sP19cGlJmKd2ODyhRrMJHaj6v368/NT+a+/WH5ktz33xff2x+Nl+bb8RbIWe1thN0vdKX&#10;pjtZFD0By9xU/h9LI8vA82rgWSwd4Xi5Pd7dS2J8Do66JD7YG+2Hl4g27tpY91JARbyQUoMPGfhl&#10;izPrMCSa9iY+moLTUsrwmFL5CwuyzPxdOPhuEsfSkAXDPnDLxNeAEL9ZebwTZovWKEOps/KIka+4&#10;rTFIbiWFh5bqtciRP6xqFBIMnbuJxTgXyiWtqmCZaNF3Yvz1SfTZhZQCoEfOMfkBuwPoLVuQHrut&#10;pbP3riI0/uAc/y2x1nnwCJFBucG5KhWYpwAkVtVFbu17klpqPEu3kK2wuwy0Y2c1Py2R5DNm3SUz&#10;OGfYArg73AV+cgl1SqGTKCnAvHvq3ttj+6OWkhrnNqX27ZwZQYl8pXAwDpLx2A96OIx39kZ4MA81&#10;tw81al4dA7ZEgltK8yB6eyd7MTdQ3eCKmfmoqGKKY+yUcmf6w7Fr9wkuKS5ms2CGw62ZO1NXmntw&#10;z6pvr+vlDTO662mH43AO/YyzyaPWbm29p4LZ3EFehr7f8NrxjYshNE63xPzmeXgOVptVO/0FAAD/&#10;/wMAUEsDBBQABgAIAAAAIQBYY7rV4QAAAAwBAAAPAAAAZHJzL2Rvd25yZXYueG1sTI9NT4NAEIbv&#10;Jv6HzZh4swtYEZChMX7ceqhtEz1u2RFI2VnCLi3+e7cnPc7Mk3eet1zNphcnGl1nGSFeRCCIa6s7&#10;bhD2u/e7DITzirXqLRPCDzlYVddXpSq0PfMHnba+ESGEXaEQWu+HQkpXt2SUW9iBONy+7WiUD+PY&#10;SD2qcwg3vUyiKJVGdRw+tGqgl5bq43YyCOvdho7TPvnMzNc6ybs6stHrG+Ltzfz8BMLT7P9guOgH&#10;daiC08FOrJ3oEbI8TgOKsHxIYxAXYnn/GFYHhDTJcpBVKf+XqH4BAAD//wMAUEsBAi0AFAAGAAgA&#10;AAAhALaDOJL+AAAA4QEAABMAAAAAAAAAAAAAAAAAAAAAAFtDb250ZW50X1R5cGVzXS54bWxQSwEC&#10;LQAUAAYACAAAACEAOP0h/9YAAACUAQAACwAAAAAAAAAAAAAAAAAvAQAAX3JlbHMvLnJlbHNQSwEC&#10;LQAUAAYACAAAACEAlt6CYsgCAACyBQAADgAAAAAAAAAAAAAAAAAuAgAAZHJzL2Uyb0RvYy54bWxQ&#10;SwECLQAUAAYACAAAACEAWGO61eEAAAAMAQAADwAAAAAAAAAAAAAAAAAiBQAAZHJzL2Rvd25yZXYu&#10;eG1sUEsFBgAAAAAEAAQA8wAAADAGAAAAAA==&#10;" filled="f" strokecolor="black [3213]" strokeweight="1pt">
                <v:stroke dashstyle="dash"/>
              </v:rect>
            </w:pict>
          </mc:Fallback>
        </mc:AlternateContent>
      </w:r>
      <w:r w:rsidRPr="001501BC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843584" behindDoc="0" locked="0" layoutInCell="1" allowOverlap="1" wp14:anchorId="0C2A19C0" wp14:editId="462A7F3D">
                <wp:simplePos x="0" y="0"/>
                <wp:positionH relativeFrom="margin">
                  <wp:posOffset>6024880</wp:posOffset>
                </wp:positionH>
                <wp:positionV relativeFrom="paragraph">
                  <wp:posOffset>2827020</wp:posOffset>
                </wp:positionV>
                <wp:extent cx="2819400" cy="327660"/>
                <wp:effectExtent l="0" t="0" r="19050" b="15240"/>
                <wp:wrapNone/>
                <wp:docPr id="30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940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1E5287" w:rsidRDefault="005C512C" w:rsidP="004F138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Таблица истинности в окне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Transcript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A19C0" id="_x0000_s1080" type="#_x0000_t202" style="position:absolute;margin-left:474.4pt;margin-top:222.6pt;width:222pt;height:25.8pt;z-index:251843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qCAQAIAAFQEAAAOAAAAZHJzL2Uyb0RvYy54bWysVM2O0zAQviPxDpbvNGm27bZR09XSpQhp&#10;+ZEWHsBxnMbC8QTbbVJu3HkF3oEDB268QveNGDttqRa4IHKwPJ7x55nvm8n8qqsV2QpjJeiMDgcx&#10;JUJzKKReZ/Td29WTKSXWMV0wBVpkdCcsvVo8fjRvm1QkUIEqhCEIom3aNhmtnGvSKLK8EjWzA2iE&#10;RmcJpmYOTbOOCsNaRK9VlMTxJGrBFI0BLqzF05veSRcBvywFd6/L0gpHVEYxNxdWE9bcr9FiztK1&#10;YU0l+SEN9g9Z1ExqfPQEdcMcIxsjf4OqJTdgoXQDDnUEZSm5CDVgNcP4QTV3FWtEqAXJsc2JJvv/&#10;YPmr7RtDZJHRixil0qxGkfZf9l/33/Y/9t/vP91/JolnqW1sisF3DYa77il0qHao2Da3wN9bomFZ&#10;Mb0W18ZAWwlWYJZDfzM6u9rjWA+Sty+hwMfYxkEA6kpTewqRFILoqNbupJDoHOF4mEyHs1GMLo6+&#10;i+RyMgkSRiw93m6Mdc8F1MRvMmqwAwI6295a57Nh6THEP2ZByWIllQqGWedLZciWYbeswhcKeBCm&#10;NGkzOhsn456Av0LE4fsTRC0dtr2SdUanpyCWetqe6SI0pWNS9XtMWekDj566nkTX5V0Qbjw66pND&#10;sUNmDfRtjmOJmwrMR0pabPGM2g8bZgQl6oVGdWbD0cjPRDBG48sEDXPuyc89THOEyqijpN8uXZgj&#10;T5yGa1SxlIFgL3efySFnbN3A+2HM/Gyc2yHq189g8RMAAP//AwBQSwMEFAAGAAgAAAAhAMxHyW7h&#10;AAAADAEAAA8AAABkcnMvZG93bnJldi54bWxMj8tOwzAQRfdI/IM1SGwQdUhDSEKcCiGBYAdtBVs3&#10;niYR9jjYbhr+HncFy/vQnTP1ajaaTej8YEnAzSIBhtRaNVAnYLt5ui6A+SBJSW0JBfygh1VzflbL&#10;StkjveO0Dh2LI+QrKaAPYaw4922PRvqFHZFitrfOyBCl67hy8hjHjeZpkuTcyIHihV6O+Nhj+7U+&#10;GAFF9jJ9+tfl20eb73UZru6m528nxOXF/HAPLOAc/spwwo/o0ESmnT2Q8kwLKLMiogcBWXabAjs1&#10;lmUarV20yrwA3tT8/xPNLwAAAP//AwBQSwECLQAUAAYACAAAACEAtoM4kv4AAADhAQAAEwAAAAAA&#10;AAAAAAAAAAAAAAAAW0NvbnRlbnRfVHlwZXNdLnhtbFBLAQItABQABgAIAAAAIQA4/SH/1gAAAJQB&#10;AAALAAAAAAAAAAAAAAAAAC8BAABfcmVscy8ucmVsc1BLAQItABQABgAIAAAAIQAXqqCAQAIAAFQE&#10;AAAOAAAAAAAAAAAAAAAAAC4CAABkcnMvZTJvRG9jLnhtbFBLAQItABQABgAIAAAAIQDMR8lu4QAA&#10;AAwBAAAPAAAAAAAAAAAAAAAAAJoEAABkcnMvZG93bnJldi54bWxQSwUGAAAAAAQABADzAAAAqAUA&#10;AAAA&#10;">
                <v:textbox>
                  <w:txbxContent>
                    <w:p w:rsidR="005C512C" w:rsidRPr="001E5287" w:rsidRDefault="005C512C" w:rsidP="004F138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Таблица истинности в окне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Transcript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888640" behindDoc="0" locked="0" layoutInCell="1" allowOverlap="1" wp14:anchorId="6760329B" wp14:editId="70825047">
            <wp:simplePos x="0" y="0"/>
            <wp:positionH relativeFrom="column">
              <wp:posOffset>6179820</wp:posOffset>
            </wp:positionH>
            <wp:positionV relativeFrom="paragraph">
              <wp:posOffset>3197225</wp:posOffset>
            </wp:positionV>
            <wp:extent cx="2514600" cy="714375"/>
            <wp:effectExtent l="0" t="0" r="0" b="9525"/>
            <wp:wrapNone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889664" behindDoc="0" locked="0" layoutInCell="1" allowOverlap="1" wp14:anchorId="7151BF5B" wp14:editId="68270AE8">
            <wp:simplePos x="0" y="0"/>
            <wp:positionH relativeFrom="margin">
              <wp:posOffset>4878070</wp:posOffset>
            </wp:positionH>
            <wp:positionV relativeFrom="paragraph">
              <wp:posOffset>377825</wp:posOffset>
            </wp:positionV>
            <wp:extent cx="4907915" cy="2094865"/>
            <wp:effectExtent l="0" t="0" r="6985" b="635"/>
            <wp:wrapNone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7915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01BC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0012A58C" wp14:editId="66659F55">
                <wp:simplePos x="0" y="0"/>
                <wp:positionH relativeFrom="column">
                  <wp:posOffset>4770120</wp:posOffset>
                </wp:positionH>
                <wp:positionV relativeFrom="paragraph">
                  <wp:posOffset>271145</wp:posOffset>
                </wp:positionV>
                <wp:extent cx="5135880" cy="2324100"/>
                <wp:effectExtent l="0" t="0" r="26670" b="19050"/>
                <wp:wrapNone/>
                <wp:docPr id="312" name="Прямоугольник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5880" cy="2324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7A7EA5" id="Прямоугольник 312" o:spid="_x0000_s1026" style="position:absolute;margin-left:375.6pt;margin-top:21.35pt;width:404.4pt;height:183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k0uxwIAALIFAAAOAAAAZHJzL2Uyb0RvYy54bWysVM1uFDEMviPxDlHudH66C2XV2WrVqgip&#10;aita1HOayXRGysQhyf5xQuJaiUfgIbggfvoMs2+Ek/nZUioOiD3MOrH92f5ie/9gVUuyEMZWoDKa&#10;7MSUCMUhr9RNRt9eHj/bo8Q6pnImQYmMroWlB9OnT/aXeiJSKEHmwhAEUXay1BktndOTKLK8FDWz&#10;O6CFQmUBpmYOj+Ymyg1bInotozSOn0dLMLk2wIW1eHvUKuk04BeF4O6sKKxwRGYUc3Pha8L32n+j&#10;6T6b3Bimy4p3abB/yKJmlcKgA9QRc4zMTfUHVF1xAxYKt8OhjqAoKi5CDVhNEj+o5qJkWoRakByr&#10;B5rs/4Plp4tzQ6o8o7tJSoliNT5S83nzYfOp+dHcbT42X5q75vvmtvnZfG2+EW+FnC21naDrhT43&#10;3cmi6AlYFab2/1gaWQWe1wPPYuUIx8txsjve28Pn4KhLd9NREoeXiLbu2lj3SkBNvJBRgw8Z+GWL&#10;E+swJJr2Jj6aguNKyvCYUvkLC7LK/V04+G4Sh9KQBcM+cKvE14AQv1l5vCNmy9YoR6mz8oiRr7it&#10;MUhuLYWHluqNKJA/rCoNCYbO3cZinAvlklZVsly06OMYf30SfXYhpQDokQtMfsDuAHrLFqTHbmvp&#10;7L2rCI0/OMd/S6x1HjxCZFBucK4rBeYxAIlVdZFb+56klhrP0jXka+wuA+3YWc2PKyT5hFl3zgzO&#10;GbYA7g53hp9CwjKj0EmUlGDeP3bv7bH9UUvJEuc2o/bdnBlBiXytcDBeJqORH/RwGI1fpHgw9zXX&#10;9zVqXh8CtkSCW0rzIHp7J3uxMFBf4YqZ+aioYopj7IxyZ/rDoWv3CS4pLmazYIbDrZk7UReae3DP&#10;qm+vy9UVM7rraYfjcAr9jLPJg9Zubb2ngtncQVGFvt/y2vGNiyE0TrfE/Oa5fw5W21U7/QUAAP//&#10;AwBQSwMEFAAGAAgAAAAhAEVKWGzgAAAACwEAAA8AAABkcnMvZG93bnJldi54bWxMj01PwzAMhu9I&#10;/IfISNxYsoqtXWk6IT5uO8A2iR2zxrTVGqdq0q38e7wTHG0/ev28xXpynTjjEFpPGuYzBQKp8ral&#10;WsN+9/6QgQjRkDWdJ9TwgwHW5e1NYXLrL/SJ522sBYdQyI2GJsY+lzJUDToTZr5H4tu3H5yJPA61&#10;tIO5cLjrZKLUUjrTEn9oTI8vDVan7eg0bHYfeBr3yVfmDptk1VbKq9c3re/vpucnEBGn+AfDVZ/V&#10;oWSnox/JBtFpSBfzhFENj0kK4goslorbHXmjshRkWcj/HcpfAAAA//8DAFBLAQItABQABgAIAAAA&#10;IQC2gziS/gAAAOEBAAATAAAAAAAAAAAAAAAAAAAAAABbQ29udGVudF9UeXBlc10ueG1sUEsBAi0A&#10;FAAGAAgAAAAhADj9If/WAAAAlAEAAAsAAAAAAAAAAAAAAAAALwEAAF9yZWxzLy5yZWxzUEsBAi0A&#10;FAAGAAgAAAAhAFQCTS7HAgAAsgUAAA4AAAAAAAAAAAAAAAAALgIAAGRycy9lMm9Eb2MueG1sUEsB&#10;Ai0AFAAGAAgAAAAhAEVKWGzgAAAACwEAAA8AAAAAAAAAAAAAAAAAIQUAAGRycy9kb3ducmV2Lnht&#10;bFBLBQYAAAAABAAEAPMAAAAuBgAAAAA=&#10;" filled="f" strokecolor="black [3213]" strokeweight="1pt">
                <v:stroke dashstyle="dash"/>
              </v:rect>
            </w:pict>
          </mc:Fallback>
        </mc:AlternateContent>
      </w:r>
      <w:r w:rsidRPr="001501BC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890688" behindDoc="0" locked="0" layoutInCell="1" allowOverlap="1" wp14:anchorId="68BBF369" wp14:editId="0D75ED06">
                <wp:simplePos x="0" y="0"/>
                <wp:positionH relativeFrom="margin">
                  <wp:posOffset>5859780</wp:posOffset>
                </wp:positionH>
                <wp:positionV relativeFrom="paragraph">
                  <wp:posOffset>34290</wp:posOffset>
                </wp:positionV>
                <wp:extent cx="2819400" cy="372897"/>
                <wp:effectExtent l="0" t="0" r="19050" b="27305"/>
                <wp:wrapNone/>
                <wp:docPr id="31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9400" cy="37289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1E5287" w:rsidRDefault="005C512C" w:rsidP="004F138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Результаты моделирования в окне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Wave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BF369" id="_x0000_s1081" type="#_x0000_t202" style="position:absolute;margin-left:461.4pt;margin-top:2.7pt;width:222pt;height:29.35pt;z-index:2518906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cc/QAIAAFQEAAAOAAAAZHJzL2Uyb0RvYy54bWysVM2O0zAQviPxDpbvND/bsm3UdLV0KUJa&#10;fqSFB3Acp7FwPMF2m5Qbd16Bd+DAgRuv0H0jxk63W/4uiBysGc/4m5lvZjK/6BtFtsJYCTqnySim&#10;RGgOpdTrnL59s3o0pcQ6pkumQIuc7oSlF4uHD+Zdm4kUalClMARBtM26Nqe1c20WRZbXomF2BK3Q&#10;aKzANMyhatZRaViH6I2K0jh+HHVgytYAF9bi7dVgpIuAX1WCu1dVZYUjKqeYmwunCWfhz2gxZ9na&#10;sLaW/JAG+4csGiY1Bj1CXTHHyMbI36AayQ1YqNyIQxNBVUkuQg1YTRL/Us1NzVoRakFybHukyf4/&#10;WP5y+9oQWeb0LEko0azBJu0/77/sv+6/77/dfrz9RFLPUtfaDJ1vWnR3/RPosduhYtteA39niYZl&#10;zfRaXBoDXS1YiVkm/mV08nTAsR6k6F5AicHYxkEA6ivTeAqRFILo2K3dsUOid4TjZTpNZuMYTRxt&#10;Z+fpdHYeQrDs7nVrrHsmoCFeyKnBCQjobHttnc+GZXcuPpgFJcuVVCooZl0slSFbhtOyCt8B/Sc3&#10;pUmX09kknQwE/BUiDt+fIBrpcOyVbHI6PTqxzNP2VJdhKB2TapAxZaUPPHrqBhJdX/ShcZOJj+BJ&#10;LqDcIbMGhjHHtUShBvOBkg5HPKf2/YYZQYl6rrE7s2Q89jsRlPHkPEXFnFqKUwvTHKFy6igZxKUL&#10;e+SJ03CJXaxkIPg+k0POOLqB98Oa+d041YPX/c9g8QMAAP//AwBQSwMEFAAGAAgAAAAhANwMAdLf&#10;AAAACQEAAA8AAABkcnMvZG93bnJldi54bWxMj8FOwzAQRO9I/IO1SFwQdZoG04Y4FUIC0RsUBFc3&#10;3iYR9jrYbhr+HvcEx50Zzbyt1pM1bEQfekcS5rMMGFLjdE+thPe3x+slsBAVaWUcoYQfDLCuz88q&#10;VWp3pFcct7FlqYRCqSR0MQ4l56Hp0KowcwNS8vbOWxXT6VuuvTqmcmt4nmWCW9VTWujUgA8dNl/b&#10;g5WwLJ7Hz7BZvHw0Ym9W8ep2fPr2Ul5eTPd3wCJO8S8MJ/yEDnVi2rkD6cCMhFWeJ/Qo4aYAdvIX&#10;QiRhJ0EUc+B1xf9/UP8CAAD//wMAUEsBAi0AFAAGAAgAAAAhALaDOJL+AAAA4QEAABMAAAAAAAAA&#10;AAAAAAAAAAAAAFtDb250ZW50X1R5cGVzXS54bWxQSwECLQAUAAYACAAAACEAOP0h/9YAAACUAQAA&#10;CwAAAAAAAAAAAAAAAAAvAQAAX3JlbHMvLnJlbHNQSwECLQAUAAYACAAAACEAp23HP0ACAABUBAAA&#10;DgAAAAAAAAAAAAAAAAAuAgAAZHJzL2Uyb0RvYy54bWxQSwECLQAUAAYACAAAACEA3AwB0t8AAAAJ&#10;AQAADwAAAAAAAAAAAAAAAACaBAAAZHJzL2Rvd25yZXYueG1sUEsFBgAAAAAEAAQA8wAAAKYFAAAA&#10;AA==&#10;">
                <v:textbox>
                  <w:txbxContent>
                    <w:p w:rsidR="005C512C" w:rsidRPr="001E5287" w:rsidRDefault="005C512C" w:rsidP="004F138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Результаты моделирования в окне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Wave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79D">
        <w:rPr>
          <w:noProof/>
          <w:lang w:eastAsia="ru-RU"/>
        </w:rPr>
        <w:drawing>
          <wp:inline distT="0" distB="0" distL="0" distR="0" wp14:anchorId="524EAA2E" wp14:editId="2EE38040">
            <wp:extent cx="4631996" cy="4069080"/>
            <wp:effectExtent l="0" t="0" r="0" b="7620"/>
            <wp:docPr id="386" name="Рисунок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37674" cy="407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138B" w:rsidRPr="002407C0">
        <w:t xml:space="preserve">                       </w:t>
      </w:r>
    </w:p>
    <w:p w:rsidR="004F138B" w:rsidRPr="002407C0" w:rsidRDefault="004F138B" w:rsidP="004F138B"/>
    <w:p w:rsidR="004F138B" w:rsidRDefault="004F138B" w:rsidP="004F138B"/>
    <w:p w:rsidR="004F138B" w:rsidRDefault="004F138B" w:rsidP="004F138B"/>
    <w:p w:rsidR="004F138B" w:rsidRDefault="004F138B" w:rsidP="004F138B"/>
    <w:p w:rsidR="004F138B" w:rsidRDefault="00E906D6" w:rsidP="004F138B">
      <w:pPr>
        <w:rPr>
          <w:rFonts w:ascii="Times New Roman" w:hAnsi="Times New Roman" w:cs="Times New Roman"/>
          <w:sz w:val="28"/>
          <w:szCs w:val="28"/>
        </w:rPr>
      </w:pPr>
      <w:r w:rsidRPr="0039552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898880" behindDoc="0" locked="0" layoutInCell="1" allowOverlap="1" wp14:anchorId="0DB4B4FD" wp14:editId="689014B7">
                <wp:simplePos x="0" y="0"/>
                <wp:positionH relativeFrom="margin">
                  <wp:posOffset>6112510</wp:posOffset>
                </wp:positionH>
                <wp:positionV relativeFrom="paragraph">
                  <wp:posOffset>246380</wp:posOffset>
                </wp:positionV>
                <wp:extent cx="2689860" cy="354965"/>
                <wp:effectExtent l="0" t="0" r="15240" b="26035"/>
                <wp:wrapNone/>
                <wp:docPr id="3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9860" cy="3549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2F6381" w:rsidRDefault="005C512C" w:rsidP="004F138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Испытательный стенд</w:t>
                            </w: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на </w:t>
                            </w: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Verilog HDL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4B4FD" id="_x0000_s1082" type="#_x0000_t202" style="position:absolute;margin-left:481.3pt;margin-top:19.4pt;width:211.8pt;height:27.95pt;z-index:2518988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zL1QQIAAFQEAAAOAAAAZHJzL2Uyb0RvYy54bWysVM2O0zAQviPxDpbvNG22LW3UdLV0KUJa&#10;fqSFB3Acp7FwPMZ2myw37rwC78CBAzdeoftGjJ1ut/xdEDlYM57xNzPfzGRx3jWK7IR1EnROR4Mh&#10;JUJzKKXe5PTtm/WjGSXOM10yBVrk9EY4er58+GDRmkykUIMqhSUIol3WmpzW3pssSRyvRcPcAIzQ&#10;aKzANsyjajdJaVmL6I1K0uFwmrRgS2OBC+fw9rI30mXEryrB/auqcsITlVPMzcfTxrMIZ7JcsGxj&#10;maklP6TB/iGLhkmNQY9Ql8wzsrXyN6hGcgsOKj/g0CRQVZKLWANWMxr+Us11zYyItSA5zhxpcv8P&#10;lr/cvbZEljk9S8eUaNZgk/af91/2X/ff999uP95+ImlgqTUuQ+drg+6+ewIddjtW7MwV8HeOaFjV&#10;TG/EhbXQ1oKVmOUovExOnvY4LoAU7QsoMRjbeohAXWWbQCGSQhAdu3Vz7JDoPOF4mU5n89kUTRxt&#10;Z5PxfDqJIVh299pY558JaEgQcmpxAiI62105H7Jh2Z1LCOZAyXItlYqK3RQrZcmO4bSs43dA/8lN&#10;adLmdD5JJz0Bf4UYxu9PEI30OPZKNjmdHZ1YFmh7qss4lJ5J1cuYstIHHgN1PYm+K7rYuMk0RAgk&#10;F1DeILMW+jHHtUShBvuBkhZHPKfu/ZZZQYl6rrE789F4HHYiKuPJ4xQVe2opTi1Mc4TKqaekF1c+&#10;7lEgTsMFdrGSkeD7TA454+hG3g9rFnbjVI9e9z+D5Q8AAAD//wMAUEsDBBQABgAIAAAAIQAyWbph&#10;3wAAAAoBAAAPAAAAZHJzL2Rvd25yZXYueG1sTI/BTsMwEETvSPyDtUhcEHVIKjcNcSqEBIIbFARX&#10;N3aTCHsdbDcNf8/2BMfVPM2+qTezs2wyIQ4eJdwsMmAGW68H7CS8vz1cl8BiUqiV9Wgk/JgIm+b8&#10;rFaV9kd8NdM2dYxKMFZKQp/SWHEe2944FRd+NEjZ3genEp2h4zqoI5U7y/MsE9ypAelDr0Zz35v2&#10;a3twEsrl0/QZn4uXj1bs7TpdrabH7yDl5cV8dwssmTn9wXDSJ3VoyGnnD6gjsxLWIheESihKmnAC&#10;ilLkwHYULVfAm5r/n9D8AgAA//8DAFBLAQItABQABgAIAAAAIQC2gziS/gAAAOEBAAATAAAAAAAA&#10;AAAAAAAAAAAAAABbQ29udGVudF9UeXBlc10ueG1sUEsBAi0AFAAGAAgAAAAhADj9If/WAAAAlAEA&#10;AAsAAAAAAAAAAAAAAAAALwEAAF9yZWxzLy5yZWxzUEsBAi0AFAAGAAgAAAAhAE7jMvVBAgAAVAQA&#10;AA4AAAAAAAAAAAAAAAAALgIAAGRycy9lMm9Eb2MueG1sUEsBAi0AFAAGAAgAAAAhADJZumHfAAAA&#10;CgEAAA8AAAAAAAAAAAAAAAAAmwQAAGRycy9kb3ducmV2LnhtbFBLBQYAAAAABAAEAPMAAACnBQAA&#10;AAA=&#10;">
                <v:textbox>
                  <w:txbxContent>
                    <w:p w:rsidR="005C512C" w:rsidRPr="002F6381" w:rsidRDefault="005C512C" w:rsidP="004F138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Испытательный стенд</w:t>
                      </w: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на </w:t>
                      </w: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Verilog HDL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95523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895808" behindDoc="0" locked="0" layoutInCell="1" allowOverlap="1" wp14:anchorId="52114C94" wp14:editId="7CB39A16">
                <wp:simplePos x="0" y="0"/>
                <wp:positionH relativeFrom="column">
                  <wp:posOffset>1051560</wp:posOffset>
                </wp:positionH>
                <wp:positionV relativeFrom="paragraph">
                  <wp:posOffset>205740</wp:posOffset>
                </wp:positionV>
                <wp:extent cx="1927860" cy="304800"/>
                <wp:effectExtent l="0" t="0" r="15240" b="19050"/>
                <wp:wrapNone/>
                <wp:docPr id="39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786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2F6381" w:rsidRDefault="005C512C" w:rsidP="00E906D6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Описание</w:t>
                            </w: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на </w:t>
                            </w: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Verilog HDL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14C94" id="_x0000_s1083" type="#_x0000_t202" style="position:absolute;margin-left:82.8pt;margin-top:16.2pt;width:151.8pt;height:24pt;z-index:251895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quDQQIAAFQEAAAOAAAAZHJzL2Uyb0RvYy54bWysVM2O0zAQviPxDpbvNGm23bZR09XSpQhp&#10;+ZEWHsBxnMbC8QTbbVJue+cVeAcOHLjxCt03Yux0u9UCF4QPlicz/vzNNzOZX3S1IlthrASd0eEg&#10;pkRoDoXU64x+eL96NqXEOqYLpkCLjO6EpReLp0/mbZOKBCpQhTAEQbRN2yajlXNNGkWWV6JmdgCN&#10;0OgswdTMoWnWUWFYi+i1ipI4Po9aMEVjgAtr8etV76SLgF+Wgru3ZWmFIyqjyM2F3YQ993u0mLN0&#10;bVhTSX6gwf6BRc2kxkePUFfMMbIx8jeoWnIDFko34FBHUJaSi5ADZjOMH2VzU7FGhFxQHNscZbL/&#10;D5a/2b4zRBYZPZuhPprVWKT91/23/ff9z/2Pu9u7LyTxKrWNTTH4psFw1z2HDqsdMrbNNfCPlmhY&#10;VkyvxaUx0FaCFchy6G9GJ1d7HOtB8vY1FPgY2zgIQF1pai8hikIQHdnsjhUSnSPcPzlLJtNzdHH0&#10;ncWjaRxKGLH0/nZjrHspoCb+kFGDHRDQ2fbaOs+Gpfch/jELShYrqVQwzDpfKkO2DLtlFVZI4FGY&#10;0qTN6GycjHsB/goRh/UniFo6bHsl64xiCrh8EEu9bC90Ec6OSdWfkbLSBx29dL2Irsu7ULjxxF/2&#10;IudQ7FBZA32b41jioQLzmZIWWzyj9tOGGUGJeqWxOrPhaORnIhij8SRBw5x68lMP0xyhMuoo6Y9L&#10;F+bI89ZwiVUsZRD4gcmBM7Zu0P0wZn42Tu0Q9fAzWPwCAAD//wMAUEsDBBQABgAIAAAAIQDlGMae&#10;3wAAAAkBAAAPAAAAZHJzL2Rvd25yZXYueG1sTI/BTsMwEETvSPyDtUhcUOuQBtOGOBVCAtEbtAiu&#10;buwmEfY62G4a/p7lBMfRPr2ZrdaTs2w0IfYeJVzPM2AGG697bCW87R5nS2AxKdTKejQSvk2EdX1+&#10;VqlS+xO+mnGbWkYSjKWS0KU0lJzHpjNOxbkfDNLt4INTiWJouQ7qRHJneZ5lgjvVIzV0ajAPnWk+&#10;t0cnYVk8jx9xs3h5b8TBrtLV7fj0FaS8vJju74AlM6U/GH7n03SoadPeH1FHZimLG0GohEVeACOg&#10;EKsc2J7sWQG8rvj/D+ofAAAA//8DAFBLAQItABQABgAIAAAAIQC2gziS/gAAAOEBAAATAAAAAAAA&#10;AAAAAAAAAAAAAABbQ29udGVudF9UeXBlc10ueG1sUEsBAi0AFAAGAAgAAAAhADj9If/WAAAAlAEA&#10;AAsAAAAAAAAAAAAAAAAALwEAAF9yZWxzLy5yZWxzUEsBAi0AFAAGAAgAAAAhACd6q4NBAgAAVAQA&#10;AA4AAAAAAAAAAAAAAAAALgIAAGRycy9lMm9Eb2MueG1sUEsBAi0AFAAGAAgAAAAhAOUYxp7fAAAA&#10;CQEAAA8AAAAAAAAAAAAAAAAAmwQAAGRycy9kb3ducmV2LnhtbFBLBQYAAAAABAAEAPMAAACnBQAA&#10;AAA=&#10;">
                <v:textbox>
                  <w:txbxContent>
                    <w:p w:rsidR="005C512C" w:rsidRPr="002F6381" w:rsidRDefault="005C512C" w:rsidP="00E906D6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Описание</w:t>
                      </w: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на </w:t>
                      </w: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Verilog HDL</w:t>
                      </w:r>
                    </w:p>
                  </w:txbxContent>
                </v:textbox>
              </v:shape>
            </w:pict>
          </mc:Fallback>
        </mc:AlternateContent>
      </w:r>
      <w:r w:rsidR="00254192" w:rsidRPr="00254192">
        <w:rPr>
          <w:rFonts w:ascii="Times New Roman" w:hAnsi="Times New Roman" w:cs="Times New Roman"/>
          <w:sz w:val="28"/>
          <w:szCs w:val="28"/>
        </w:rPr>
        <w:t xml:space="preserve">II. Разработать обобщённое описание полного инверсного </w:t>
      </w:r>
      <w:r w:rsidR="00254192" w:rsidRPr="002407C0">
        <w:rPr>
          <w:rFonts w:ascii="Times New Roman" w:hAnsi="Times New Roman" w:cs="Times New Roman"/>
          <w:b/>
          <w:color w:val="FF0000"/>
          <w:sz w:val="28"/>
          <w:szCs w:val="28"/>
        </w:rPr>
        <w:t>шифратора</w:t>
      </w:r>
      <w:r w:rsidR="00254192" w:rsidRPr="002541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54192" w:rsidRPr="00254192">
        <w:rPr>
          <w:rFonts w:ascii="Times New Roman" w:hAnsi="Times New Roman" w:cs="Times New Roman"/>
          <w:sz w:val="28"/>
          <w:szCs w:val="28"/>
        </w:rPr>
        <w:t>m×n</w:t>
      </w:r>
      <w:proofErr w:type="spellEnd"/>
      <w:r w:rsidR="00254192" w:rsidRPr="00254192">
        <w:rPr>
          <w:rFonts w:ascii="Times New Roman" w:hAnsi="Times New Roman" w:cs="Times New Roman"/>
          <w:sz w:val="28"/>
          <w:szCs w:val="28"/>
        </w:rPr>
        <w:t>.</w:t>
      </w:r>
    </w:p>
    <w:p w:rsidR="00E906D6" w:rsidRDefault="00E906D6" w:rsidP="004F138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897856" behindDoc="0" locked="0" layoutInCell="1" allowOverlap="1" wp14:anchorId="23A05CFC" wp14:editId="5A1BFD2C">
            <wp:simplePos x="0" y="0"/>
            <wp:positionH relativeFrom="column">
              <wp:posOffset>4533900</wp:posOffset>
            </wp:positionH>
            <wp:positionV relativeFrom="paragraph">
              <wp:posOffset>313055</wp:posOffset>
            </wp:positionV>
            <wp:extent cx="4419600" cy="2379345"/>
            <wp:effectExtent l="0" t="0" r="0" b="1905"/>
            <wp:wrapNone/>
            <wp:docPr id="387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95523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7ECC61B7" wp14:editId="01CD966E">
                <wp:simplePos x="0" y="0"/>
                <wp:positionH relativeFrom="margin">
                  <wp:posOffset>4480560</wp:posOffset>
                </wp:positionH>
                <wp:positionV relativeFrom="paragraph">
                  <wp:posOffset>236855</wp:posOffset>
                </wp:positionV>
                <wp:extent cx="4495800" cy="2491740"/>
                <wp:effectExtent l="0" t="0" r="19050" b="22860"/>
                <wp:wrapNone/>
                <wp:docPr id="321" name="Прямоугольник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0" cy="2491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C4E273" id="Прямоугольник 321" o:spid="_x0000_s1026" style="position:absolute;margin-left:352.8pt;margin-top:18.65pt;width:354pt;height:196.2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gItyAIAALIFAAAOAAAAZHJzL2Uyb0RvYy54bWysVM1OGzEQvlfqO1i+l92koUDEBkUgqkoI&#10;UKHibLw2u5LX49pONumpUq9IfYQ+RC9Vf3iGzRt17N1sgKIequawsT0z38x8/jz7B4tKkbmwrgSd&#10;0cFWSonQHPJS32T03eXxi11KnGc6Zwq0yOhSOHowef5svzZjMYQCVC4sQRDtxrXJaOG9GSeJ44Wo&#10;mNsCIzQaJdiKedzamyS3rEb0SiXDNH2V1GBzY4EL5/D0qDXSScSXUnB/JqUTnqiMYm0+fm38Xodv&#10;Mtln4xvLTFHyrgz2D1VUrNSYtIc6Yp6RmS3/gKpKbsGB9FscqgSkLLmIPWA3g/RRNxcFMyL2guQ4&#10;09Pk/h8sP52fW1LmGX05HFCiWYWX1HxZfVx9bn42d6tPzdfmrvmxum1+Nd+a7yR4IWe1cWMMvTDn&#10;tts5XAYCFtJW4R9bI4vI87LnWSw84Xg4Gu1t76Z4HRxtw9HeYGcUbyLZhBvr/GsBFQmLjFq8yMgv&#10;m584jynRde0Ssmk4LpWKl6l0OHCgyjycxU1QkzhUlswZ6sAvYg8I8cAr4B0xV7ROOa5Cp+gVEJPQ&#10;cdtjXPmlEgFa6bdCIn/Y1TAWGJW7ycU4F9oPWlPBctGib6f46+D7iC4ZAgZkicX32B3Awz7W2G2V&#10;nX8IFVH4fXD6t8La4D4iZgbt++Cq1GCfAlDYVZe59V+T1FITWLqGfInqstA+O2f4cYkknzDnz5nF&#10;d4YSwNnhz/AjFdQZhW5FSQH2w1PnwR/lj1ZKany3GXXvZ8wKStQbjQ9jbzBCMREfN6PtnSFu7H3L&#10;9X2LnlWHgJJA6WN1cRn8vVovpYXqCkfMNGRFE9Mcc2eUe7veHPp2nuCQ4mI6jW74uA3zJ/rC8AAe&#10;WA3yulxcMWs6TXt8DqewfuNs/EjarW+I1DCdeZBl1P2G145vHAxRON0QC5Pn/j56bUbt5DcAAAD/&#10;/wMAUEsDBBQABgAIAAAAIQCRZW9p4AAAAAsBAAAPAAAAZHJzL2Rvd25yZXYueG1sTI9Nb8IwDIbv&#10;k/YfIk/abSS0jEKpi6Z93DgwQNqOoTVtReNUTQrdv184bUfbj14/b7YeTSsu1LvGMsJ0okAQF7Zs&#10;uEI47D+eFiCc11zq1jIh/JCDdX5/l+m0tFf+pMvOVyKEsEs1Qu19l0rpipqMdhPbEYfbyfZG+zD2&#10;lSx7fQ3hppWRUnNpdMPhQ607eq2pOO8Gg7DZb+k8HKKvhfneRMumUFa9vSM+PowvKxCeRv8Hw00/&#10;qEMenI524NKJFiFRz/OAIsRJDOIGzKZx2BwRZtEyAZln8n+H/BcAAP//AwBQSwECLQAUAAYACAAA&#10;ACEAtoM4kv4AAADhAQAAEwAAAAAAAAAAAAAAAAAAAAAAW0NvbnRlbnRfVHlwZXNdLnhtbFBLAQIt&#10;ABQABgAIAAAAIQA4/SH/1gAAAJQBAAALAAAAAAAAAAAAAAAAAC8BAABfcmVscy8ucmVsc1BLAQIt&#10;ABQABgAIAAAAIQAljgItyAIAALIFAAAOAAAAAAAAAAAAAAAAAC4CAABkcnMvZTJvRG9jLnhtbFBL&#10;AQItABQABgAIAAAAIQCRZW9p4AAAAAsBAAAPAAAAAAAAAAAAAAAAACIFAABkcnMvZG93bnJldi54&#10;bWxQSwUGAAAAAAQABADzAAAALwYAAAAA&#10;" filled="f" strokecolor="black [3213]" strokeweight="1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891712" behindDoc="0" locked="0" layoutInCell="1" allowOverlap="1" wp14:anchorId="4710B1A2" wp14:editId="667B6C1E">
            <wp:simplePos x="0" y="0"/>
            <wp:positionH relativeFrom="column">
              <wp:posOffset>-129540</wp:posOffset>
            </wp:positionH>
            <wp:positionV relativeFrom="paragraph">
              <wp:posOffset>203835</wp:posOffset>
            </wp:positionV>
            <wp:extent cx="3484245" cy="5431155"/>
            <wp:effectExtent l="0" t="0" r="1905" b="0"/>
            <wp:wrapNone/>
            <wp:docPr id="388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4245" cy="5431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5523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27EFAAB1" wp14:editId="30742271">
                <wp:simplePos x="0" y="0"/>
                <wp:positionH relativeFrom="margin">
                  <wp:posOffset>-198120</wp:posOffset>
                </wp:positionH>
                <wp:positionV relativeFrom="paragraph">
                  <wp:posOffset>97155</wp:posOffset>
                </wp:positionV>
                <wp:extent cx="3619500" cy="5608320"/>
                <wp:effectExtent l="0" t="0" r="19050" b="11430"/>
                <wp:wrapNone/>
                <wp:docPr id="389" name="Прямоугольник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0" cy="5608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9E306B" id="Прямоугольник 389" o:spid="_x0000_s1026" style="position:absolute;margin-left:-15.6pt;margin-top:7.65pt;width:285pt;height:441.6pt;z-index:2518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BTvyQIAALIFAAAOAAAAZHJzL2Uyb0RvYy54bWysVM1u1DAQviPxDpbvNJvtD+2q2WrVqgip&#10;aita1LPr2E0kx2Ns72aXExJXJB6Bh+CC+OkzZN+IsfOzpSAOiEsy9sx8M/N5Zg6PlpUiC2FdCTqj&#10;6daIEqE55KW+y+jr69Nn+5Q4z3TOFGiR0ZVw9Gj69MlhbSZiDAWoXFiCINpNapPRwnszSRLHC1Ex&#10;twVGaFRKsBXzeLR3SW5ZjeiVSsaj0V5Sg82NBS6cw9uTVkmnEV9Kwf2FlE54ojKKufn4tfF7G77J&#10;9JBN7iwzRcm7NNg/ZFGxUmPQAeqEeUbmtvwNqiq5BQfSb3GoEpCy5CLWgNWko0fVXBXMiFgLkuPM&#10;QJP7f7D8fHFpSZlndHv/gBLNKnyk5tP63fpj8725X79vPjf3zbf1h+ZH86X5SoIVclYbN0HXK3Np&#10;u5NDMRCwlLYKfyyNLCPPq4FnsfSE4+X2XnqwO8Ln4Kjb3Rvtb4/jSyQbd2OdfyGgIkHIqMWHjPyy&#10;xZnzGBJNe5MQTcNpqVR8TKXDhQNV5uEuHkI3iWNlyYJhH/hlGmpAiF+sAt4Jc0VrlKPUWQXEJFTc&#10;1hglv1IiQCv9SkjkD6saxwRj525iMc6F9mmrKlguWnSsHuvvkuiziylFwIAsMfkBuwPoLVuQHruF&#10;6eyDq4iNPziP/pZY6zx4xMig/eBclRrsnwAUVtVFbu17klpqAku3kK+wuyy0Y+cMPy2R5DPm/CWz&#10;OGfYArg7/AV+pII6o9BJlBRg3/7pPthj+6OWkhrnNqPuzZxZQYl6qXEwDtKdnTDo8bCz+xw7i9iH&#10;mtuHGj2vjgFbIsUtZXgUg71XvSgtVDe4YmYhKqqY5hg7o9zb/nDs232CS4qL2Sya4XAb5s/0leEB&#10;PLAa2ut6ecOs6Xra4zicQz/jbPKotVvb4KlhNvcgy9j3G147vnExxMbplljYPA/P0Wqzaqc/AQAA&#10;//8DAFBLAwQUAAYACAAAACEAXVsiwN8AAAAKAQAADwAAAGRycy9kb3ducmV2LnhtbEyPy07DMBBF&#10;90j8gzVI7Fq7iYLSEKdCPHZdQFsJlm48JFHjcRQ7bfh7hhVdju7RnXPLzex6ccYxdJ40rJYKBFLt&#10;bUeNhsP+bZGDCNGQNb0n1PCDATbV7U1pCusv9IHnXWwEl1AojIY2xqGQMtQtOhOWfkDi7NuPzkQ+&#10;x0ba0Vy43PUyUepBOtMRf2jNgM8t1qfd5DRs9+94mg7JZ+6+tsm6q5VXL69a39/NT48gIs7xH4Y/&#10;fVaHip2OfiIbRK9hka4SRjnIUhAMZGnOW44a8nWegaxKeT2h+gUAAP//AwBQSwECLQAUAAYACAAA&#10;ACEAtoM4kv4AAADhAQAAEwAAAAAAAAAAAAAAAAAAAAAAW0NvbnRlbnRfVHlwZXNdLnhtbFBLAQIt&#10;ABQABgAIAAAAIQA4/SH/1gAAAJQBAAALAAAAAAAAAAAAAAAAAC8BAABfcmVscy8ucmVsc1BLAQIt&#10;ABQABgAIAAAAIQCInBTvyQIAALIFAAAOAAAAAAAAAAAAAAAAAC4CAABkcnMvZTJvRG9jLnhtbFBL&#10;AQItABQABgAIAAAAIQBdWyLA3wAAAAoBAAAPAAAAAAAAAAAAAAAAACMFAABkcnMvZG93bnJldi54&#10;bWxQSwUGAAAAAAQABADzAAAALwYAAAAA&#10;" filled="f" strokecolor="black [3213]" strokeweight="1pt">
                <v:stroke dashstyle="dash"/>
                <w10:wrap anchorx="margin"/>
              </v:rect>
            </w:pict>
          </mc:Fallback>
        </mc:AlternateContent>
      </w:r>
    </w:p>
    <w:p w:rsidR="00E906D6" w:rsidRDefault="00DD6E3F" w:rsidP="004F138B">
      <w:pPr>
        <w:rPr>
          <w:rFonts w:ascii="Times New Roman" w:hAnsi="Times New Roman" w:cs="Times New Roman"/>
          <w:sz w:val="28"/>
          <w:szCs w:val="28"/>
        </w:rPr>
      </w:pPr>
      <w:r w:rsidRPr="00395523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899904" behindDoc="0" locked="0" layoutInCell="1" allowOverlap="1" wp14:anchorId="6709CE69" wp14:editId="7E408B60">
                <wp:simplePos x="0" y="0"/>
                <wp:positionH relativeFrom="margin">
                  <wp:align>right</wp:align>
                </wp:positionH>
                <wp:positionV relativeFrom="paragraph">
                  <wp:posOffset>10795</wp:posOffset>
                </wp:positionV>
                <wp:extent cx="1981200" cy="1706880"/>
                <wp:effectExtent l="0" t="0" r="19050" b="26670"/>
                <wp:wrapNone/>
                <wp:docPr id="32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1200" cy="1706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Default="005C512C" w:rsidP="004F138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Параметру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SIZE</w:t>
                            </w:r>
                            <w:r w:rsidRPr="006C335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присвоено значение </w:t>
                            </w:r>
                            <w:r w:rsidRPr="00E906D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4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, таким образом, входной сигнал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a</w:t>
                            </w:r>
                            <w:r w:rsidRPr="006C335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_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in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имеет, соответственно, разрядность </w:t>
                            </w:r>
                            <w:r w:rsidRPr="00E906D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2</w:t>
                            </w:r>
                            <w:r w:rsidRPr="00DD6E3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vertAlign w:val="superscript"/>
                              </w:rPr>
                              <w:t>4</w:t>
                            </w:r>
                            <w:r w:rsidRPr="00DD6E3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=</w:t>
                            </w:r>
                            <w:r w:rsidRPr="00E906D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16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:rsidR="005C512C" w:rsidRPr="006C3355" w:rsidRDefault="005C512C" w:rsidP="004F138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В результате моделируется полный инверсный шифратор </w:t>
                            </w:r>
                            <w:r w:rsidRPr="00DD6E3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16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х4.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9CE69" id="_x0000_s1084" type="#_x0000_t202" style="position:absolute;margin-left:104.8pt;margin-top:.85pt;width:156pt;height:134.4pt;z-index:25189990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vIoQQIAAFUEAAAOAAAAZHJzL2Uyb0RvYy54bWysVM2O0zAQviPxDpbvNGlod9Oo6WrpUoS0&#10;/EgLD+A4TmPheILtNllue+cVeAcOHLjxCt03Yuy0pVrggvDB8mTGn2e+bybzi75RZCuMlaBzOh7F&#10;lAjNoZR6ndP371ZPUkqsY7pkCrTI6a2w9GLx+NG8azORQA2qFIYgiLZZ1+a0dq7NosjyWjTMjqAV&#10;Gp0VmIY5NM06Kg3rEL1RURLHZ1EHpmwNcGEtfr0anHQR8KtKcPemqqxwROUUc3NhN2Ev/B4t5ixb&#10;G9bWku/TYP+QRcOkxkePUFfMMbIx8jeoRnIDFio34tBEUFWSi1ADVjOOH1RzU7NWhFqQHNseabL/&#10;D5a/3r41RJY5fZoklGjWoEi7L7uvu2+7H7vv93f3n0niWepam2HwTYvhrn8GPaodKrbtNfAPlmhY&#10;1kyvxaUx0NWClZjl2N+MTq4OONaDFN0rKPExtnEQgPrKNJ5CJIUgOqp1e1RI9I5w/+QsHaPslHD0&#10;jc/jszQNGkYsO1xvjXUvBDTEH3JqsAUCPNteW+fTYdkhxL9mQclyJZUKhlkXS2XIlmG7rMIKFTwI&#10;U5p0OZ1Nk+nAwF8h4rD+BNFIh32vZJPT9BjEMs/bc12GrnRMquGMKSu9J9JzN7Do+qIPyk3Tg0AF&#10;lLdIrYGhz3Eu8VCD+URJhz2eU/txw4ygRL3UKM9sPJn4oQjGZHqeoGFOPcWph2mOUDl1lAzHpQuD&#10;5InTcIkyVjIQ7PUeMtnnjL0beN/PmR+OUztE/fobLH4CAAD//wMAUEsDBBQABgAIAAAAIQApnKB0&#10;3AAAAAYBAAAPAAAAZHJzL2Rvd25yZXYueG1sTI/BTsMwEETvSPyDtUhcEHWaQlNCnAohgegNCoKr&#10;G2+TCHsdbDcNf89yguPsrGbeVOvJWTFiiL0nBfNZBgKp8aanVsHb68PlCkRMmoy2nlDBN0ZY16cn&#10;lS6NP9ILjtvUCg6hWGoFXUpDKWVsOnQ6zvyAxN7eB6cTy9BKE/SRw52VeZYtpdM9cUOnB7zvsPnc&#10;HpyC1dXT+BE3i+f3Zrm3N+miGB+/glLnZ9PdLYiEU/p7hl98RoeamXb+QCYKq4CHJL4WINhczHPW&#10;OwV5kV2DrCv5H7/+AQAA//8DAFBLAQItABQABgAIAAAAIQC2gziS/gAAAOEBAAATAAAAAAAAAAAA&#10;AAAAAAAAAABbQ29udGVudF9UeXBlc10ueG1sUEsBAi0AFAAGAAgAAAAhADj9If/WAAAAlAEAAAsA&#10;AAAAAAAAAAAAAAAALwEAAF9yZWxzLy5yZWxzUEsBAi0AFAAGAAgAAAAhACD68ihBAgAAVQQAAA4A&#10;AAAAAAAAAAAAAAAALgIAAGRycy9lMm9Eb2MueG1sUEsBAi0AFAAGAAgAAAAhACmcoHTcAAAABgEA&#10;AA8AAAAAAAAAAAAAAAAAmwQAAGRycy9kb3ducmV2LnhtbFBLBQYAAAAABAAEAPMAAACkBQAAAAA=&#10;">
                <v:textbox>
                  <w:txbxContent>
                    <w:p w:rsidR="005C512C" w:rsidRDefault="005C512C" w:rsidP="004F138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Параметру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SIZE</w:t>
                      </w:r>
                      <w:r w:rsidRPr="006C335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присвоено значение </w:t>
                      </w:r>
                      <w:r w:rsidRPr="00E906D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4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, таким образом, входной сигнал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a</w:t>
                      </w:r>
                      <w:r w:rsidRPr="006C335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_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in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имеет, соответственно, разрядность </w:t>
                      </w:r>
                      <w:r w:rsidRPr="00E906D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2</w:t>
                      </w:r>
                      <w:r w:rsidRPr="00DD6E3F">
                        <w:rPr>
                          <w:rFonts w:ascii="Times New Roman" w:hAnsi="Times New Roman" w:cs="Times New Roman"/>
                          <w:sz w:val="24"/>
                          <w:szCs w:val="24"/>
                          <w:vertAlign w:val="superscript"/>
                        </w:rPr>
                        <w:t>4</w:t>
                      </w:r>
                      <w:r w:rsidRPr="00DD6E3F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=</w:t>
                      </w:r>
                      <w:r w:rsidRPr="00E906D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16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.</w:t>
                      </w:r>
                    </w:p>
                    <w:p w:rsidR="005C512C" w:rsidRPr="006C3355" w:rsidRDefault="005C512C" w:rsidP="004F138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В результате моделируется полный инверсный шифратор </w:t>
                      </w:r>
                      <w:r w:rsidRPr="00DD6E3F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16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х4.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06D6" w:rsidRDefault="00DD6E3F" w:rsidP="004F13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586A5C5A" wp14:editId="0365C4F0">
                <wp:simplePos x="0" y="0"/>
                <wp:positionH relativeFrom="column">
                  <wp:posOffset>6355080</wp:posOffset>
                </wp:positionH>
                <wp:positionV relativeFrom="paragraph">
                  <wp:posOffset>31750</wp:posOffset>
                </wp:positionV>
                <wp:extent cx="220980" cy="30480"/>
                <wp:effectExtent l="0" t="0" r="26670" b="26670"/>
                <wp:wrapNone/>
                <wp:docPr id="392" name="Прямая соединительная линия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0980" cy="3048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08D044" id="Прямая соединительная линия 392" o:spid="_x0000_s1026" style="position:absolute;flip:y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00.4pt,2.5pt" to="517.8pt,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AdGQIAAEEEAAAOAAAAZHJzL2Uyb0RvYy54bWysU82O0zAQviPxDpbvNGkWwW7UdA9dLRcE&#10;FT97dx27teQ/2aZpb8AZqY/AK3AAaaWFfYbkjRg7aVhAHEDkEI09830z8814dr5TEm2Z88LoCk8n&#10;OUZMU1MLva7w61eXD04x8oHomkijWYX3zOPz+f17s8aWrDAbI2vmEJBoXza2wpsQbJllnm6YIn5i&#10;LNPg5MYpEuDo1lntSAPsSmZFnj/KGuNq6wxl3sPtRe/E88TPOaPhOeeeBSQrDLWF9Hfpv4r/bD4j&#10;5doRuxF0KIP8QxWKCA1JR6oLEgh648RvVEpQZ7zhYUKNygzngrLUA3QzzX/p5uWGWJZ6AXG8HWXy&#10;/4+WPtsuHRJ1hU/OCow0UTCk9mP3tju0X9tP3QF179rb9kv7ub1uv7XX3Xuwb7oPYEdnezNcH1DE&#10;g5qN9SWQLvTSDSdvly5Ks+NOIS6FvYJFSWJB+2iXZrEfZ8F2AVG4LIr87BQmRsF1kj8EE+iyniWy&#10;WefDE2YUikaFpdBRKVKS7VMf+tBjSLyWGjWQtnic5ynMGynqSyFldHq3Xi2kQ1sCW7LI4zdkuxMG&#10;uaWGEmKDfUvJCnvJ+gQvGAchofS+ubTCbKQllDIdpgOv1BAdYRxKGIFDaXH3/wQc4iOUpfX+G/CI&#10;SJmNDiNYCW1cL8zP2cPuWDLv448K9H1HCVam3qdhJ2lgT9OchjcVH8Ldc4L/ePnz7wAAAP//AwBQ&#10;SwMEFAAGAAgAAAAhAFDKvI7fAAAACQEAAA8AAABkcnMvZG93bnJldi54bWxMj8FqwzAQRO+F/oPY&#10;Qi+hkZyS4LiWQyk0UGgOSfsBirWxTK2VsRTH+ftuTu1xmGHmTbmZfCdGHGIbSEM2VyCQ6mBbajR8&#10;f70/5SBiMmRNFwg1XDHCprq/K01hw4X2OB5SI7iEYmE0uJT6QspYO/QmzkOPxN4pDN4klkMj7WAu&#10;XO47uVBqJb1piRec6fHNYf1zOHsNu3ac9dmpva632efHbu8W+Wzcav34ML2+gEg4pb8w3PAZHSpm&#10;OoYz2Sg61kopZk8alvzpFlDPyxWIo4Z1DrIq5f8H1S8AAAD//wMAUEsBAi0AFAAGAAgAAAAhALaD&#10;OJL+AAAA4QEAABMAAAAAAAAAAAAAAAAAAAAAAFtDb250ZW50X1R5cGVzXS54bWxQSwECLQAUAAYA&#10;CAAAACEAOP0h/9YAAACUAQAACwAAAAAAAAAAAAAAAAAvAQAAX3JlbHMvLnJlbHNQSwECLQAUAAYA&#10;CAAAACEAIhPgHRkCAABBBAAADgAAAAAAAAAAAAAAAAAuAgAAZHJzL2Uyb0RvYy54bWxQSwECLQAU&#10;AAYACAAAACEAUMq8jt8AAAAJAQAADwAAAAAAAAAAAAAAAABzBAAAZHJzL2Rvd25yZXYueG1sUEsF&#10;BgAAAAAEAAQA8wAAAH8FAAAAAA==&#10;" strokecolor="#c00000" strokeweight="1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1214826C" wp14:editId="37DC125F">
                <wp:simplePos x="0" y="0"/>
                <wp:positionH relativeFrom="column">
                  <wp:posOffset>6370320</wp:posOffset>
                </wp:positionH>
                <wp:positionV relativeFrom="paragraph">
                  <wp:posOffset>69850</wp:posOffset>
                </wp:positionV>
                <wp:extent cx="190500" cy="76200"/>
                <wp:effectExtent l="0" t="0" r="19050" b="19050"/>
                <wp:wrapNone/>
                <wp:docPr id="316" name="Прямая соединительная линия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0" cy="7620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828F1B" id="Прямая соединительная линия 316" o:spid="_x0000_s1026" style="position:absolute;flip:x y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01.6pt,5.5pt" to="516.6pt,1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xLeGAIAAEsEAAAOAAAAZHJzL2Uyb0RvYy54bWysVM2O0zAQviPxDpbvNEkRXYia7qGrhQOC&#10;ir+769itJf/JNk17A85IfQRegQNIKy3wDMkbMXbSsAKEBKIHa8Yz3zcz3zidn++VRDvmvDC6wsUk&#10;x4hpamqhNxV++eLyzn2MfCC6JtJoVuED8/h8cfvWvLElm5qtkTVzCEi0Lxtb4W0ItswyT7dMET8x&#10;lmkIcuMUCeC6TVY70gC7ktk0z2dZY1xtnaHMe7i96IN4kfg5ZzQ85dyzgGSFobeQTpfOdTyzxZyU&#10;G0fsVtChDfIPXSgiNBQdqS5IIOi1E79QKUGd8YaHCTUqM5wLytIMME2R/zTN8y2xLM0C4ng7yuT/&#10;Hy19sls5JOoK3y1mGGmiYEnth+5Nd2y/tB+7I+rett/az+2n9qr92l5178C+7t6DHYPt9XB9RBEP&#10;ajbWl0C61Cs3eN6uXJRmz51CXAr7CB4KTtaraMUYCIH2aSuHcStsHxCFy+JBfi+H3VEInc1g6bFM&#10;1vNFrHU+PGRGoWhUWAodNSMl2T32oU89pcRrqVEDpNMzIIq+N1LUl0LK5LjNeikd2hF4L8s8/oZq&#10;N9KgttTQQhy1Hy5Z4SBZX+AZ4yBpbL2vEB8zG2kJpUyHYuCVGrIjjEMLI3Bo7U/AIT9CWXrofwMe&#10;Eamy0WEEK6GN+13bYX9qmff5JwX6uaMEa1Mf0tqTNPBi056Gryt+Ejf9BP/xH7D4DgAA//8DAFBL&#10;AwQUAAYACAAAACEAy+XUA90AAAALAQAADwAAAGRycy9kb3ducmV2LnhtbEyPQU/DMAyF70j8h8hI&#10;XBBL1kpoKk0nQOIwiQtjgqvXem2hcUqTruXf457g5mc/PX8v386uU2caQuvZwnplQBGXvmq5tnB4&#10;e77dgAoRucLOM1n4oQDb4vIix6zyE7/SeR9rJSEcMrTQxNhnWoeyIYdh5XtiuZ384DCKHGpdDThJ&#10;uOt0YsyddtiyfGiwp6eGyq/96Cx84PC4Oe0wvQn0/bkb3/ll8qm111fzwz2oSHP8M8OCL+hQCNPR&#10;j1wF1Yk2Jk3EK9NaSi0Oky6bo4UkNaCLXP/vUPwCAAD//wMAUEsBAi0AFAAGAAgAAAAhALaDOJL+&#10;AAAA4QEAABMAAAAAAAAAAAAAAAAAAAAAAFtDb250ZW50X1R5cGVzXS54bWxQSwECLQAUAAYACAAA&#10;ACEAOP0h/9YAAACUAQAACwAAAAAAAAAAAAAAAAAvAQAAX3JlbHMvLnJlbHNQSwECLQAUAAYACAAA&#10;ACEAaI8S3hgCAABLBAAADgAAAAAAAAAAAAAAAAAuAgAAZHJzL2Uyb0RvYy54bWxQSwECLQAUAAYA&#10;CAAAACEAy+XUA90AAAALAQAADwAAAAAAAAAAAAAAAAByBAAAZHJzL2Rvd25yZXYueG1sUEsFBgAA&#10;AAAEAAQA8wAAAHwFAAAAAA==&#10;" strokecolor="#c00000" strokeweight="1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34E4F448" wp14:editId="4E7C3B1B">
                <wp:simplePos x="0" y="0"/>
                <wp:positionH relativeFrom="column">
                  <wp:posOffset>6362700</wp:posOffset>
                </wp:positionH>
                <wp:positionV relativeFrom="paragraph">
                  <wp:posOffset>62230</wp:posOffset>
                </wp:positionV>
                <wp:extent cx="1424940" cy="228600"/>
                <wp:effectExtent l="0" t="0" r="22860" b="19050"/>
                <wp:wrapNone/>
                <wp:docPr id="317" name="Прямая соединительная линия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24940" cy="22860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F32C31" id="Прямая соединительная линия 317" o:spid="_x0000_s1026" style="position:absolute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01pt,4.9pt" to="613.2pt,2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WCEQIAADkEAAAOAAAAZHJzL2Uyb0RvYy54bWysU82O0zAQviPxDpbvNGmodpeo6R66Wi4I&#10;Kn4ewHXs1pL/ZJumvQFnpH0EXoEDK620wDMkb8TYSbMrQEggcnA84/m+mfnGnp/vlUQ75rwwusLT&#10;SY4R09TUQm8q/Ob15aMzjHwguibSaFbhA/P4fPHwwbyxJSvM1siaOQQk2peNrfA2BFtmmadbpoif&#10;GMs0HHLjFAlguk1WO9IAu5JZkecnWWNcbZ2hzHvwXvSHeJH4OWc0vODcs4BkhaG2kFaX1nVcs8Wc&#10;lBtH7FbQoQzyD1UoIjQkHakuSCDorRO/UClBnfGGhwk1KjOcC8pSD9DNNP+pm1dbYlnqBcTxdpTJ&#10;/z9a+ny3ckjUFX48PcVIEwVDaj9177qr9mv7ubtC3fv2e3vdfmlv2m/tTfcB9rfdR9jHw/Z2cF+h&#10;iAc1G+tLIF3qlRssb1cuSrPnTsU/NI32aQKHcQJsHxAF53RWzJ7MYFAUzori7CRPI8ru0Nb58JQZ&#10;heKmwlLoqBApye6ZD5ARQo8h0S01aoC2OAWiaHsjRX0ppEyG26yX0qEdgduxzOMXWwCKe2FgSQ3O&#10;2FjfStqFg2R9gpeMg4Cx+D5DvLpspCWUMh2mA6/UEB1hHEoYgUNpfwIO8RHK0rX+G/CISJmNDiNY&#10;CW3c78oO+2PJvI8/KtD3HSVYm/qQhpykgfuZlBveUnwA9+0Ev3vxix8AAAD//wMAUEsDBBQABgAI&#10;AAAAIQBPVIdr3QAAAAoBAAAPAAAAZHJzL2Rvd25yZXYueG1sTI/RSsQwEEXfBf8hjOCbm1jWpdam&#10;iwiKsiAY/YBsM7Zdm0lp0t3275190sfLXO6cU25n34sjjrELpOF2pUAg1cF11Gj4+ny+yUHEZMnZ&#10;PhBqWDDCtrq8KG3hwok+8GhSI3iEYmE1tCkNhZSxbtHbuAoDEt++w+ht4jg20o32xOO+l5lSG+lt&#10;R/yhtQM+tVj/mMlryMObGcadO7y+7MxheSczzXbR+vpqfnwAkXBOf2U44zM6VMy0DxO5KHrOSmUs&#10;kzTcs8K5kGWbNYi9hvVdDrIq5X+F6hcAAP//AwBQSwECLQAUAAYACAAAACEAtoM4kv4AAADhAQAA&#10;EwAAAAAAAAAAAAAAAAAAAAAAW0NvbnRlbnRfVHlwZXNdLnhtbFBLAQItABQABgAIAAAAIQA4/SH/&#10;1gAAAJQBAAALAAAAAAAAAAAAAAAAAC8BAABfcmVscy8ucmVsc1BLAQItABQABgAIAAAAIQADw6WC&#10;EQIAADkEAAAOAAAAAAAAAAAAAAAAAC4CAABkcnMvZTJvRG9jLnhtbFBLAQItABQABgAIAAAAIQBP&#10;VIdr3QAAAAoBAAAPAAAAAAAAAAAAAAAAAGsEAABkcnMvZG93bnJldi54bWxQSwUGAAAAAAQABADz&#10;AAAAdQUAAAAA&#10;" strokecolor="#c00000" strokeweight="1pt">
                <v:stroke joinstyle="miter"/>
              </v:line>
            </w:pict>
          </mc:Fallback>
        </mc:AlternateContent>
      </w:r>
    </w:p>
    <w:p w:rsidR="00E906D6" w:rsidRDefault="00E906D6" w:rsidP="004F138B">
      <w:pPr>
        <w:rPr>
          <w:rFonts w:ascii="Times New Roman" w:hAnsi="Times New Roman" w:cs="Times New Roman"/>
          <w:sz w:val="28"/>
          <w:szCs w:val="28"/>
        </w:rPr>
      </w:pPr>
    </w:p>
    <w:p w:rsidR="00E906D6" w:rsidRDefault="00E906D6" w:rsidP="004F138B">
      <w:pPr>
        <w:rPr>
          <w:rFonts w:ascii="Times New Roman" w:hAnsi="Times New Roman" w:cs="Times New Roman"/>
          <w:sz w:val="28"/>
          <w:szCs w:val="28"/>
        </w:rPr>
      </w:pPr>
    </w:p>
    <w:p w:rsidR="00E906D6" w:rsidRDefault="00E906D6" w:rsidP="004F138B">
      <w:pPr>
        <w:rPr>
          <w:rFonts w:ascii="Times New Roman" w:hAnsi="Times New Roman" w:cs="Times New Roman"/>
          <w:sz w:val="28"/>
          <w:szCs w:val="28"/>
        </w:rPr>
      </w:pPr>
    </w:p>
    <w:p w:rsidR="00E906D6" w:rsidRDefault="00E906D6" w:rsidP="004F138B">
      <w:pPr>
        <w:rPr>
          <w:rFonts w:ascii="Times New Roman" w:hAnsi="Times New Roman" w:cs="Times New Roman"/>
          <w:sz w:val="28"/>
          <w:szCs w:val="28"/>
        </w:rPr>
      </w:pPr>
    </w:p>
    <w:p w:rsidR="00E906D6" w:rsidRDefault="00E906D6" w:rsidP="004F138B">
      <w:pPr>
        <w:rPr>
          <w:rFonts w:ascii="Times New Roman" w:hAnsi="Times New Roman" w:cs="Times New Roman"/>
          <w:sz w:val="28"/>
          <w:szCs w:val="28"/>
        </w:rPr>
      </w:pPr>
    </w:p>
    <w:p w:rsidR="00E906D6" w:rsidRDefault="00DD6E3F" w:rsidP="004F138B">
      <w:pPr>
        <w:rPr>
          <w:rFonts w:ascii="Times New Roman" w:hAnsi="Times New Roman" w:cs="Times New Roman"/>
          <w:sz w:val="28"/>
          <w:szCs w:val="28"/>
        </w:rPr>
      </w:pPr>
      <w:r w:rsidRPr="00DD6E3F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907072" behindDoc="0" locked="0" layoutInCell="1" allowOverlap="1" wp14:anchorId="45936242" wp14:editId="422D521F">
                <wp:simplePos x="0" y="0"/>
                <wp:positionH relativeFrom="margin">
                  <wp:posOffset>5661660</wp:posOffset>
                </wp:positionH>
                <wp:positionV relativeFrom="paragraph">
                  <wp:posOffset>231775</wp:posOffset>
                </wp:positionV>
                <wp:extent cx="2819400" cy="304800"/>
                <wp:effectExtent l="0" t="0" r="19050" b="19050"/>
                <wp:wrapNone/>
                <wp:docPr id="39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940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1E5287" w:rsidRDefault="005C512C" w:rsidP="00DD6E3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Результаты моделирования в окне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Wave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6242" id="_x0000_s1085" type="#_x0000_t202" style="position:absolute;margin-left:445.8pt;margin-top:18.25pt;width:222pt;height:24pt;z-index:251907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MMgQAIAAFQEAAAOAAAAZHJzL2Uyb0RvYy54bWysVM2O0zAQviPxDpbvNGk2hTZqulq6FCEt&#10;P9LCAziO01g4nmC7Tcpt77wC78CBAzdeoftGjJ1ut/xdED5YM5mZzzPfzGR+3jeKbIWxEnROx6OY&#10;EqE5lFKvc/ru7erRlBLrmC6ZAi1yuhOWni8ePph3bSYSqEGVwhAE0Tbr2pzWzrVZFFlei4bZEbRC&#10;o7EC0zCHqllHpWEdojcqSuL4cdSBKVsDXFiLXy8HI10E/KoS3L2uKiscUTnF3Fy4TbgLf0eLOcvW&#10;hrW15Ic02D9k0TCp8dEj1CVzjGyM/A2qkdyAhcqNODQRVJXkItSA1YzjX6q5rlkrQi1Ijm2PNNn/&#10;B8tfbd8YIsucns1SSjRrsEn7z/sv+6/77/tvtze3n0jiWepam6HzdYvurn8KPXY7VGzbK+DvLdGw&#10;rJleiwtjoKsFKzHLsY+MTkIHHOtBiu4llPgY2zgIQH1lGk8hkkIQHbu1O3ZI9I5w/JhMx7M0RhNH&#10;21mcTlH2T7DsLro11j0X0BAv5NTgBAR0tr2ybnC9c/GPWVCyXEmlgmLWxVIZsmU4LatwDug/uSlN&#10;upzOJslkIOCvEHE4f4JopMOxV7LJKZaAxzuxzNP2TJdBdkyqQcbqlD7w6KkbSHR90YfGTWY+2JNc&#10;QLlDZg0MY45riUIN5iMlHY54Tu2HDTOCEvVCY3dm4zT1OxGUdPIkQcWcWopTC9McoXLqKBnEpQt7&#10;5PPWcIFdrGQg+D6TQ844uqFFhzXzu3GqB6/7n8HiBwAAAP//AwBQSwMEFAAGAAgAAAAhAM4p9Hne&#10;AAAACgEAAA8AAABkcnMvZG93bnJldi54bWxMj8FOwzAMhu9IvENkJC6IpaO0bKXphJBAcIOB4Jo1&#10;XlvROCXJuvL2uCc42v71+fvLzWR7MaIPnSMFy0UCAql2pqNGwfvbw+UKRIiajO4doYIfDLCpTk9K&#10;XRh3pFcct7ERDKFQaAVtjEMhZahbtDos3IDEt73zVkcefSON10eG215eJUkure6IP7R6wPsW66/t&#10;wSpYXT+Nn+E5ffmo832/jhc34+O3V+r8bLq7BRFxin9hmPVZHSp22rkDmSB6ZqyXOUcVpHkGYg6k&#10;acab3YzPQFal/F+h+gUAAP//AwBQSwECLQAUAAYACAAAACEAtoM4kv4AAADhAQAAEwAAAAAAAAAA&#10;AAAAAAAAAAAAW0NvbnRlbnRfVHlwZXNdLnhtbFBLAQItABQABgAIAAAAIQA4/SH/1gAAAJQBAAAL&#10;AAAAAAAAAAAAAAAAAC8BAABfcmVscy8ucmVsc1BLAQItABQABgAIAAAAIQCCVMMgQAIAAFQEAAAO&#10;AAAAAAAAAAAAAAAAAC4CAABkcnMvZTJvRG9jLnhtbFBLAQItABQABgAIAAAAIQDOKfR53gAAAAoB&#10;AAAPAAAAAAAAAAAAAAAAAJoEAABkcnMvZG93bnJldi54bWxQSwUGAAAAAAQABADzAAAApQUAAAAA&#10;">
                <v:textbox>
                  <w:txbxContent>
                    <w:p w:rsidR="005C512C" w:rsidRPr="001E5287" w:rsidRDefault="005C512C" w:rsidP="00DD6E3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Результаты моделирования в окне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Wave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06D6" w:rsidRDefault="00DD6E3F" w:rsidP="004F138B">
      <w:pPr>
        <w:rPr>
          <w:rFonts w:ascii="Times New Roman" w:hAnsi="Times New Roman" w:cs="Times New Roman"/>
          <w:sz w:val="28"/>
          <w:szCs w:val="28"/>
        </w:rPr>
      </w:pPr>
      <w:r w:rsidRPr="00DD6E3F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333BF795" wp14:editId="1E95DACF">
                <wp:simplePos x="0" y="0"/>
                <wp:positionH relativeFrom="column">
                  <wp:posOffset>3573780</wp:posOffset>
                </wp:positionH>
                <wp:positionV relativeFrom="paragraph">
                  <wp:posOffset>61595</wp:posOffset>
                </wp:positionV>
                <wp:extent cx="6537960" cy="2948940"/>
                <wp:effectExtent l="0" t="0" r="15240" b="22860"/>
                <wp:wrapNone/>
                <wp:docPr id="393" name="Прямоугольник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7960" cy="29489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FCF68D" id="Прямоугольник 393" o:spid="_x0000_s1026" style="position:absolute;margin-left:281.4pt;margin-top:4.85pt;width:514.8pt;height:232.2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7cOyQIAALIFAAAOAAAAZHJzL2Uyb0RvYy54bWysVEtuGzEM3RfoHQTtm7Ed52Mj48BIkKJA&#10;kBhNiqwVjZQZQCOqkvzrqkC3BXqEHqKbop+cYXyjUpqP0zTooqgXY0okH8knkkfHq1KRhbCuAJ3S&#10;/k6PEqE5ZIW+S+mb67MXh5Q4z3TGFGiR0rVw9Hjy/NnR0ozFAHJQmbAEQbQbL01Kc+/NOEkcz0XJ&#10;3A4YoVEpwZbM49HeJZllS0QvVTLo9faTJdjMWODCObw9rZV0EvGlFNxfSumEJyqlmJuPXxu/t+Gb&#10;TI7Y+M4ykxe8SYP9QxYlKzQG7aBOmWdkbos/oMqCW3Ag/Q6HMgEpCy5iDVhNv/eomqucGRFrQXKc&#10;6Why/w+WXyxmlhRZSndHu5RoVuIjVZ837zefqh/V/eZD9aW6r75vPlY/q6/VNxKskLOlcWN0vTIz&#10;25wcioGAlbRl+MfSyCryvO54FitPOF7u7+0ejPbxOTjqBqPh4WgYXyLZuhvr/EsBJQlCSi0+ZOSX&#10;Lc6dx5Bo2pqEaBrOCqXiYyodLhyoIgt38RC6SZwoSxYM+8Cv+qEGhPjNKuCdMpfXRhlKjVVATELF&#10;dY1R8mslArTSr4VE/rCqQUwwdu42FuNcaN+vVTnLRI2+18Nfm0SbXUwpAgZkicl32A1Aa1mDtNh1&#10;LY19cBWx8Tvn3t8Sq507jxgZtO+cy0KDfQpAYVVN5Nq+JammJrB0C9kau8tCPXbO8LMCST5nzs+Y&#10;xTnDFsDd4S/xIxUsUwqNREkO9t1T98Ee2x+1lCxxblPq3s6ZFZSoVxoHY9QfYjMRHw/DvYMBHuxD&#10;ze1DjZ6XJ4At0cctZXgUg71XrSgtlDe4YqYhKqqY5hg7pdzb9nDi632CS4qL6TSa4XAb5s/1leEB&#10;PLAa2ut6dcOsaXra4zhcQDvjbPyotWvb4KlhOvcgi9j3W14bvnExxMZplljYPA/P0Wq7aie/AAAA&#10;//8DAFBLAwQUAAYACAAAACEAMDcL8eAAAAAKAQAADwAAAGRycy9kb3ducmV2LnhtbEyPS0/DMBCE&#10;70j8B2uRuFG7UfpIyKZCPG49QFsJjm68JFHjdRQ7bfj3uCc4jmY0802xmWwnzjT41jHCfKZAEFfO&#10;tFwjHPZvD2sQPmg2unNMCD/kYVPe3hQ6N+7CH3TehVrEEva5RmhC6HMpfdWQ1X7meuLofbvB6hDl&#10;UEsz6Esst51MlFpKq1uOC43u6bmh6rQbLcJ2/06n8ZB8ru3XNsnaSjn18op4fzc9PYIINIW/MFzx&#10;IzqUkenoRjZedAiLZRLRA0K2AnH1F1mSgjgipKt0DrIs5P8L5S8AAAD//wMAUEsBAi0AFAAGAAgA&#10;AAAhALaDOJL+AAAA4QEAABMAAAAAAAAAAAAAAAAAAAAAAFtDb250ZW50X1R5cGVzXS54bWxQSwEC&#10;LQAUAAYACAAAACEAOP0h/9YAAACUAQAACwAAAAAAAAAAAAAAAAAvAQAAX3JlbHMvLnJlbHNQSwEC&#10;LQAUAAYACAAAACEAFWO3DskCAACyBQAADgAAAAAAAAAAAAAAAAAuAgAAZHJzL2Uyb0RvYy54bWxQ&#10;SwECLQAUAAYACAAAACEAMDcL8eAAAAAKAQAADwAAAAAAAAAAAAAAAAAjBQAAZHJzL2Rvd25yZXYu&#10;eG1sUEsFBgAAAAAEAAQA8wAAADAGAAAAAA==&#10;" filled="f" strokecolor="black [3213]" strokeweight="1pt">
                <v:stroke dashstyle="dash"/>
              </v:rect>
            </w:pict>
          </mc:Fallback>
        </mc:AlternateContent>
      </w:r>
      <w:r w:rsidR="00E906D6">
        <w:rPr>
          <w:noProof/>
          <w:lang w:eastAsia="ru-RU"/>
        </w:rPr>
        <w:drawing>
          <wp:anchor distT="0" distB="0" distL="114300" distR="114300" simplePos="0" relativeHeight="251896832" behindDoc="0" locked="0" layoutInCell="1" allowOverlap="1" wp14:anchorId="0EF4698E" wp14:editId="518231E5">
            <wp:simplePos x="0" y="0"/>
            <wp:positionH relativeFrom="margin">
              <wp:posOffset>3630930</wp:posOffset>
            </wp:positionH>
            <wp:positionV relativeFrom="paragraph">
              <wp:posOffset>114935</wp:posOffset>
            </wp:positionV>
            <wp:extent cx="6426918" cy="2847340"/>
            <wp:effectExtent l="0" t="0" r="0" b="0"/>
            <wp:wrapNone/>
            <wp:docPr id="391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6918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906D6" w:rsidRDefault="00E906D6" w:rsidP="004F138B">
      <w:pPr>
        <w:rPr>
          <w:rFonts w:ascii="Times New Roman" w:hAnsi="Times New Roman" w:cs="Times New Roman"/>
          <w:sz w:val="28"/>
          <w:szCs w:val="28"/>
        </w:rPr>
      </w:pPr>
    </w:p>
    <w:p w:rsidR="00E906D6" w:rsidRDefault="00E906D6" w:rsidP="004F138B">
      <w:pPr>
        <w:rPr>
          <w:rFonts w:ascii="Times New Roman" w:hAnsi="Times New Roman" w:cs="Times New Roman"/>
          <w:sz w:val="28"/>
          <w:szCs w:val="28"/>
        </w:rPr>
      </w:pPr>
    </w:p>
    <w:p w:rsidR="00E906D6" w:rsidRDefault="00E906D6" w:rsidP="004F138B">
      <w:pPr>
        <w:rPr>
          <w:rFonts w:ascii="Times New Roman" w:hAnsi="Times New Roman" w:cs="Times New Roman"/>
          <w:sz w:val="28"/>
          <w:szCs w:val="28"/>
        </w:rPr>
      </w:pPr>
    </w:p>
    <w:p w:rsidR="00E906D6" w:rsidRDefault="00E906D6" w:rsidP="004F138B">
      <w:pPr>
        <w:rPr>
          <w:rFonts w:ascii="Times New Roman" w:hAnsi="Times New Roman" w:cs="Times New Roman"/>
          <w:sz w:val="28"/>
          <w:szCs w:val="28"/>
        </w:rPr>
      </w:pPr>
    </w:p>
    <w:p w:rsidR="00E906D6" w:rsidRDefault="00E906D6" w:rsidP="004F138B">
      <w:pPr>
        <w:rPr>
          <w:rFonts w:ascii="Times New Roman" w:hAnsi="Times New Roman" w:cs="Times New Roman"/>
          <w:sz w:val="28"/>
          <w:szCs w:val="28"/>
        </w:rPr>
      </w:pPr>
    </w:p>
    <w:p w:rsidR="00E906D6" w:rsidRDefault="00E906D6" w:rsidP="004F138B">
      <w:pPr>
        <w:rPr>
          <w:rFonts w:ascii="Times New Roman" w:hAnsi="Times New Roman" w:cs="Times New Roman"/>
          <w:sz w:val="28"/>
          <w:szCs w:val="28"/>
        </w:rPr>
      </w:pPr>
    </w:p>
    <w:p w:rsidR="00E906D6" w:rsidRDefault="00E906D6" w:rsidP="004F138B">
      <w:pPr>
        <w:rPr>
          <w:rFonts w:ascii="Times New Roman" w:hAnsi="Times New Roman" w:cs="Times New Roman"/>
          <w:sz w:val="28"/>
          <w:szCs w:val="28"/>
        </w:rPr>
      </w:pPr>
    </w:p>
    <w:p w:rsidR="00E906D6" w:rsidRDefault="00E906D6" w:rsidP="004F138B">
      <w:pPr>
        <w:rPr>
          <w:rFonts w:ascii="Times New Roman" w:hAnsi="Times New Roman" w:cs="Times New Roman"/>
          <w:sz w:val="28"/>
          <w:szCs w:val="28"/>
        </w:rPr>
      </w:pPr>
    </w:p>
    <w:p w:rsidR="00E906D6" w:rsidRDefault="00E906D6" w:rsidP="004F138B">
      <w:pPr>
        <w:rPr>
          <w:rFonts w:ascii="Times New Roman" w:hAnsi="Times New Roman" w:cs="Times New Roman"/>
          <w:sz w:val="28"/>
          <w:szCs w:val="28"/>
        </w:rPr>
      </w:pPr>
    </w:p>
    <w:p w:rsidR="00E906D6" w:rsidRDefault="00E906D6" w:rsidP="004F138B">
      <w:pPr>
        <w:rPr>
          <w:noProof/>
          <w:lang w:eastAsia="ru-RU"/>
        </w:rPr>
      </w:pPr>
    </w:p>
    <w:p w:rsidR="004F138B" w:rsidRPr="00254192" w:rsidRDefault="00B45B8B" w:rsidP="004F138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912192" behindDoc="0" locked="0" layoutInCell="1" allowOverlap="1" wp14:anchorId="7AEC0103" wp14:editId="4AEFCA13">
            <wp:simplePos x="0" y="0"/>
            <wp:positionH relativeFrom="column">
              <wp:posOffset>6492240</wp:posOffset>
            </wp:positionH>
            <wp:positionV relativeFrom="paragraph">
              <wp:posOffset>312420</wp:posOffset>
            </wp:positionV>
            <wp:extent cx="3226435" cy="3093720"/>
            <wp:effectExtent l="0" t="0" r="0" b="0"/>
            <wp:wrapNone/>
            <wp:docPr id="397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435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45B8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2403F7B4" wp14:editId="47428BE8">
                <wp:simplePos x="0" y="0"/>
                <wp:positionH relativeFrom="margin">
                  <wp:posOffset>6431280</wp:posOffset>
                </wp:positionH>
                <wp:positionV relativeFrom="paragraph">
                  <wp:posOffset>167640</wp:posOffset>
                </wp:positionV>
                <wp:extent cx="3246120" cy="3299460"/>
                <wp:effectExtent l="0" t="0" r="11430" b="15240"/>
                <wp:wrapNone/>
                <wp:docPr id="400" name="Прямоугольник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6120" cy="3299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357395" id="Прямоугольник 400" o:spid="_x0000_s1026" style="position:absolute;margin-left:506.4pt;margin-top:13.2pt;width:255.6pt;height:259.8pt;z-index:25191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CmgxwIAALIFAAAOAAAAZHJzL2Uyb0RvYy54bWysVM1u2zAMvg/YOwi6r7bTtFuDOkXQosOA&#10;og3WDj2rslwbkEVNUuJkpwG7Dtgj7CF2GfbTZ3DeaJT8k64rdhiWg0KJ5EfyM8nDo1UlyVIYW4JK&#10;abITUyIUh6xUtyl9c3X67AUl1jGVMQlKpHQtLD2aPn1yWOuJGEEBMhOGIIiyk1qntHBOT6LI8kJU&#10;zO6AFgqVOZiKObya2ygzrEb0SkajON6PajCZNsCFtfh60irpNODnueDuIs+tcESmFHNz4TThvPFn&#10;ND1kk1vDdFHyLg32D1lUrFQYdIA6YY6RhSn/gKpKbsBC7nY4VBHkeclFqAGrSeIH1VwWTItQC5Jj&#10;9UCT/X+w/Hw5N6TMUjqOkR/FKvxIzefN+82n5kdzt/nQfGnumu+bj83P5mvzjXgr5KzWdoKul3pu&#10;uptF0ROwyk3l/7E0sgo8rweexcoRjo+7o/F+MsJwHHW7o4OD8X5Ajbbu2lj3UkBFvJBSgx8y8MuW&#10;Z9ZhSDTtTXw0BaellOFjSuUfLMgy82/h4rtJHEtDlgz7wK0SXwNC/Gbl8U6YLVqjDKXOyiNGvuK2&#10;xiC5tRQeWqrXIkf+sKpRSDB07jYW41wol7SqgmWiRd+L8dcn0WcXUgqAHjnH5AfsDqC3bEF67LaW&#10;zt67itD4g3P8t8Ra58EjRAblBueqVGAeA5BYVRe5te9JaqnxLN1AtsbuMtCOndX8tESSz5h1c2Zw&#10;zrAFcHe4CzxyCXVKoZMoKcC8e+zd22P7o5aSGuc2pfbtghlBiXylcDAOkvHYD3q4jPee+zYz9zU3&#10;9zVqUR0DtkSCW0rzIHp7J3sxN1Bd44qZ+aioYopj7JRyZ/rLsWv3CS4pLmazYIbDrZk7U5eae3DP&#10;qm+vq9U1M7rraYfjcA79jLPJg9Zubb2ngtnCQV6Gvt/y2vGNiyE0TrfE/Oa5fw9W21U7/QUAAP//&#10;AwBQSwMEFAAGAAgAAAAhAMVe80HgAAAADAEAAA8AAABkcnMvZG93bnJldi54bWxMj81uwjAQhO+V&#10;+g7WVuqt2FghoiEOqvpz49ACUjmaZJtExOsodiB9+y6nchzNaOabfD25TpxxCK0nA/OZAoFU+qql&#10;2sB+9/G0BBGipcp2ntDALwZYF/d3uc0qf6EvPG9jLbiEQmYNNDH2mZShbNDZMPM9Ens/fnA2shxq&#10;WQ32wuWuk1qpVDrbEi80tsfXBsvTdnQGNrtPPI17/b10h41+bkvl1du7MY8P08sKRMQp/ofhis/o&#10;UDDT0Y9UBdGxVnPN7NGAThMQ18RCJ3zvaGCRpApkkcvbE8UfAAAA//8DAFBLAQItABQABgAIAAAA&#10;IQC2gziS/gAAAOEBAAATAAAAAAAAAAAAAAAAAAAAAABbQ29udGVudF9UeXBlc10ueG1sUEsBAi0A&#10;FAAGAAgAAAAhADj9If/WAAAAlAEAAAsAAAAAAAAAAAAAAAAALwEAAF9yZWxzLy5yZWxzUEsBAi0A&#10;FAAGAAgAAAAhAOjAKaDHAgAAsgUAAA4AAAAAAAAAAAAAAAAALgIAAGRycy9lMm9Eb2MueG1sUEsB&#10;Ai0AFAAGAAgAAAAhAMVe80HgAAAADAEAAA8AAAAAAAAAAAAAAAAAIQUAAGRycy9kb3ducmV2Lnht&#10;bFBLBQYAAAAABAAEAPMAAAAuBgAAAAA=&#10;" filled="f" strokecolor="black [3213]" strokeweight="1pt">
                <v:stroke dashstyle="dash"/>
                <w10:wrap anchorx="margin"/>
              </v:rect>
            </w:pict>
          </mc:Fallback>
        </mc:AlternateContent>
      </w:r>
      <w:r w:rsidRPr="00B45B8B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916288" behindDoc="0" locked="0" layoutInCell="1" allowOverlap="1" wp14:anchorId="5695F596" wp14:editId="51FB6477">
                <wp:simplePos x="0" y="0"/>
                <wp:positionH relativeFrom="column">
                  <wp:posOffset>7310755</wp:posOffset>
                </wp:positionH>
                <wp:positionV relativeFrom="paragraph">
                  <wp:posOffset>-2540</wp:posOffset>
                </wp:positionV>
                <wp:extent cx="1927860" cy="304800"/>
                <wp:effectExtent l="0" t="0" r="15240" b="19050"/>
                <wp:wrapNone/>
                <wp:docPr id="40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786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2F6381" w:rsidRDefault="005C512C" w:rsidP="00B45B8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Описание</w:t>
                            </w: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на </w:t>
                            </w: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Verilog HDL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5F596" id="_x0000_s1086" type="#_x0000_t202" style="position:absolute;margin-left:575.65pt;margin-top:-.2pt;width:151.8pt;height:24pt;z-index:251916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+KfQQIAAFQEAAAOAAAAZHJzL2Uyb0RvYy54bWysVM2O0zAQviPxDpbvNGlod9uo6WrpUoS0&#10;/EgLD+A6TmNhe4LtNik37rwC78CBAzdeoftGjJ1ut1rggvDBmsnMfJ75Ziazi04rshXWSTAFHQ5S&#10;SoThUEqzLuj7d8snE0qcZ6ZkCowo6E44ejF//GjWNrnIoAZVCksQxLi8bQpae9/kSeJ4LTRzA2iE&#10;QWMFVjOPql0npWUtomuVZGl6lrRgy8YCF87h16veSOcRv6oE92+qyglPVEExNx9vG+9VuJP5jOVr&#10;y5pa8kMa7B+y0EwafPQIdcU8Ixsrf4PSkltwUPkBB51AVUkuYg1YzTB9UM1NzRoRa0FyXHOkyf0/&#10;WP56+9YSWRZ0lA4pMUxjk/Zf99/23/c/9z9uP99+IVlgqW1cjs43Dbr77hl02O1YsWuugX9wxMCi&#10;ZmYtLq2FthasxCyHITI5Ce1xXABZta+gxMfYxkME6iqrA4VICkF07Nbu2CHRecLDk9PsfHKGJo62&#10;p+loksYWJiy/i26s8y8EaBKEglqcgIjOttfOh2xYfucSHnOgZLmUSkXFrlcLZcmW4bQs44kFPHBT&#10;hrQFnY6zcU/AXyHSeP4EoaXHsVdSFxRLwBOcWB5oe27KKHsmVS9jysoceAzU9ST6btXFxiEdGBBI&#10;XkG5Q2Yt9GOOa4lCDfYTJS2OeEHdxw2zghL10mB3psPRKOxEVEbj8wwVe2pZnVqY4QhVUE9JLy58&#10;3KOQt4FL7GIlI8H3mRxyxtGNvB/WLOzGqR697n8G818AAAD//wMAUEsDBBQABgAIAAAAIQBQMJEX&#10;4AAAAAoBAAAPAAAAZHJzL2Rvd25yZXYueG1sTI/BTsMwEETvSPyDtUhcUOuEumkb4lQICURv0FZw&#10;deNtEmGvQ+ym4e9xT3Ac7dPM22I9WsMG7H3rSEI6TYAhVU63VEvY754nS2A+KNLKOEIJP+hhXV5f&#10;FSrX7kzvOGxDzWIJ+VxJaELocs591aBVfuo6pHg7ut6qEGNfc92rcyy3ht8nScataikuNKrDpwar&#10;r+3JSliK1+HTb2ZvH1V2NKtwtxhevnspb2/GxwdgAcfwB8NFP6pDGZ0O7kTaMxNzOk9nkZUwEcAu&#10;gJiLFbCDBLHIgJcF//9C+QsAAP//AwBQSwECLQAUAAYACAAAACEAtoM4kv4AAADhAQAAEwAAAAAA&#10;AAAAAAAAAAAAAAAAW0NvbnRlbnRfVHlwZXNdLnhtbFBLAQItABQABgAIAAAAIQA4/SH/1gAAAJQB&#10;AAALAAAAAAAAAAAAAAAAAC8BAABfcmVscy8ucmVsc1BLAQItABQABgAIAAAAIQCvR+KfQQIAAFQE&#10;AAAOAAAAAAAAAAAAAAAAAC4CAABkcnMvZTJvRG9jLnhtbFBLAQItABQABgAIAAAAIQBQMJEX4AAA&#10;AAoBAAAPAAAAAAAAAAAAAAAAAJsEAABkcnMvZG93bnJldi54bWxQSwUGAAAAAAQABADzAAAAqAUA&#10;AAAA&#10;">
                <v:textbox>
                  <w:txbxContent>
                    <w:p w:rsidR="005C512C" w:rsidRPr="002F6381" w:rsidRDefault="005C512C" w:rsidP="00B45B8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Описание</w:t>
                      </w: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на </w:t>
                      </w: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Verilog HDL</w:t>
                      </w:r>
                    </w:p>
                  </w:txbxContent>
                </v:textbox>
              </v:shape>
            </w:pict>
          </mc:Fallback>
        </mc:AlternateContent>
      </w:r>
      <w:r w:rsidR="00254192" w:rsidRPr="00254192">
        <w:rPr>
          <w:rFonts w:ascii="Times New Roman" w:hAnsi="Times New Roman" w:cs="Times New Roman"/>
          <w:sz w:val="28"/>
          <w:szCs w:val="28"/>
          <w:lang w:val="en-US"/>
        </w:rPr>
        <w:t>III</w:t>
      </w:r>
      <w:r w:rsidR="00254192" w:rsidRPr="00254192">
        <w:rPr>
          <w:rFonts w:ascii="Times New Roman" w:hAnsi="Times New Roman" w:cs="Times New Roman"/>
          <w:sz w:val="28"/>
          <w:szCs w:val="28"/>
        </w:rPr>
        <w:t xml:space="preserve">. Разработать компактное описание инверсного приоритетного </w:t>
      </w:r>
      <w:r w:rsidR="00254192" w:rsidRPr="002407C0">
        <w:rPr>
          <w:rFonts w:ascii="Times New Roman" w:hAnsi="Times New Roman" w:cs="Times New Roman"/>
          <w:b/>
          <w:color w:val="FF0000"/>
          <w:sz w:val="28"/>
          <w:szCs w:val="28"/>
        </w:rPr>
        <w:t>шифратора</w:t>
      </w:r>
      <w:r w:rsidR="00254192" w:rsidRPr="00254192">
        <w:rPr>
          <w:rFonts w:ascii="Times New Roman" w:hAnsi="Times New Roman" w:cs="Times New Roman"/>
          <w:sz w:val="28"/>
          <w:szCs w:val="28"/>
        </w:rPr>
        <w:t>.</w:t>
      </w:r>
      <w:r w:rsidR="002726C1" w:rsidRPr="002726C1">
        <w:rPr>
          <w:rFonts w:ascii="Times New Roman" w:hAnsi="Times New Roman" w:cs="Times New Roman"/>
          <w:noProof/>
          <w:color w:val="333333"/>
          <w:sz w:val="26"/>
          <w:szCs w:val="26"/>
          <w:lang w:eastAsia="ru-RU"/>
        </w:rPr>
        <w:t xml:space="preserve"> </w:t>
      </w:r>
      <w:r w:rsidR="005E3684" w:rsidRPr="005E3684">
        <w:rPr>
          <w:rFonts w:ascii="Times New Roman" w:hAnsi="Times New Roman" w:cs="Times New Roman"/>
          <w:noProof/>
          <w:color w:val="333333"/>
          <w:sz w:val="26"/>
          <w:szCs w:val="26"/>
          <w:lang w:eastAsia="ru-RU"/>
        </w:rPr>
        <w:t xml:space="preserve"> </w:t>
      </w:r>
    </w:p>
    <w:p w:rsidR="004F138B" w:rsidRDefault="00B45B8B" w:rsidP="004F138B">
      <w:r>
        <w:rPr>
          <w:noProof/>
          <w:lang w:eastAsia="ru-RU"/>
        </w:rPr>
        <w:drawing>
          <wp:anchor distT="0" distB="0" distL="114300" distR="114300" simplePos="0" relativeHeight="251911168" behindDoc="0" locked="0" layoutInCell="1" allowOverlap="1" wp14:anchorId="04318267" wp14:editId="7A644A4F">
            <wp:simplePos x="0" y="0"/>
            <wp:positionH relativeFrom="column">
              <wp:posOffset>76200</wp:posOffset>
            </wp:positionH>
            <wp:positionV relativeFrom="paragraph">
              <wp:posOffset>394335</wp:posOffset>
            </wp:positionV>
            <wp:extent cx="3594735" cy="1552575"/>
            <wp:effectExtent l="0" t="0" r="5715" b="9525"/>
            <wp:wrapNone/>
            <wp:docPr id="396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73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45B8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7483AEEF" wp14:editId="7ADAF8F0">
                <wp:simplePos x="0" y="0"/>
                <wp:positionH relativeFrom="margin">
                  <wp:posOffset>0</wp:posOffset>
                </wp:positionH>
                <wp:positionV relativeFrom="paragraph">
                  <wp:posOffset>272415</wp:posOffset>
                </wp:positionV>
                <wp:extent cx="3733800" cy="1722120"/>
                <wp:effectExtent l="0" t="0" r="19050" b="11430"/>
                <wp:wrapNone/>
                <wp:docPr id="398" name="Прямоугольник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0" cy="1722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708C6E" id="Прямоугольник 398" o:spid="_x0000_s1026" style="position:absolute;margin-left:0;margin-top:21.45pt;width:294pt;height:135.6pt;z-index:25190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QdyQIAALIFAAAOAAAAZHJzL2Uyb0RvYy54bWysVM1u2zAMvg/YOwi6r7aTdm2DOkXQosOA&#10;oi3WDj2rslwbkEVNUuJkpwG7Ftgj7CF2GfbTZ3DeaJT8k64rdhiWg0OJ5EfyE8mDw2UlyUIYW4JK&#10;abIVUyIUh6xUtyl9e3XyYo8S65jKmAQlUroSlh5Onz87qPVEjKAAmQlDEETZSa1TWjinJ1FkeSEq&#10;ZrdAC4XKHEzFHB7NbZQZViN6JaNRHL+MajCZNsCFtXh73CrpNODnueDuPM+tcESmFHNz4WvC98Z/&#10;o+kBm9wapouSd2mwf8iiYqXCoAPUMXOMzE35B1RVcgMWcrfFoYogz0suQg1YTRI/quayYFqEWpAc&#10;qwea7P+D5WeLC0PKLKXjfXwqxSp8pObz+sP6U/OjuV9/bL4098339V3zs/nafCPeCjmrtZ2g66W+&#10;MN3JougJWOam8v9YGlkGnlcDz2LpCMfL8e54vBfjc3DUJbujUTIKLxFt3LWx7pWAinghpQYfMvDL&#10;FqfWYUg07U18NAUnpZThMaXyFxZkmfm7cPDdJI6kIQuGfeCWia8BIX6z8njHzBatUYZSZ+URI19x&#10;W2OQ3EoKDy3VG5Ejf1jVKCQYOncTi3EulEtaVcEy0aLvxPjrk+izCykFQI+cY/IDdgfQW7YgPXZb&#10;S2fvXUVo/ME5/ltirfPgESKDcoNzVSowTwFIrKqL3Nr3JLXUeJZuIFthdxlox85qflIiyafMugtm&#10;cM6wBXB3uHP85BLqlEInUVKAef/UvbfH9kctJTXObUrtuzkzghL5WuFg7Cfb237Qw2F7Zxc7i5iH&#10;mpuHGjWvjgBbIsEtpXkQvb2TvZgbqK5xxcx8VFQxxTF2Srkz/eHItfsElxQXs1kww+HWzJ2qS809&#10;uGfVt9fV8poZ3fW0w3E4g37G2eRRa7e23lPBbO4gL0Pfb3jt+MbFEBqnW2J+8zw8B6vNqp3+AgAA&#10;//8DAFBLAwQUAAYACAAAACEAG/NcPN0AAAAHAQAADwAAAGRycy9kb3ducmV2LnhtbEyPzU7DMBCE&#10;70i8g7VI3KiTUFAasqkQP7ceoK0ERzdekqjxOoqdNrw9ywmOOzOa+bZcz65XJxpD5xkhXSSgiGtv&#10;O24Q9rvXmxxUiIat6T0TwjcFWFeXF6UprD/zO522sVFSwqEwCG2MQ6F1qFtyJiz8QCzelx+diXKO&#10;jbajOUu563WWJPfamY5loTUDPbVUH7eTQ9js3ug47bOP3H1uslVXJz55fkG8vpofH0BFmuNfGH7x&#10;BR0qYTr4iW1QPYI8EhGW2QqUuHd5LsIB4TZdpqCrUv/nr34AAAD//wMAUEsBAi0AFAAGAAgAAAAh&#10;ALaDOJL+AAAA4QEAABMAAAAAAAAAAAAAAAAAAAAAAFtDb250ZW50X1R5cGVzXS54bWxQSwECLQAU&#10;AAYACAAAACEAOP0h/9YAAACUAQAACwAAAAAAAAAAAAAAAAAvAQAAX3JlbHMvLnJlbHNQSwECLQAU&#10;AAYACAAAACEADLEkHckCAACyBQAADgAAAAAAAAAAAAAAAAAuAgAAZHJzL2Uyb0RvYy54bWxQSwEC&#10;LQAUAAYACAAAACEAG/NcPN0AAAAHAQAADwAAAAAAAAAAAAAAAAAjBQAAZHJzL2Rvd25yZXYueG1s&#10;UEsFBgAAAAAEAAQA8wAAAC0GAAAAAA==&#10;" filled="f" strokecolor="black [3213]" strokeweight="1pt">
                <v:stroke dashstyle="dash"/>
                <w10:wrap anchorx="margin"/>
              </v:rect>
            </w:pict>
          </mc:Fallback>
        </mc:AlternateContent>
      </w:r>
      <w:r w:rsidRPr="00B45B8B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910144" behindDoc="0" locked="0" layoutInCell="1" allowOverlap="1" wp14:anchorId="3D8D019A" wp14:editId="658358DE">
                <wp:simplePos x="0" y="0"/>
                <wp:positionH relativeFrom="margin">
                  <wp:posOffset>869950</wp:posOffset>
                </wp:positionH>
                <wp:positionV relativeFrom="paragraph">
                  <wp:posOffset>3810</wp:posOffset>
                </wp:positionV>
                <wp:extent cx="2689860" cy="354965"/>
                <wp:effectExtent l="0" t="0" r="15240" b="26035"/>
                <wp:wrapNone/>
                <wp:docPr id="39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9860" cy="3549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2F6381" w:rsidRDefault="005C512C" w:rsidP="00B45B8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Испытательный стенд</w:t>
                            </w: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на </w:t>
                            </w: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Verilog HDL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D019A" id="_x0000_s1087" type="#_x0000_t202" style="position:absolute;margin-left:68.5pt;margin-top:.3pt;width:211.8pt;height:27.95pt;z-index:2519101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KZAQAIAAFQEAAAOAAAAZHJzL2Uyb0RvYy54bWysVM2O0zAQviPxDpbvNG23LU3UdLV0KUJa&#10;fqSFB3Acp7FwPMZ2myw37rwC78CBAzdeoftGjJ1ut/xdEDlYM57xNzPfzGRx3jWK7IR1EnROR4Mh&#10;JUJzKKXe5PTtm/WjOSXOM10yBVrk9EY4er58+GDRmkyMoQZVCksQRLusNTmtvTdZkjhei4a5ARih&#10;0ViBbZhH1W6S0rIW0RuVjIfDWdKCLY0FLpzD28veSJcRv6oE96+qyglPVE4xNx9PG88inMlywbKN&#10;ZaaW/JAG+4csGiY1Bj1CXTLPyNbK36AayS04qPyAQ5NAVUkuYg1YzWj4SzXXNTMi1oLkOHOkyf0/&#10;WP5y99oSWeb0LE0p0azBJu0/77/sv+6/77/dfrz9RMaBpda4DJ2vDbr77gl02O1YsTNXwN85omFV&#10;M70RF9ZCWwtWYpaj8DI5edrjuABStC+gxGBs6yECdZVtAoVICkF07NbNsUOi84Tj5Xg2T+czNHG0&#10;nU0n6WwaQ7Ds7rWxzj8T0JAg5NTiBER0trtyPmTDsjuXEMyBkuVaKhUVuylWypIdw2lZx++A/pOb&#10;0qTNaTodT3sC/goxjN+fIBrpceyVbHI6PzqxLND2VJdxKD2TqpcxZaUPPAbqehJ9V3SxcbPIciC5&#10;gPIGmbXQjzmuJQo12A+UtDjiOXXvt8wKStRzjd1JR5NJ2ImoTKaPx6jYU0txamGaI1ROPSW9uPJx&#10;jwJxGi6wi5WMBN9ncsgZRzfyflizsBunevS6/xksfwAAAP//AwBQSwMEFAAGAAgAAAAhAGcUtiLc&#10;AAAABwEAAA8AAABkcnMvZG93bnJldi54bWxMj8FOwzAQRO9I/IO1SFxQ60BpWkKcCiGB6A1aBFc3&#10;3iYR9jrYbhr+nu0JbjOa1eybcjU6KwYMsfOk4HqagUCqvemoUfC+fZosQcSkyWjrCRX8YIRVdX5W&#10;6sL4I73hsEmN4BKKhVbQptQXUsa6Rafj1PdInO19cDqxDY00QR+53Fl5k2W5dLoj/tDqHh9brL82&#10;B6dgefsyfMb17PWjzvf2Ll0thufvoNTlxfhwDyLhmP6O4YTP6FAx084fyERh2c8WvCUpyEFwPM8z&#10;FruTmIOsSvmfv/oFAAD//wMAUEsBAi0AFAAGAAgAAAAhALaDOJL+AAAA4QEAABMAAAAAAAAAAAAA&#10;AAAAAAAAAFtDb250ZW50X1R5cGVzXS54bWxQSwECLQAUAAYACAAAACEAOP0h/9YAAACUAQAACwAA&#10;AAAAAAAAAAAAAAAvAQAAX3JlbHMvLnJlbHNQSwECLQAUAAYACAAAACEAdRSmQEACAABUBAAADgAA&#10;AAAAAAAAAAAAAAAuAgAAZHJzL2Uyb0RvYy54bWxQSwECLQAUAAYACAAAACEAZxS2ItwAAAAHAQAA&#10;DwAAAAAAAAAAAAAAAACaBAAAZHJzL2Rvd25yZXYueG1sUEsFBgAAAAAEAAQA8wAAAKMFAAAAAA==&#10;">
                <v:textbox>
                  <w:txbxContent>
                    <w:p w:rsidR="005C512C" w:rsidRPr="002F6381" w:rsidRDefault="005C512C" w:rsidP="00B45B8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Испытательный стенд</w:t>
                      </w: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на </w:t>
                      </w: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Verilog HDL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F138B" w:rsidRDefault="004F138B" w:rsidP="004F138B">
      <w:r w:rsidRPr="00ED3E02">
        <w:t xml:space="preserve">   </w:t>
      </w:r>
    </w:p>
    <w:p w:rsidR="004F138B" w:rsidRDefault="004F138B" w:rsidP="004F138B"/>
    <w:p w:rsidR="004F138B" w:rsidRDefault="004F138B" w:rsidP="004F138B"/>
    <w:p w:rsidR="004F138B" w:rsidRDefault="004F138B" w:rsidP="004F138B"/>
    <w:p w:rsidR="004F138B" w:rsidRDefault="004F138B" w:rsidP="004F138B"/>
    <w:p w:rsidR="004F138B" w:rsidRDefault="004F138B" w:rsidP="004F138B"/>
    <w:p w:rsidR="004F138B" w:rsidRDefault="004F138B" w:rsidP="004F138B"/>
    <w:p w:rsidR="004F138B" w:rsidRDefault="004F138B" w:rsidP="004F138B"/>
    <w:p w:rsidR="004F138B" w:rsidRDefault="004F138B" w:rsidP="004F138B"/>
    <w:p w:rsidR="004F138B" w:rsidRDefault="00B45B8B" w:rsidP="004F138B">
      <w:r w:rsidRPr="00B45B8B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919360" behindDoc="0" locked="0" layoutInCell="1" allowOverlap="1" wp14:anchorId="7AF53A60" wp14:editId="2CCD6D23">
                <wp:simplePos x="0" y="0"/>
                <wp:positionH relativeFrom="margin">
                  <wp:posOffset>45720</wp:posOffset>
                </wp:positionH>
                <wp:positionV relativeFrom="paragraph">
                  <wp:posOffset>106045</wp:posOffset>
                </wp:positionV>
                <wp:extent cx="2819400" cy="304800"/>
                <wp:effectExtent l="0" t="0" r="19050" b="19050"/>
                <wp:wrapNone/>
                <wp:docPr id="40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940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1E5287" w:rsidRDefault="005C512C" w:rsidP="00B45B8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Результаты моделирования в окне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Wave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3A60" id="_x0000_s1088" type="#_x0000_t202" style="position:absolute;margin-left:3.6pt;margin-top:8.35pt;width:222pt;height:24pt;z-index:251919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THNPwIAAFQEAAAOAAAAZHJzL2Uyb0RvYy54bWysVM2O0zAQviPxDpbvNGk2Xdqo6WrpUoS0&#10;/EgLD+A4TmPheILtNim3vfMKvAMHDtx4he4bMXa6pfxdED5Y48z488z3zWR+0TeKbIWxEnROx6OY&#10;EqE5lFKvc/r2zerRlBLrmC6ZAi1yuhOWXiwePph3bSYSqEGVwhAE0Tbr2pzWzrVZFFlei4bZEbRC&#10;o7MC0zCHR7OOSsM6RG9UlMTxedSBKVsDXFiLX68GJ10E/KoS3L2qKiscUTnF3FzYTdgLv0eLOcvW&#10;hrW15Ic02D9k0TCp8dEj1BVzjGyM/A2qkdyAhcqNODQRVJXkItSA1YzjX6q5qVkrQi1Ijm2PNNn/&#10;B8tfbl8bIsucpvEZJZo1KNL+0/7z/sv+2/7r3e3dR5J4lrrWZhh802K4659Aj2qHim17DfydJRqW&#10;NdNrcWkMdLVgJWY59jejk6sDjvUgRfcCSnyMbRwEoL4yjacQSSGIjmrtjgqJ3hGOH5PpeJbG6OLo&#10;O4vTKdr+CZbd326Ndc8ENMQbOTXYAQGdba+tG0LvQ/xjFpQsV1KpcDDrYqkM2TLsllVYB/SfwpQm&#10;XU5nk2QyEPBXiDisP0E00mHbK9nkFEvA5YNY5ml7qstgOybVYGN1Sh949NQNJLq+6INw50d9Cih3&#10;yKyBoc1xLNGowXygpMMWz6l9v2FGUKKea1RnNk5TPxPhkE4eJ3gwp57i1MM0R6icOkoGc+nCHPm8&#10;NVyiipUMBHu5h0wOOWPrBokOY+Zn4/Qcon78DBbfAQAA//8DAFBLAwQUAAYACAAAACEAlRTggNwA&#10;AAAHAQAADwAAAGRycy9kb3ducmV2LnhtbEyOzU7DMBCE70i8g7VIXFDrtISkhDgVQgLRG7QIrm68&#10;TSLidbDdNLw9ywmO86OZr1xPthcj+tA5UrCYJyCQamc6ahS87R5nKxAhajK6d4QKvjHAujo/K3Vh&#10;3IlecdzGRvAIhUIraGMcCilD3aLVYe4GJM4OzlsdWfpGGq9PPG57uUySTFrdET+0esCHFuvP7dEq&#10;WKXP40fYXL+819mhv41X+fj05ZW6vJju70BEnOJfGX7xGR0qZtq7I5kgegX5kotsZzkIjtObBRt7&#10;BVmag6xK+Z+/+gEAAP//AwBQSwECLQAUAAYACAAAACEAtoM4kv4AAADhAQAAEwAAAAAAAAAAAAAA&#10;AAAAAAAAW0NvbnRlbnRfVHlwZXNdLnhtbFBLAQItABQABgAIAAAAIQA4/SH/1gAAAJQBAAALAAAA&#10;AAAAAAAAAAAAAC8BAABfcmVscy8ucmVsc1BLAQItABQABgAIAAAAIQAlfTHNPwIAAFQEAAAOAAAA&#10;AAAAAAAAAAAAAC4CAABkcnMvZTJvRG9jLnhtbFBLAQItABQABgAIAAAAIQCVFOCA3AAAAAcBAAAP&#10;AAAAAAAAAAAAAAAAAJkEAABkcnMvZG93bnJldi54bWxQSwUGAAAAAAQABADzAAAAogUAAAAA&#10;">
                <v:textbox>
                  <w:txbxContent>
                    <w:p w:rsidR="005C512C" w:rsidRPr="001E5287" w:rsidRDefault="005C512C" w:rsidP="00B45B8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Результаты моделирования в окне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Wave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F138B" w:rsidRDefault="00B45B8B" w:rsidP="004F138B">
      <w:r w:rsidRPr="00B45B8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5FE09FB8" wp14:editId="475C450A">
                <wp:simplePos x="0" y="0"/>
                <wp:positionH relativeFrom="column">
                  <wp:posOffset>-83820</wp:posOffset>
                </wp:positionH>
                <wp:positionV relativeFrom="paragraph">
                  <wp:posOffset>79375</wp:posOffset>
                </wp:positionV>
                <wp:extent cx="9959340" cy="3025140"/>
                <wp:effectExtent l="0" t="0" r="22860" b="22860"/>
                <wp:wrapNone/>
                <wp:docPr id="402" name="Прямоугольник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9340" cy="30251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B63260" id="Прямоугольник 402" o:spid="_x0000_s1026" style="position:absolute;margin-left:-6.6pt;margin-top:6.25pt;width:784.2pt;height:238.2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gmDxQIAALIFAAAOAAAAZHJzL2Uyb0RvYy54bWysVM1u1DAQviPxDpbvNMl2F9ioWbRqVYRU&#10;tRUt6tl17CaSYxvb+8cJiSsSj8BDcEH89Bmyb8TYTrKlVBwQe/B6PDPfzHyZmYMX60agJTO2VrLA&#10;2V6KEZNUlbW8KfCby+MnzzGyjsiSCCVZgTfM4hezx48OVjpnI1UpUTKDAETafKULXDmn8ySxtGIN&#10;sXtKMwlKrkxDHIjmJikNWQF6I5JRmj5NVsqU2ijKrIXXo6jEs4DPOaPujHPLHBIFhtxcOE04r/2Z&#10;zA5IfmOIrmrapUH+IYuG1BKCDlBHxBG0MPUfUE1NjbKKuz2qmkRxXlMWaoBqsvReNRcV0SzUAuRY&#10;PdBk/x8sPV2eG1SXBR6nI4wkaeAjtZ+377ef2h/t7fZD+6W9bb9vP7Y/26/tN+StgLOVtjm4Xuhz&#10;00kWrp6ANTeN/4fS0DrwvBl4ZmuHKDxOp5Pp/hg+BwXdfjqaZCAATrJz18a6l0w1yF8KbOBDBn7J&#10;8sS6aNqb+GhSHddCwDvJhfSnVaIu/VsQfDexQ2HQkkAfuHXWRfvNyuMdEVtFoxJunZVHTHzFscZw&#10;cxvBYrTXjAN/UNUoJBg6dxeLUMqky6KqIiWL6JMUfn0SfXaBACEB0CNzSH7A7gB6ywjSY0c6Onvv&#10;ykLjD87p3xKLzoNHiKykG5ybWirzEICAqrrI0b4nKVLjWbpW5Qa6y6g4dlbT4xpIPiHWnRMDcwYt&#10;ALvDncHBhVoVWHU3jCpl3j307u2h/UGL0QrmtsD27YIYhpF4JWEwptnYd5YLwnjybASCuau5vquR&#10;i+ZQQUtksKU0DVdv70R/5UY1V7Bi5j4qqIikELvA1JleOHRxn8CSomw+D2Yw3Jq4E3mhqQf3rPr2&#10;ulxfEaO7nnYwDqeqn3GS32vtaOs9pZovnOJ16Psdrx3fsBhC43RLzG+eu3Kw2q3a2S8AAAD//wMA&#10;UEsDBBQABgAIAAAAIQDRUX3J4AAAAAsBAAAPAAAAZHJzL2Rvd25yZXYueG1sTI9NT8MwDIbvSPyH&#10;yEjctmSFoq40nRAftx1gmwTHrDFttcapmnQr/37eaRzt99Hrx8Vqcp044hBaTxoWcwUCqfK2pVrD&#10;bvsxy0CEaMiazhNq+MMAq/L2pjC59Sf6wuMm1oJLKORGQxNjn0sZqgadCXPfI3H26wdnIo9DLe1g&#10;TlzuOpko9SSdaYkvNKbH1warw2Z0GtbbTzyMu+Q7cz/rZNlWyqu3d63v76aXZxARp3iF4aLP6lCy&#10;096PZIPoNMwWDwmjHCQpiAuQpilv9hoes2wJsizk/x/KMwAAAP//AwBQSwECLQAUAAYACAAAACEA&#10;toM4kv4AAADhAQAAEwAAAAAAAAAAAAAAAAAAAAAAW0NvbnRlbnRfVHlwZXNdLnhtbFBLAQItABQA&#10;BgAIAAAAIQA4/SH/1gAAAJQBAAALAAAAAAAAAAAAAAAAAC8BAABfcmVscy8ucmVsc1BLAQItABQA&#10;BgAIAAAAIQDykgmDxQIAALIFAAAOAAAAAAAAAAAAAAAAAC4CAABkcnMvZTJvRG9jLnhtbFBLAQIt&#10;ABQABgAIAAAAIQDRUX3J4AAAAAsBAAAPAAAAAAAAAAAAAAAAAB8FAABkcnMvZG93bnJldi54bWxQ&#10;SwUGAAAAAAQABADzAAAALAYAAAAA&#10;" filled="f" strokecolor="black [3213]" strokeweight="1pt">
                <v:stroke dashstyle="dash"/>
              </v:rect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913216" behindDoc="0" locked="0" layoutInCell="1" allowOverlap="1" wp14:anchorId="39D15964" wp14:editId="2F5F131E">
            <wp:simplePos x="0" y="0"/>
            <wp:positionH relativeFrom="margin">
              <wp:align>right</wp:align>
            </wp:positionH>
            <wp:positionV relativeFrom="paragraph">
              <wp:posOffset>170815</wp:posOffset>
            </wp:positionV>
            <wp:extent cx="9777730" cy="2865120"/>
            <wp:effectExtent l="0" t="0" r="0" b="0"/>
            <wp:wrapNone/>
            <wp:docPr id="395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F138B" w:rsidRPr="00D34CE5" w:rsidRDefault="004F138B" w:rsidP="004F138B"/>
    <w:p w:rsidR="004F138B" w:rsidRDefault="004F138B" w:rsidP="004F138B"/>
    <w:p w:rsidR="004F138B" w:rsidRDefault="004F138B" w:rsidP="004F138B"/>
    <w:p w:rsidR="004F138B" w:rsidRDefault="004F138B" w:rsidP="004F138B"/>
    <w:p w:rsidR="004F138B" w:rsidRDefault="004F138B" w:rsidP="004F138B"/>
    <w:p w:rsidR="004F138B" w:rsidRDefault="004F138B" w:rsidP="004F138B"/>
    <w:p w:rsidR="004F138B" w:rsidRDefault="004F138B" w:rsidP="004F138B"/>
    <w:p w:rsidR="004F138B" w:rsidRDefault="004F138B" w:rsidP="004F138B"/>
    <w:p w:rsidR="004F138B" w:rsidRPr="00EE49E9" w:rsidRDefault="004F138B" w:rsidP="004F138B"/>
    <w:p w:rsidR="004F138B" w:rsidRDefault="004F138B" w:rsidP="004F138B">
      <w:pPr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96"/>
        <w:gridCol w:w="446"/>
        <w:gridCol w:w="446"/>
        <w:gridCol w:w="446"/>
        <w:gridCol w:w="446"/>
        <w:gridCol w:w="446"/>
        <w:gridCol w:w="530"/>
      </w:tblGrid>
      <w:tr w:rsidR="001D26B7" w:rsidRPr="001D26B7" w:rsidTr="00457A09">
        <w:tc>
          <w:tcPr>
            <w:tcW w:w="496" w:type="dxa"/>
          </w:tcPr>
          <w:p w:rsidR="008D18CB" w:rsidRPr="001D26B7" w:rsidRDefault="005E3684" w:rsidP="00457A09">
            <w:pPr>
              <w:jc w:val="center"/>
              <w:rPr>
                <w:rFonts w:ascii="Times New Roman" w:hAnsi="Times New Roman" w:cs="Times New Roman"/>
                <w:i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 w:rsidRPr="004B5286">
              <w:rPr>
                <w:rFonts w:ascii="Times New Roman" w:hAnsi="Times New Roman" w:cs="Times New Roman"/>
                <w:noProof/>
                <w:color w:val="333333"/>
                <w:sz w:val="28"/>
                <w:szCs w:val="28"/>
                <w:shd w:val="clear" w:color="auto" w:fill="FFFFFF"/>
                <w:lang w:eastAsia="ru-RU"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1961344" behindDoc="0" locked="0" layoutInCell="1" allowOverlap="1" wp14:anchorId="6D6D2BCE" wp14:editId="103669BC">
                      <wp:simplePos x="0" y="0"/>
                      <wp:positionH relativeFrom="column">
                        <wp:posOffset>-79776</wp:posOffset>
                      </wp:positionH>
                      <wp:positionV relativeFrom="paragraph">
                        <wp:posOffset>-303129</wp:posOffset>
                      </wp:positionV>
                      <wp:extent cx="2068997" cy="288357"/>
                      <wp:effectExtent l="0" t="0" r="26670" b="16510"/>
                      <wp:wrapNone/>
                      <wp:docPr id="333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68997" cy="28835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C512C" w:rsidRPr="005E3684" w:rsidRDefault="005C512C" w:rsidP="005E3684">
                                  <w:pPr>
                                    <w:rPr>
                                      <w:rFonts w:ascii="Times New Roman" w:hAnsi="Times New Roman" w:cs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28"/>
                                      <w:szCs w:val="28"/>
                                    </w:rPr>
                                    <w:t>Таблица истинности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6D2BCE" id="_x0000_s1089" type="#_x0000_t202" style="position:absolute;left:0;text-align:left;margin-left:-6.3pt;margin-top:-23.85pt;width:162.9pt;height:22.7pt;z-index:251961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PGdRwIAAFMEAAAOAAAAZHJzL2Uyb0RvYy54bWysVM1u2zAMvg/YOwi6L06cfyNO0aXLMKD7&#10;Abo9gCzLsTBZ9CQldnbrfa+wd9hhh932CukbjZLTNO1uw3wQSJH6SH4kvbhoK0V2wlgJOqWDXp8S&#10;oTnkUm9S+unj+sWMEuuYzpkCLVK6F5ZeLJ8/WzR1ImIoQeXCEATRNmnqlJbO1UkUWV6Kitke1EKj&#10;sQBTMYeq2US5YQ2iVyqK+/1J1IDJawNcWIu3V52RLgN+UQju3heFFY6olGJuLpwmnJk/o+WCJRvD&#10;6lLyYxrsH7KomNQY9AR1xRwjWyP/gqokN2ChcD0OVQRFIbkINWA1g/6Tam5KVotQC5Jj6xNN9v/B&#10;8ne7D4bIPKXD4ZASzSps0uH74cfh5+H34dfd7d03EnuWmtom6HxTo7trX0KL3Q4V2/oa+GdLNKxK&#10;pjfi0hhoSsFyzHLgX0ZnTzsc60Gy5i3kGIxtHQSgtjCVpxBJIYiO3dqfOiRaRzhexv3JbD6fUsLR&#10;Fs9mw/E0hGDJ/evaWPdaQEW8kFKDExDQ2e7aOp8NS+5dfDALSuZrqVRQzCZbKUN2DKdlHb4j+iM3&#10;pUmT0vk4HncEPILwgytOIK7tKHgSqJIOp17JKqWzvv98GJZ41l7pPMiOSdXJmLHSRxo9cx2Hrs3a&#10;0LfJ0D/2HGeQ75FYA92U41aiUIL5SkmDE55S+2XLjKBEvdHYnPlgNPIrEZTReBqjYs4t2bmFaY5Q&#10;KXWUdOLKhTXyeWu4xCYWMvD7kMkxZ5zcQPtxy/xqnOvB6+FfsPwDAAD//wMAUEsDBBQABgAIAAAA&#10;IQDJTfBV4AAAAAoBAAAPAAAAZHJzL2Rvd25yZXYueG1sTI9NS8NAEIbvQv/DMoK3dvMhrcRsSqmk&#10;nio0CuJtmx2TYHY2ZLdt/PdOT/U2Hw/vPJOvJ9uLM46+c6QgXkQgkGpnOmoUfLyX8ycQPmgyuneE&#10;Cn7Rw7qY3eU6M+5CBzxXoREcQj7TCtoQhkxKX7dotV+4AYl33260OnA7NtKM+sLhtpdJFC2l1R3x&#10;hVYPuG2x/qlOVsHrrn6pvPS63B32w9f205TmzSj1cD9tnkEEnMINhqs+q0PBTkd3IuNFr2AeJ0tG&#10;uXhcrUAwkcZpAuLIkyQFWeTy/wvFHwAAAP//AwBQSwECLQAUAAYACAAAACEAtoM4kv4AAADhAQAA&#10;EwAAAAAAAAAAAAAAAAAAAAAAW0NvbnRlbnRfVHlwZXNdLnhtbFBLAQItABQABgAIAAAAIQA4/SH/&#10;1gAAAJQBAAALAAAAAAAAAAAAAAAAAC8BAABfcmVscy8ucmVsc1BLAQItABQABgAIAAAAIQATOPGd&#10;RwIAAFMEAAAOAAAAAAAAAAAAAAAAAC4CAABkcnMvZTJvRG9jLnhtbFBLAQItABQABgAIAAAAIQDJ&#10;TfBV4AAAAAoBAAAPAAAAAAAAAAAAAAAAAKEEAABkcnMvZG93bnJldi54bWxQSwUGAAAAAAQABADz&#10;AAAArgUAAAAA&#10;" strokecolor="black [3213]">
                      <v:textbox>
                        <w:txbxContent>
                          <w:p w:rsidR="005C512C" w:rsidRPr="005E3684" w:rsidRDefault="005C512C" w:rsidP="005E3684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Таблица истинности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proofErr w:type="spellStart"/>
            <w:r w:rsidR="008D18CB" w:rsidRPr="001D26B7">
              <w:rPr>
                <w:rFonts w:ascii="Times New Roman" w:hAnsi="Times New Roman" w:cs="Times New Roman"/>
                <w:i/>
                <w:color w:val="333333"/>
                <w:sz w:val="26"/>
                <w:szCs w:val="26"/>
                <w:shd w:val="clear" w:color="auto" w:fill="FFFFFF"/>
                <w:lang w:val="en-US"/>
              </w:rPr>
              <w:t>i</w:t>
            </w:r>
            <w:proofErr w:type="spellEnd"/>
          </w:p>
        </w:tc>
        <w:tc>
          <w:tcPr>
            <w:tcW w:w="446" w:type="dxa"/>
          </w:tcPr>
          <w:p w:rsidR="008D18CB" w:rsidRPr="001D26B7" w:rsidRDefault="008D18CB" w:rsidP="00457A09">
            <w:pPr>
              <w:jc w:val="center"/>
              <w:rPr>
                <w:rFonts w:ascii="Times New Roman" w:hAnsi="Times New Roman" w:cs="Times New Roman"/>
                <w:i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 w:rsidRPr="001D26B7">
              <w:rPr>
                <w:rFonts w:ascii="Times New Roman" w:hAnsi="Times New Roman" w:cs="Times New Roman"/>
                <w:i/>
                <w:color w:val="333333"/>
                <w:sz w:val="26"/>
                <w:szCs w:val="26"/>
                <w:shd w:val="clear" w:color="auto" w:fill="FFFFFF"/>
                <w:lang w:val="en-US"/>
              </w:rPr>
              <w:t>x</w:t>
            </w:r>
            <w:r w:rsidRPr="001D26B7">
              <w:rPr>
                <w:rFonts w:ascii="Times New Roman" w:hAnsi="Times New Roman" w:cs="Times New Roman"/>
                <w:i/>
                <w:color w:val="333333"/>
                <w:sz w:val="26"/>
                <w:szCs w:val="26"/>
                <w:shd w:val="clear" w:color="auto" w:fill="FFFFFF"/>
                <w:vertAlign w:val="subscript"/>
                <w:lang w:val="en-US"/>
              </w:rPr>
              <w:t>4</w:t>
            </w:r>
          </w:p>
        </w:tc>
        <w:tc>
          <w:tcPr>
            <w:tcW w:w="446" w:type="dxa"/>
          </w:tcPr>
          <w:p w:rsidR="008D18CB" w:rsidRPr="001D26B7" w:rsidRDefault="008D18CB" w:rsidP="00457A09">
            <w:pPr>
              <w:jc w:val="center"/>
              <w:rPr>
                <w:rFonts w:ascii="Times New Roman" w:hAnsi="Times New Roman" w:cs="Times New Roman"/>
                <w:i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 w:rsidRPr="001D26B7">
              <w:rPr>
                <w:rFonts w:ascii="Times New Roman" w:hAnsi="Times New Roman" w:cs="Times New Roman"/>
                <w:i/>
                <w:color w:val="333333"/>
                <w:sz w:val="26"/>
                <w:szCs w:val="26"/>
                <w:shd w:val="clear" w:color="auto" w:fill="FFFFFF"/>
                <w:lang w:val="en-US"/>
              </w:rPr>
              <w:t>x</w:t>
            </w:r>
            <w:r w:rsidRPr="001D26B7">
              <w:rPr>
                <w:rFonts w:ascii="Times New Roman" w:hAnsi="Times New Roman" w:cs="Times New Roman"/>
                <w:i/>
                <w:color w:val="333333"/>
                <w:sz w:val="26"/>
                <w:szCs w:val="26"/>
                <w:shd w:val="clear" w:color="auto" w:fill="FFFFFF"/>
                <w:vertAlign w:val="subscript"/>
                <w:lang w:val="en-US"/>
              </w:rPr>
              <w:t>3</w:t>
            </w:r>
          </w:p>
        </w:tc>
        <w:tc>
          <w:tcPr>
            <w:tcW w:w="446" w:type="dxa"/>
          </w:tcPr>
          <w:p w:rsidR="008D18CB" w:rsidRPr="001D26B7" w:rsidRDefault="008D18CB" w:rsidP="00457A09">
            <w:pPr>
              <w:jc w:val="center"/>
              <w:rPr>
                <w:rFonts w:ascii="Times New Roman" w:hAnsi="Times New Roman" w:cs="Times New Roman"/>
                <w:i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 w:rsidRPr="001D26B7">
              <w:rPr>
                <w:rFonts w:ascii="Times New Roman" w:hAnsi="Times New Roman" w:cs="Times New Roman"/>
                <w:i/>
                <w:color w:val="333333"/>
                <w:sz w:val="26"/>
                <w:szCs w:val="26"/>
                <w:shd w:val="clear" w:color="auto" w:fill="FFFFFF"/>
                <w:lang w:val="en-US"/>
              </w:rPr>
              <w:t>x</w:t>
            </w:r>
            <w:r w:rsidRPr="001D26B7">
              <w:rPr>
                <w:rFonts w:ascii="Times New Roman" w:hAnsi="Times New Roman" w:cs="Times New Roman"/>
                <w:i/>
                <w:color w:val="333333"/>
                <w:sz w:val="26"/>
                <w:szCs w:val="26"/>
                <w:shd w:val="clear" w:color="auto" w:fill="FFFFFF"/>
                <w:vertAlign w:val="subscript"/>
                <w:lang w:val="en-US"/>
              </w:rPr>
              <w:t>2</w:t>
            </w:r>
          </w:p>
        </w:tc>
        <w:tc>
          <w:tcPr>
            <w:tcW w:w="446" w:type="dxa"/>
          </w:tcPr>
          <w:p w:rsidR="008D18CB" w:rsidRPr="001D26B7" w:rsidRDefault="008D18CB" w:rsidP="00457A09">
            <w:pPr>
              <w:jc w:val="center"/>
              <w:rPr>
                <w:rFonts w:ascii="Times New Roman" w:hAnsi="Times New Roman" w:cs="Times New Roman"/>
                <w:i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 w:rsidRPr="001D26B7">
              <w:rPr>
                <w:rFonts w:ascii="Times New Roman" w:hAnsi="Times New Roman" w:cs="Times New Roman"/>
                <w:i/>
                <w:color w:val="333333"/>
                <w:sz w:val="26"/>
                <w:szCs w:val="26"/>
                <w:shd w:val="clear" w:color="auto" w:fill="FFFFFF"/>
                <w:lang w:val="en-US"/>
              </w:rPr>
              <w:t>x</w:t>
            </w:r>
            <w:r w:rsidRPr="001D26B7">
              <w:rPr>
                <w:rFonts w:ascii="Times New Roman" w:hAnsi="Times New Roman" w:cs="Times New Roman"/>
                <w:i/>
                <w:color w:val="333333"/>
                <w:sz w:val="26"/>
                <w:szCs w:val="26"/>
                <w:shd w:val="clear" w:color="auto" w:fill="FFFFFF"/>
                <w:vertAlign w:val="subscript"/>
                <w:lang w:val="en-US"/>
              </w:rPr>
              <w:t>1</w:t>
            </w:r>
          </w:p>
        </w:tc>
        <w:tc>
          <w:tcPr>
            <w:tcW w:w="446" w:type="dxa"/>
          </w:tcPr>
          <w:p w:rsidR="008D18CB" w:rsidRPr="001D26B7" w:rsidRDefault="008D18CB" w:rsidP="00457A09">
            <w:pPr>
              <w:jc w:val="center"/>
              <w:rPr>
                <w:rFonts w:ascii="Times New Roman" w:hAnsi="Times New Roman" w:cs="Times New Roman"/>
                <w:i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 w:rsidRPr="001D26B7">
              <w:rPr>
                <w:rFonts w:ascii="Times New Roman" w:hAnsi="Times New Roman" w:cs="Times New Roman"/>
                <w:i/>
                <w:color w:val="333333"/>
                <w:sz w:val="26"/>
                <w:szCs w:val="26"/>
                <w:shd w:val="clear" w:color="auto" w:fill="FFFFFF"/>
                <w:lang w:val="en-US"/>
              </w:rPr>
              <w:t>x</w:t>
            </w:r>
            <w:r w:rsidRPr="001D26B7">
              <w:rPr>
                <w:rFonts w:ascii="Times New Roman" w:hAnsi="Times New Roman" w:cs="Times New Roman"/>
                <w:i/>
                <w:color w:val="333333"/>
                <w:sz w:val="26"/>
                <w:szCs w:val="26"/>
                <w:shd w:val="clear" w:color="auto" w:fill="FFFFFF"/>
                <w:vertAlign w:val="subscript"/>
                <w:lang w:val="en-US"/>
              </w:rPr>
              <w:t>0</w:t>
            </w:r>
          </w:p>
        </w:tc>
        <w:tc>
          <w:tcPr>
            <w:tcW w:w="530" w:type="dxa"/>
          </w:tcPr>
          <w:p w:rsidR="008D18CB" w:rsidRPr="001D26B7" w:rsidRDefault="004B5286" w:rsidP="00457A09">
            <w:pPr>
              <w:jc w:val="center"/>
              <w:rPr>
                <w:rFonts w:ascii="Times New Roman" w:hAnsi="Times New Roman" w:cs="Times New Roman"/>
                <w:i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 w:rsidRPr="004B5286">
              <w:rPr>
                <w:rFonts w:ascii="Times New Roman" w:hAnsi="Times New Roman" w:cs="Times New Roman"/>
                <w:noProof/>
                <w:color w:val="333333"/>
                <w:sz w:val="28"/>
                <w:szCs w:val="28"/>
                <w:shd w:val="clear" w:color="auto" w:fill="FFFFFF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959296" behindDoc="0" locked="0" layoutInCell="1" allowOverlap="1" wp14:anchorId="0C74A155" wp14:editId="715DDFF1">
                      <wp:simplePos x="0" y="0"/>
                      <wp:positionH relativeFrom="column">
                        <wp:posOffset>1614103</wp:posOffset>
                      </wp:positionH>
                      <wp:positionV relativeFrom="paragraph">
                        <wp:posOffset>-279133</wp:posOffset>
                      </wp:positionV>
                      <wp:extent cx="4387215" cy="504825"/>
                      <wp:effectExtent l="0" t="0" r="0" b="9525"/>
                      <wp:wrapNone/>
                      <wp:docPr id="332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387215" cy="5048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C512C" w:rsidRPr="004B5286" w:rsidRDefault="005C512C">
                                  <w:pPr>
                                    <w:rPr>
                                      <w:rFonts w:ascii="Times New Roman" w:hAnsi="Times New Roman" w:cs="Times New Roman"/>
                                      <w:sz w:val="48"/>
                                      <w:szCs w:val="48"/>
                                    </w:rPr>
                                  </w:pPr>
                                  <w:r w:rsidRPr="004B5286">
                                    <w:rPr>
                                      <w:rFonts w:ascii="Times New Roman" w:hAnsi="Times New Roman" w:cs="Times New Roman"/>
                                      <w:sz w:val="48"/>
                                      <w:szCs w:val="48"/>
                                    </w:rPr>
                                    <w:t>Схема выборки 1 события из 5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C74A155" id="_x0000_s1090" type="#_x0000_t202" style="position:absolute;left:0;text-align:left;margin-left:127.1pt;margin-top:-22pt;width:345.45pt;height:39.75pt;z-index:251959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bgZPgIAACsEAAAOAAAAZHJzL2Uyb0RvYy54bWysU82O0zAQviPxDpbvNGma7najpqulSxHS&#10;8iMtPIDjOI2F4wm226Tc9s4r8A4cOHDjFbpvxNjpdgvcED5YM56Zb2a+Gc8v+0aRrTBWgs7peBRT&#10;IjSHUup1Tj+8Xz2bUWId0yVToEVOd8LSy8XTJ/OuzUQCNahSGIIg2mZdm9PauTaLIstr0TA7glZo&#10;NFZgGuZQNeuoNKxD9EZFSRyfRR2YsjXAhbX4ej0Y6SLgV5Xg7m1VWeGIyinW5sJtwl34O1rMWbY2&#10;rK0lP5TB/qGKhkmNSY9Q18wxsjHyL6hGcgMWKjfi0ERQVZKL0AN2M47/6Oa2Zq0IvSA5tj3SZP8f&#10;LH+zfWeILHM6mSSUaNbgkPZf99/23/c/9z/u7+6/kMSz1LU2Q+fbFt1d/xx6nHbo2LY3wD9aomFZ&#10;M70WV8ZAVwtWYpVjHxmdhA441oMU3WsoMRnbOAhAfWUaTyGSQhAdp7U7Tkj0jnB8TCez82Q8pYSj&#10;bRqns2QaUrDsIbo11r0U0BAv5NTgBgR0tr2xzlfDsgcXn8yCkuVKKhUUsy6WypAtw21ZhXNA/81N&#10;adLl9GKKuX2UBh8fFqmRDrdZySans9gfH84yz8YLXQbZMakGGStR+kCPZ2TgxvVFH+Zxlvpgz10B&#10;5Q4JMzBsL/42FGownynpcHNzaj9tmBGUqFcaSb8Yp6lf9aCk0/MEFXNqKU4tTHOEyqmjZBCXLnyP&#10;obMrHE4lA2+PlRxqxo0MdB5+j1/5Uz14Pf7xxS8AAAD//wMAUEsDBBQABgAIAAAAIQAEUM983wAA&#10;AAoBAAAPAAAAZHJzL2Rvd25yZXYueG1sTI9BTsMwEEX3SNzBGiQ2qHUanJaGOBUggdi29ACTeJpE&#10;xOModpv09pgVLEfz9P/7xW62vbjQ6DvHGlbLBARx7UzHjYbj1/viCYQPyAZ7x6ThSh525e1Ngblx&#10;E+/pcgiNiCHsc9TQhjDkUvq6JYt+6Qbi+Du50WKI59hIM+IUw20v0yRZS4sdx4YWB3prqf4+nK2G&#10;0+f0kG2n6iMcN3u1fsVuU7mr1vd388sziEBz+IPhVz+qQxmdKndm40WvIc1UGlENC6XiqEhsVbYC&#10;UWl4zDKQZSH/Tyh/AAAA//8DAFBLAQItABQABgAIAAAAIQC2gziS/gAAAOEBAAATAAAAAAAAAAAA&#10;AAAAAAAAAABbQ29udGVudF9UeXBlc10ueG1sUEsBAi0AFAAGAAgAAAAhADj9If/WAAAAlAEAAAsA&#10;AAAAAAAAAAAAAAAALwEAAF9yZWxzLy5yZWxzUEsBAi0AFAAGAAgAAAAhAMcVuBk+AgAAKwQAAA4A&#10;AAAAAAAAAAAAAAAALgIAAGRycy9lMm9Eb2MueG1sUEsBAi0AFAAGAAgAAAAhAARQz3zfAAAACgEA&#10;AA8AAAAAAAAAAAAAAAAAmAQAAGRycy9kb3ducmV2LnhtbFBLBQYAAAAABAAEAPMAAACkBQAAAAA=&#10;" stroked="f">
                      <v:textbox>
                        <w:txbxContent>
                          <w:p w:rsidR="005C512C" w:rsidRPr="004B5286" w:rsidRDefault="005C512C">
                            <w:pPr>
                              <w:rPr>
                                <w:rFonts w:ascii="Times New Roman" w:hAnsi="Times New Roman" w:cs="Times New Roman"/>
                                <w:sz w:val="48"/>
                                <w:szCs w:val="48"/>
                              </w:rPr>
                            </w:pPr>
                            <w:r w:rsidRPr="004B5286">
                              <w:rPr>
                                <w:rFonts w:ascii="Times New Roman" w:hAnsi="Times New Roman" w:cs="Times New Roman"/>
                                <w:sz w:val="48"/>
                                <w:szCs w:val="48"/>
                              </w:rPr>
                              <w:t>Схема выборки 1 события из 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D18CB" w:rsidRPr="001D26B7">
              <w:rPr>
                <w:rFonts w:ascii="Times New Roman" w:hAnsi="Times New Roman" w:cs="Times New Roman"/>
                <w:i/>
                <w:color w:val="333333"/>
                <w:sz w:val="26"/>
                <w:szCs w:val="26"/>
                <w:shd w:val="clear" w:color="auto" w:fill="FFFFFF"/>
                <w:lang w:val="en-US"/>
              </w:rPr>
              <w:t>y</w:t>
            </w:r>
          </w:p>
        </w:tc>
      </w:tr>
      <w:tr w:rsidR="001D26B7" w:rsidRPr="001D26B7" w:rsidTr="00457A09">
        <w:tc>
          <w:tcPr>
            <w:tcW w:w="496" w:type="dxa"/>
          </w:tcPr>
          <w:p w:rsidR="008D18CB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 w:rsidRPr="001D26B7"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446" w:type="dxa"/>
          </w:tcPr>
          <w:p w:rsidR="008D18CB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446" w:type="dxa"/>
          </w:tcPr>
          <w:p w:rsidR="008D18CB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446" w:type="dxa"/>
          </w:tcPr>
          <w:p w:rsidR="008D18CB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446" w:type="dxa"/>
          </w:tcPr>
          <w:p w:rsidR="008D18CB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446" w:type="dxa"/>
          </w:tcPr>
          <w:p w:rsidR="008D18CB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530" w:type="dxa"/>
          </w:tcPr>
          <w:p w:rsidR="008D18CB" w:rsidRPr="00457A09" w:rsidRDefault="00A67FF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 w:rsidRPr="00D64009">
              <w:rPr>
                <w:rFonts w:eastAsiaTheme="minorEastAsia"/>
                <w:noProof/>
                <w:color w:val="333333"/>
                <w:sz w:val="28"/>
                <w:szCs w:val="28"/>
                <w:shd w:val="clear" w:color="auto" w:fill="FFFFFF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964416" behindDoc="0" locked="0" layoutInCell="1" allowOverlap="1" wp14:anchorId="2B976366" wp14:editId="69CD122D">
                      <wp:simplePos x="0" y="0"/>
                      <wp:positionH relativeFrom="column">
                        <wp:posOffset>422275</wp:posOffset>
                      </wp:positionH>
                      <wp:positionV relativeFrom="paragraph">
                        <wp:posOffset>208915</wp:posOffset>
                      </wp:positionV>
                      <wp:extent cx="3970020" cy="1404620"/>
                      <wp:effectExtent l="0" t="0" r="0" b="0"/>
                      <wp:wrapNone/>
                      <wp:docPr id="363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97002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C512C" w:rsidRPr="00A67FF9" w:rsidRDefault="005C512C">
                                  <w:pPr>
                                    <w:rPr>
                                      <w:rFonts w:ascii="Times New Roman" w:hAnsi="Times New Roman" w:cs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28"/>
                                      <w:szCs w:val="28"/>
                                    </w:rPr>
                                    <w:t>Составим МДНФ и МКНФ на основе карт Карно</w:t>
                                  </w:r>
                                  <w:r w:rsidRPr="00A67FF9">
                                    <w:rPr>
                                      <w:rFonts w:ascii="Times New Roman" w:hAnsi="Times New Roman" w:cs="Times New Roman"/>
                                      <w:sz w:val="28"/>
                                      <w:szCs w:val="28"/>
                                    </w:rPr>
                                    <w:t>: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2B976366" id="_x0000_s1091" type="#_x0000_t202" style="position:absolute;left:0;text-align:left;margin-left:33.25pt;margin-top:16.45pt;width:312.6pt;height:110.6pt;z-index:2519644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tfIPAIAACwEAAAOAAAAZHJzL2Uyb0RvYy54bWysU82O0zAQviPxDpbvNOnvbqOmq6VLEdLy&#10;Iy08gOM4jYXjMbbbZLntnVfgHThw4MYrdN+IsdPtFrghfLBmPDOfZ76ZWVx0jSI7YZ0EndPhIKVE&#10;aA6l1Jucfni/fnZOifNMl0yBFjm9FY5eLJ8+WbQmEyOoQZXCEgTRLmtNTmvvTZYkjteiYW4ARmg0&#10;VmAb5lG1m6S0rEX0RiWjNJ0lLdjSWODCOXy96o10GfGrSnD/tqqc8ETlFHPz8bbxLsKdLBcs21hm&#10;askPabB/yKJhUuOnR6gr5hnZWvkXVCO5BQeVH3BoEqgqyUWsAasZpn9Uc1MzI2ItSI4zR5rc/4Pl&#10;b3bvLJFlTsezMSWaNdik/df9t/33/c/9j/u7+y9kFFhqjcvQ+cagu++eQ4fdjhU7cw38oyMaVjXT&#10;G3FpLbS1YCVmOQyRyUloj+MCSNG+hhI/Y1sPEairbBMoRFIIomO3bo8dEp0nHB/H87M0HaGJo204&#10;SSczVMIfLHsIN9b5lwIaEoScWhyBCM921873rg8u4TcHSpZrqVRU7KZYKUt2DMdlHc8B/Tc3pUmb&#10;0/l0NI3IGkI8QrOskR7HWckmp+dpOCGcZYGOF7qMsmdS9TImrfSBn0BJT47vii42ZDYNwYG8Aspb&#10;ZMxCP764bijUYD9T0uLo5tR92jIrKFGvNLI+H04mYdajMpmeBb7sqaU4tTDNESqnnpJeXPm4H5EP&#10;c4ndWcvI22Mmh5xxJCPzh/UJM3+qR6/HJV/+AgAA//8DAFBLAwQUAAYACAAAACEAFPZ9zN8AAAAJ&#10;AQAADwAAAGRycy9kb3ducmV2LnhtbEyPzU7DMBCE70i8g7VI3KiTQAIN2VQVFRcOSBQkOLrxJo6I&#10;f2S7aXh7zIkeRzOa+abZLHpiM/kwWoOQrzJgZDorRzMgfLw/3zwAC1EYKSZrCOGHAmzay4tG1NKe&#10;zBvN+ziwVGJCLRBUjK7mPHSKtAgr68gkr7dei5ikH7j04pTK9cSLLKu4FqNJC0o4elLUfe+PGuFT&#10;q1Hu/OtXL6d599JvS7d4h3h9tWwfgUVa4n8Y/vATOrSJ6WCPRgY2IVRVmZIIt8UaWPKrdX4P7IBQ&#10;lHc58Lbh5w/aXwAAAP//AwBQSwECLQAUAAYACAAAACEAtoM4kv4AAADhAQAAEwAAAAAAAAAAAAAA&#10;AAAAAAAAW0NvbnRlbnRfVHlwZXNdLnhtbFBLAQItABQABgAIAAAAIQA4/SH/1gAAAJQBAAALAAAA&#10;AAAAAAAAAAAAAC8BAABfcmVscy8ucmVsc1BLAQItABQABgAIAAAAIQDiotfIPAIAACwEAAAOAAAA&#10;AAAAAAAAAAAAAC4CAABkcnMvZTJvRG9jLnhtbFBLAQItABQABgAIAAAAIQAU9n3M3wAAAAkBAAAP&#10;AAAAAAAAAAAAAAAAAJYEAABkcnMvZG93bnJldi54bWxQSwUGAAAAAAQABADzAAAAogUAAAAA&#10;" stroked="f">
                      <v:textbox style="mso-fit-shape-to-text:t">
                        <w:txbxContent>
                          <w:p w:rsidR="005C512C" w:rsidRPr="00A67FF9" w:rsidRDefault="005C512C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Составим МДНФ и МКНФ на основе карт Карно</w:t>
                            </w:r>
                            <w:r w:rsidRPr="00A67FF9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: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57A09"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</w:tr>
      <w:tr w:rsidR="001D26B7" w:rsidRPr="001D26B7" w:rsidTr="00457A09">
        <w:tc>
          <w:tcPr>
            <w:tcW w:w="496" w:type="dxa"/>
            <w:shd w:val="clear" w:color="auto" w:fill="F7CAAC" w:themeFill="accent2" w:themeFillTint="66"/>
          </w:tcPr>
          <w:p w:rsidR="008D18CB" w:rsidRPr="00457A09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 w:rsidRPr="00457A09"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446" w:type="dxa"/>
            <w:shd w:val="clear" w:color="auto" w:fill="F7CAAC" w:themeFill="accent2" w:themeFillTint="66"/>
          </w:tcPr>
          <w:p w:rsidR="008D18CB" w:rsidRPr="00457A09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 w:rsidRPr="00457A09"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446" w:type="dxa"/>
            <w:shd w:val="clear" w:color="auto" w:fill="F7CAAC" w:themeFill="accent2" w:themeFillTint="66"/>
          </w:tcPr>
          <w:p w:rsidR="008D18CB" w:rsidRPr="00457A09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 w:rsidRPr="00457A09"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446" w:type="dxa"/>
            <w:shd w:val="clear" w:color="auto" w:fill="F7CAAC" w:themeFill="accent2" w:themeFillTint="66"/>
          </w:tcPr>
          <w:p w:rsidR="008D18CB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 w:rsidRPr="00457A09"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446" w:type="dxa"/>
            <w:shd w:val="clear" w:color="auto" w:fill="F7CAAC" w:themeFill="accent2" w:themeFillTint="66"/>
          </w:tcPr>
          <w:p w:rsidR="008D18CB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 w:rsidRPr="00457A09"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446" w:type="dxa"/>
            <w:shd w:val="clear" w:color="auto" w:fill="F7CAAC" w:themeFill="accent2" w:themeFillTint="66"/>
          </w:tcPr>
          <w:p w:rsidR="008D18CB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 w:rsidRPr="00457A09"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530" w:type="dxa"/>
            <w:shd w:val="clear" w:color="auto" w:fill="F7CAAC" w:themeFill="accent2" w:themeFillTint="66"/>
          </w:tcPr>
          <w:p w:rsidR="008D18CB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 w:rsidRPr="00457A09"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</w:tr>
      <w:tr w:rsidR="001D26B7" w:rsidRPr="001D26B7" w:rsidTr="00713682">
        <w:tc>
          <w:tcPr>
            <w:tcW w:w="496" w:type="dxa"/>
            <w:shd w:val="clear" w:color="auto" w:fill="F7CAAC" w:themeFill="accent2" w:themeFillTint="66"/>
          </w:tcPr>
          <w:p w:rsidR="008D18CB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 w:rsidRPr="001D26B7"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2</w:t>
            </w:r>
          </w:p>
        </w:tc>
        <w:tc>
          <w:tcPr>
            <w:tcW w:w="446" w:type="dxa"/>
            <w:shd w:val="clear" w:color="auto" w:fill="F7CAAC" w:themeFill="accent2" w:themeFillTint="66"/>
          </w:tcPr>
          <w:p w:rsidR="008D18CB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446" w:type="dxa"/>
            <w:shd w:val="clear" w:color="auto" w:fill="F7CAAC" w:themeFill="accent2" w:themeFillTint="66"/>
          </w:tcPr>
          <w:p w:rsidR="008D18CB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446" w:type="dxa"/>
            <w:shd w:val="clear" w:color="auto" w:fill="F7CAAC" w:themeFill="accent2" w:themeFillTint="66"/>
          </w:tcPr>
          <w:p w:rsidR="008D18CB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446" w:type="dxa"/>
            <w:shd w:val="clear" w:color="auto" w:fill="F7CAAC" w:themeFill="accent2" w:themeFillTint="66"/>
          </w:tcPr>
          <w:p w:rsidR="008D18CB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446" w:type="dxa"/>
            <w:shd w:val="clear" w:color="auto" w:fill="F7CAAC" w:themeFill="accent2" w:themeFillTint="66"/>
          </w:tcPr>
          <w:p w:rsidR="008D18CB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530" w:type="dxa"/>
            <w:shd w:val="clear" w:color="auto" w:fill="F7CAAC" w:themeFill="accent2" w:themeFillTint="66"/>
          </w:tcPr>
          <w:p w:rsidR="008D18CB" w:rsidRPr="00457A09" w:rsidRDefault="00DC0E71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962368" behindDoc="0" locked="0" layoutInCell="1" allowOverlap="1" wp14:anchorId="134A8E2E" wp14:editId="2E3D2AAB">
                  <wp:simplePos x="0" y="0"/>
                  <wp:positionH relativeFrom="column">
                    <wp:posOffset>4072255</wp:posOffset>
                  </wp:positionH>
                  <wp:positionV relativeFrom="paragraph">
                    <wp:posOffset>304165</wp:posOffset>
                  </wp:positionV>
                  <wp:extent cx="4244975" cy="5738495"/>
                  <wp:effectExtent l="0" t="0" r="3175" b="0"/>
                  <wp:wrapNone/>
                  <wp:docPr id="360" name="Рисунок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4975" cy="5738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57A09"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</w:tr>
      <w:tr w:rsidR="001D26B7" w:rsidRPr="001D26B7" w:rsidTr="00457A09">
        <w:tc>
          <w:tcPr>
            <w:tcW w:w="496" w:type="dxa"/>
          </w:tcPr>
          <w:p w:rsidR="008D18CB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 w:rsidRPr="001D26B7"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3</w:t>
            </w:r>
          </w:p>
        </w:tc>
        <w:tc>
          <w:tcPr>
            <w:tcW w:w="446" w:type="dxa"/>
          </w:tcPr>
          <w:p w:rsidR="008D18CB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446" w:type="dxa"/>
          </w:tcPr>
          <w:p w:rsidR="008D18CB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446" w:type="dxa"/>
          </w:tcPr>
          <w:p w:rsidR="008D18CB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446" w:type="dxa"/>
          </w:tcPr>
          <w:p w:rsidR="008D18CB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446" w:type="dxa"/>
          </w:tcPr>
          <w:p w:rsidR="008D18CB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530" w:type="dxa"/>
          </w:tcPr>
          <w:p w:rsidR="008D18CB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</w:tr>
      <w:tr w:rsidR="001D26B7" w:rsidRPr="001D26B7" w:rsidTr="00713682">
        <w:tc>
          <w:tcPr>
            <w:tcW w:w="496" w:type="dxa"/>
            <w:shd w:val="clear" w:color="auto" w:fill="F7CAAC" w:themeFill="accent2" w:themeFillTint="66"/>
          </w:tcPr>
          <w:p w:rsidR="008D18CB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 w:rsidRPr="001D26B7"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4</w:t>
            </w:r>
          </w:p>
        </w:tc>
        <w:tc>
          <w:tcPr>
            <w:tcW w:w="446" w:type="dxa"/>
            <w:shd w:val="clear" w:color="auto" w:fill="F7CAAC" w:themeFill="accent2" w:themeFillTint="66"/>
          </w:tcPr>
          <w:p w:rsidR="008D18CB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446" w:type="dxa"/>
            <w:shd w:val="clear" w:color="auto" w:fill="F7CAAC" w:themeFill="accent2" w:themeFillTint="66"/>
          </w:tcPr>
          <w:p w:rsidR="008D18CB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446" w:type="dxa"/>
            <w:shd w:val="clear" w:color="auto" w:fill="F7CAAC" w:themeFill="accent2" w:themeFillTint="66"/>
          </w:tcPr>
          <w:p w:rsidR="008D18CB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446" w:type="dxa"/>
            <w:shd w:val="clear" w:color="auto" w:fill="F7CAAC" w:themeFill="accent2" w:themeFillTint="66"/>
          </w:tcPr>
          <w:p w:rsidR="008D18CB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446" w:type="dxa"/>
            <w:shd w:val="clear" w:color="auto" w:fill="F7CAAC" w:themeFill="accent2" w:themeFillTint="66"/>
          </w:tcPr>
          <w:p w:rsidR="008D18CB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530" w:type="dxa"/>
            <w:shd w:val="clear" w:color="auto" w:fill="F7CAAC" w:themeFill="accent2" w:themeFillTint="66"/>
          </w:tcPr>
          <w:p w:rsidR="008D18CB" w:rsidRPr="00457A09" w:rsidRDefault="00D640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969536" behindDoc="0" locked="0" layoutInCell="1" allowOverlap="1" wp14:anchorId="7B9A9F2F" wp14:editId="75D9CFB2">
                  <wp:simplePos x="0" y="0"/>
                  <wp:positionH relativeFrom="column">
                    <wp:posOffset>490855</wp:posOffset>
                  </wp:positionH>
                  <wp:positionV relativeFrom="paragraph">
                    <wp:posOffset>216535</wp:posOffset>
                  </wp:positionV>
                  <wp:extent cx="2567940" cy="2184787"/>
                  <wp:effectExtent l="0" t="0" r="3810" b="6350"/>
                  <wp:wrapNone/>
                  <wp:docPr id="408" name="Рисунок 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7940" cy="2184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57A09"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</w:tr>
      <w:tr w:rsidR="001D26B7" w:rsidRPr="001D26B7" w:rsidTr="00457A09">
        <w:tc>
          <w:tcPr>
            <w:tcW w:w="496" w:type="dxa"/>
          </w:tcPr>
          <w:p w:rsidR="008D18CB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 w:rsidRPr="001D26B7"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5</w:t>
            </w:r>
          </w:p>
        </w:tc>
        <w:tc>
          <w:tcPr>
            <w:tcW w:w="446" w:type="dxa"/>
          </w:tcPr>
          <w:p w:rsidR="008D18CB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446" w:type="dxa"/>
          </w:tcPr>
          <w:p w:rsidR="008D18CB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446" w:type="dxa"/>
          </w:tcPr>
          <w:p w:rsidR="008D18CB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446" w:type="dxa"/>
          </w:tcPr>
          <w:p w:rsidR="008D18CB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446" w:type="dxa"/>
          </w:tcPr>
          <w:p w:rsidR="008D18CB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530" w:type="dxa"/>
          </w:tcPr>
          <w:p w:rsidR="008D18CB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</w:tr>
      <w:tr w:rsidR="001D26B7" w:rsidRPr="001D26B7" w:rsidTr="00457A09">
        <w:tc>
          <w:tcPr>
            <w:tcW w:w="496" w:type="dxa"/>
          </w:tcPr>
          <w:p w:rsidR="008D18CB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 w:rsidRPr="001D26B7"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6</w:t>
            </w:r>
          </w:p>
        </w:tc>
        <w:tc>
          <w:tcPr>
            <w:tcW w:w="446" w:type="dxa"/>
          </w:tcPr>
          <w:p w:rsidR="008D18CB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446" w:type="dxa"/>
          </w:tcPr>
          <w:p w:rsidR="008D18CB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446" w:type="dxa"/>
          </w:tcPr>
          <w:p w:rsidR="008D18CB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446" w:type="dxa"/>
          </w:tcPr>
          <w:p w:rsidR="008D18CB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446" w:type="dxa"/>
          </w:tcPr>
          <w:p w:rsidR="008D18CB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530" w:type="dxa"/>
          </w:tcPr>
          <w:p w:rsidR="008D18CB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</w:tr>
      <w:tr w:rsidR="001D26B7" w:rsidRPr="001D26B7" w:rsidTr="00457A09">
        <w:tc>
          <w:tcPr>
            <w:tcW w:w="49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 w:rsidRPr="001D26B7"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7</w:t>
            </w:r>
          </w:p>
        </w:tc>
        <w:tc>
          <w:tcPr>
            <w:tcW w:w="44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44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530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</w:tr>
      <w:tr w:rsidR="001D26B7" w:rsidRPr="001D26B7" w:rsidTr="00713682">
        <w:tc>
          <w:tcPr>
            <w:tcW w:w="496" w:type="dxa"/>
            <w:shd w:val="clear" w:color="auto" w:fill="F7CAAC" w:themeFill="accent2" w:themeFillTint="66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 w:rsidRPr="001D26B7"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8</w:t>
            </w:r>
          </w:p>
        </w:tc>
        <w:tc>
          <w:tcPr>
            <w:tcW w:w="446" w:type="dxa"/>
            <w:shd w:val="clear" w:color="auto" w:fill="F7CAAC" w:themeFill="accent2" w:themeFillTint="66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446" w:type="dxa"/>
            <w:shd w:val="clear" w:color="auto" w:fill="F7CAAC" w:themeFill="accent2" w:themeFillTint="66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446" w:type="dxa"/>
            <w:shd w:val="clear" w:color="auto" w:fill="F7CAAC" w:themeFill="accent2" w:themeFillTint="66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446" w:type="dxa"/>
            <w:shd w:val="clear" w:color="auto" w:fill="F7CAAC" w:themeFill="accent2" w:themeFillTint="66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446" w:type="dxa"/>
            <w:shd w:val="clear" w:color="auto" w:fill="F7CAAC" w:themeFill="accent2" w:themeFillTint="66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530" w:type="dxa"/>
            <w:shd w:val="clear" w:color="auto" w:fill="F7CAAC" w:themeFill="accent2" w:themeFillTint="66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</w:tr>
      <w:tr w:rsidR="001D26B7" w:rsidRPr="001D26B7" w:rsidTr="00457A09">
        <w:tc>
          <w:tcPr>
            <w:tcW w:w="49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 w:rsidRPr="001D26B7"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9</w:t>
            </w:r>
          </w:p>
        </w:tc>
        <w:tc>
          <w:tcPr>
            <w:tcW w:w="44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44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530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</w:tr>
      <w:tr w:rsidR="001D26B7" w:rsidRPr="001D26B7" w:rsidTr="00457A09">
        <w:tc>
          <w:tcPr>
            <w:tcW w:w="49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 w:rsidRPr="001D26B7"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10</w:t>
            </w:r>
          </w:p>
        </w:tc>
        <w:tc>
          <w:tcPr>
            <w:tcW w:w="44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44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530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</w:tr>
      <w:tr w:rsidR="001D26B7" w:rsidRPr="001D26B7" w:rsidTr="00457A09">
        <w:tc>
          <w:tcPr>
            <w:tcW w:w="49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 w:rsidRPr="001D26B7"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11</w:t>
            </w:r>
          </w:p>
        </w:tc>
        <w:tc>
          <w:tcPr>
            <w:tcW w:w="44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44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530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</w:tr>
      <w:tr w:rsidR="001D26B7" w:rsidRPr="001D26B7" w:rsidTr="00457A09">
        <w:tc>
          <w:tcPr>
            <w:tcW w:w="49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 w:rsidRPr="001D26B7"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12</w:t>
            </w:r>
          </w:p>
        </w:tc>
        <w:tc>
          <w:tcPr>
            <w:tcW w:w="44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44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530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</w:tr>
      <w:tr w:rsidR="001D26B7" w:rsidRPr="001D26B7" w:rsidTr="00457A09">
        <w:tc>
          <w:tcPr>
            <w:tcW w:w="49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 w:rsidRPr="001D26B7"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13</w:t>
            </w:r>
          </w:p>
        </w:tc>
        <w:tc>
          <w:tcPr>
            <w:tcW w:w="44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44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530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</w:tr>
      <w:tr w:rsidR="001D26B7" w:rsidRPr="001D26B7" w:rsidTr="00457A09">
        <w:tc>
          <w:tcPr>
            <w:tcW w:w="49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 w:rsidRPr="001D26B7"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14</w:t>
            </w:r>
          </w:p>
        </w:tc>
        <w:tc>
          <w:tcPr>
            <w:tcW w:w="44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44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530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</w:tr>
      <w:tr w:rsidR="001D26B7" w:rsidRPr="001D26B7" w:rsidTr="00457A09">
        <w:tc>
          <w:tcPr>
            <w:tcW w:w="49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 w:rsidRPr="001D26B7"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15</w:t>
            </w:r>
          </w:p>
        </w:tc>
        <w:tc>
          <w:tcPr>
            <w:tcW w:w="44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44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530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</w:tr>
      <w:tr w:rsidR="001D26B7" w:rsidRPr="001D26B7" w:rsidTr="00713682">
        <w:tc>
          <w:tcPr>
            <w:tcW w:w="496" w:type="dxa"/>
            <w:shd w:val="clear" w:color="auto" w:fill="F7CAAC" w:themeFill="accent2" w:themeFillTint="66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 w:rsidRPr="001D26B7"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16</w:t>
            </w:r>
          </w:p>
        </w:tc>
        <w:tc>
          <w:tcPr>
            <w:tcW w:w="446" w:type="dxa"/>
            <w:shd w:val="clear" w:color="auto" w:fill="F7CAAC" w:themeFill="accent2" w:themeFillTint="66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446" w:type="dxa"/>
            <w:shd w:val="clear" w:color="auto" w:fill="F7CAAC" w:themeFill="accent2" w:themeFillTint="66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446" w:type="dxa"/>
            <w:shd w:val="clear" w:color="auto" w:fill="F7CAAC" w:themeFill="accent2" w:themeFillTint="66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446" w:type="dxa"/>
            <w:shd w:val="clear" w:color="auto" w:fill="F7CAAC" w:themeFill="accent2" w:themeFillTint="66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446" w:type="dxa"/>
            <w:shd w:val="clear" w:color="auto" w:fill="F7CAAC" w:themeFill="accent2" w:themeFillTint="66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530" w:type="dxa"/>
            <w:shd w:val="clear" w:color="auto" w:fill="F7CAAC" w:themeFill="accent2" w:themeFillTint="66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</w:tr>
      <w:tr w:rsidR="001D26B7" w:rsidRPr="001D26B7" w:rsidTr="00457A09">
        <w:tc>
          <w:tcPr>
            <w:tcW w:w="49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 w:rsidRPr="001D26B7"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17</w:t>
            </w:r>
          </w:p>
        </w:tc>
        <w:tc>
          <w:tcPr>
            <w:tcW w:w="44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44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530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</w:tr>
      <w:tr w:rsidR="001D26B7" w:rsidRPr="001D26B7" w:rsidTr="00457A09">
        <w:tc>
          <w:tcPr>
            <w:tcW w:w="49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 w:rsidRPr="001D26B7"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18</w:t>
            </w:r>
          </w:p>
        </w:tc>
        <w:tc>
          <w:tcPr>
            <w:tcW w:w="44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44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530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</w:tr>
      <w:tr w:rsidR="001D26B7" w:rsidRPr="001D26B7" w:rsidTr="00457A09">
        <w:tc>
          <w:tcPr>
            <w:tcW w:w="49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 w:rsidRPr="001D26B7"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19</w:t>
            </w:r>
          </w:p>
        </w:tc>
        <w:tc>
          <w:tcPr>
            <w:tcW w:w="44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44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530" w:type="dxa"/>
          </w:tcPr>
          <w:p w:rsidR="001D26B7" w:rsidRPr="00457A09" w:rsidRDefault="00D640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970560" behindDoc="0" locked="0" layoutInCell="1" allowOverlap="1" wp14:anchorId="4001E928" wp14:editId="245A895C">
                  <wp:simplePos x="0" y="0"/>
                  <wp:positionH relativeFrom="column">
                    <wp:posOffset>506095</wp:posOffset>
                  </wp:positionH>
                  <wp:positionV relativeFrom="paragraph">
                    <wp:posOffset>253365</wp:posOffset>
                  </wp:positionV>
                  <wp:extent cx="3511078" cy="2196465"/>
                  <wp:effectExtent l="0" t="0" r="0" b="0"/>
                  <wp:wrapNone/>
                  <wp:docPr id="409" name="Рисунок 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1078" cy="2196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57A09"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</w:tr>
      <w:tr w:rsidR="001D26B7" w:rsidRPr="001D26B7" w:rsidTr="00457A09">
        <w:tc>
          <w:tcPr>
            <w:tcW w:w="49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 w:rsidRPr="001D26B7"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20</w:t>
            </w:r>
          </w:p>
        </w:tc>
        <w:tc>
          <w:tcPr>
            <w:tcW w:w="44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44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530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</w:tr>
      <w:tr w:rsidR="001D26B7" w:rsidRPr="001D26B7" w:rsidTr="00457A09">
        <w:tc>
          <w:tcPr>
            <w:tcW w:w="49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 w:rsidRPr="001D26B7"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21</w:t>
            </w:r>
          </w:p>
        </w:tc>
        <w:tc>
          <w:tcPr>
            <w:tcW w:w="44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44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530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</w:tr>
      <w:tr w:rsidR="001D26B7" w:rsidRPr="001D26B7" w:rsidTr="00457A09">
        <w:tc>
          <w:tcPr>
            <w:tcW w:w="49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 w:rsidRPr="001D26B7"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2</w:t>
            </w:r>
          </w:p>
        </w:tc>
        <w:tc>
          <w:tcPr>
            <w:tcW w:w="44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44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530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</w:tr>
      <w:tr w:rsidR="001D26B7" w:rsidRPr="001D26B7" w:rsidTr="00457A09">
        <w:tc>
          <w:tcPr>
            <w:tcW w:w="49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 w:rsidRPr="001D26B7"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23</w:t>
            </w:r>
          </w:p>
        </w:tc>
        <w:tc>
          <w:tcPr>
            <w:tcW w:w="44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44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530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</w:tr>
      <w:tr w:rsidR="001D26B7" w:rsidRPr="001D26B7" w:rsidTr="00457A09">
        <w:tc>
          <w:tcPr>
            <w:tcW w:w="49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 w:rsidRPr="001D26B7"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24</w:t>
            </w:r>
          </w:p>
        </w:tc>
        <w:tc>
          <w:tcPr>
            <w:tcW w:w="44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44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530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</w:tr>
      <w:tr w:rsidR="001D26B7" w:rsidRPr="001D26B7" w:rsidTr="00457A09">
        <w:tc>
          <w:tcPr>
            <w:tcW w:w="49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 w:rsidRPr="001D26B7"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25</w:t>
            </w:r>
          </w:p>
        </w:tc>
        <w:tc>
          <w:tcPr>
            <w:tcW w:w="44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44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530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</w:tr>
      <w:tr w:rsidR="001D26B7" w:rsidRPr="001D26B7" w:rsidTr="00457A09">
        <w:tc>
          <w:tcPr>
            <w:tcW w:w="49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 w:rsidRPr="001D26B7"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26</w:t>
            </w:r>
          </w:p>
        </w:tc>
        <w:tc>
          <w:tcPr>
            <w:tcW w:w="44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44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530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</w:tr>
      <w:tr w:rsidR="001D26B7" w:rsidRPr="001D26B7" w:rsidTr="00457A09">
        <w:tc>
          <w:tcPr>
            <w:tcW w:w="49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 w:rsidRPr="001D26B7"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27</w:t>
            </w:r>
          </w:p>
        </w:tc>
        <w:tc>
          <w:tcPr>
            <w:tcW w:w="44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44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530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</w:tr>
      <w:tr w:rsidR="001D26B7" w:rsidRPr="001D26B7" w:rsidTr="00457A09">
        <w:tc>
          <w:tcPr>
            <w:tcW w:w="49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 w:rsidRPr="001D26B7"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28</w:t>
            </w:r>
          </w:p>
        </w:tc>
        <w:tc>
          <w:tcPr>
            <w:tcW w:w="44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44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530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</w:tr>
      <w:tr w:rsidR="001D26B7" w:rsidRPr="001D26B7" w:rsidTr="00457A09">
        <w:tc>
          <w:tcPr>
            <w:tcW w:w="49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 w:rsidRPr="001D26B7"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29</w:t>
            </w:r>
          </w:p>
        </w:tc>
        <w:tc>
          <w:tcPr>
            <w:tcW w:w="44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44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530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</w:tr>
      <w:tr w:rsidR="001D26B7" w:rsidRPr="001D26B7" w:rsidTr="00457A09">
        <w:tc>
          <w:tcPr>
            <w:tcW w:w="49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30</w:t>
            </w:r>
          </w:p>
        </w:tc>
        <w:tc>
          <w:tcPr>
            <w:tcW w:w="44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44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  <w:tc>
          <w:tcPr>
            <w:tcW w:w="530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</w:tr>
      <w:tr w:rsidR="001D26B7" w:rsidRPr="001D26B7" w:rsidTr="00457A09">
        <w:tc>
          <w:tcPr>
            <w:tcW w:w="49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31</w:t>
            </w:r>
          </w:p>
        </w:tc>
        <w:tc>
          <w:tcPr>
            <w:tcW w:w="44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446" w:type="dxa"/>
          </w:tcPr>
          <w:p w:rsidR="001D26B7" w:rsidRPr="001D26B7" w:rsidRDefault="001D26B7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446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1</w:t>
            </w:r>
          </w:p>
        </w:tc>
        <w:tc>
          <w:tcPr>
            <w:tcW w:w="530" w:type="dxa"/>
          </w:tcPr>
          <w:p w:rsidR="001D26B7" w:rsidRPr="00457A09" w:rsidRDefault="00457A09" w:rsidP="00457A09">
            <w:pPr>
              <w:jc w:val="center"/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  <w:lang w:val="en-US"/>
              </w:rPr>
              <w:t>0</w:t>
            </w:r>
          </w:p>
        </w:tc>
      </w:tr>
    </w:tbl>
    <w:tbl>
      <w:tblPr>
        <w:tblStyle w:val="a3"/>
        <w:tblpPr w:leftFromText="180" w:rightFromText="180" w:vertAnchor="text" w:horzAnchor="margin" w:tblpY="-354"/>
        <w:tblW w:w="15446" w:type="dxa"/>
        <w:tblLook w:val="04A0" w:firstRow="1" w:lastRow="0" w:firstColumn="1" w:lastColumn="0" w:noHBand="0" w:noVBand="1"/>
      </w:tblPr>
      <w:tblGrid>
        <w:gridCol w:w="496"/>
        <w:gridCol w:w="431"/>
        <w:gridCol w:w="431"/>
        <w:gridCol w:w="431"/>
        <w:gridCol w:w="431"/>
        <w:gridCol w:w="431"/>
        <w:gridCol w:w="463"/>
        <w:gridCol w:w="10631"/>
        <w:gridCol w:w="1701"/>
      </w:tblGrid>
      <w:tr w:rsidR="001C4C33" w:rsidRPr="00F065AC" w:rsidTr="001C4C33">
        <w:tc>
          <w:tcPr>
            <w:tcW w:w="15446" w:type="dxa"/>
            <w:gridSpan w:val="9"/>
            <w:tcBorders>
              <w:top w:val="nil"/>
              <w:left w:val="nil"/>
              <w:right w:val="nil"/>
            </w:tcBorders>
          </w:tcPr>
          <w:p w:rsidR="001C4C33" w:rsidRDefault="001C4C33" w:rsidP="001C4C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C4C33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В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ыведем полином Жегалкина, составив треугольник Паскаля:</w:t>
            </w:r>
          </w:p>
          <w:p w:rsidR="001C4C33" w:rsidRPr="001C4C33" w:rsidRDefault="001C4C33" w:rsidP="001C4C3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C4C33" w:rsidRPr="00F065AC" w:rsidTr="001C4C33">
        <w:tc>
          <w:tcPr>
            <w:tcW w:w="496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</w:pPr>
            <w:proofErr w:type="spellStart"/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i</w:t>
            </w:r>
            <w:proofErr w:type="spellEnd"/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4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3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2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0</w:t>
            </w:r>
          </w:p>
        </w:tc>
        <w:tc>
          <w:tcPr>
            <w:tcW w:w="463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y</w:t>
            </w:r>
          </w:p>
        </w:tc>
        <w:tc>
          <w:tcPr>
            <w:tcW w:w="106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F065AC">
              <w:rPr>
                <w:rFonts w:ascii="Times New Roman" w:hAnsi="Times New Roman" w:cs="Times New Roman"/>
                <w:i/>
                <w:sz w:val="26"/>
                <w:szCs w:val="26"/>
              </w:rPr>
              <w:t>Треугольник Паскаля</w:t>
            </w:r>
          </w:p>
        </w:tc>
        <w:tc>
          <w:tcPr>
            <w:tcW w:w="170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F065AC">
              <w:rPr>
                <w:rFonts w:ascii="Times New Roman" w:hAnsi="Times New Roman" w:cs="Times New Roman"/>
                <w:i/>
                <w:sz w:val="26"/>
                <w:szCs w:val="26"/>
              </w:rPr>
              <w:t>Слагаемые</w:t>
            </w:r>
          </w:p>
        </w:tc>
      </w:tr>
      <w:tr w:rsidR="001C4C33" w:rsidRPr="00F065AC" w:rsidTr="001C4C33">
        <w:tc>
          <w:tcPr>
            <w:tcW w:w="496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63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106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0   1   1   0   1   0   0   0   1   0   0   0   0   0   0   0   1   0   0   0   0   0   0   0   0   0   0   0   0   0   0   0</w:t>
            </w:r>
          </w:p>
        </w:tc>
        <w:tc>
          <w:tcPr>
            <w:tcW w:w="170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  <w:tr w:rsidR="001C4C33" w:rsidRPr="00F065AC" w:rsidTr="001C4C33">
        <w:tc>
          <w:tcPr>
            <w:tcW w:w="496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63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106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74175F">
              <w:rPr>
                <w:rFonts w:ascii="Times New Roman" w:hAnsi="Times New Roman" w:cs="Times New Roman"/>
                <w:b/>
                <w:color w:val="FF0000"/>
                <w:sz w:val="26"/>
                <w:szCs w:val="26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  0   1   1   1   0   0   1   1   0   0   0   0   0   0   1   1   0   0   0   0   0   0   0   0   0   0   0   0   0   0</w:t>
            </w:r>
          </w:p>
        </w:tc>
        <w:tc>
          <w:tcPr>
            <w:tcW w:w="170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0</w:t>
            </w:r>
          </w:p>
        </w:tc>
      </w:tr>
      <w:tr w:rsidR="001C4C33" w:rsidRPr="00F065AC" w:rsidTr="001C4C33">
        <w:tc>
          <w:tcPr>
            <w:tcW w:w="496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2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63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106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74175F">
              <w:rPr>
                <w:rFonts w:ascii="Times New Roman" w:hAnsi="Times New Roman" w:cs="Times New Roman"/>
                <w:b/>
                <w:color w:val="FF0000"/>
                <w:sz w:val="26"/>
                <w:szCs w:val="26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  1   0   0   1   0   1   0   1   0   0   0   0   0   1   0   1   0   0   0   0   0   0   0   0   0   0   0   0   0</w:t>
            </w:r>
          </w:p>
        </w:tc>
        <w:tc>
          <w:tcPr>
            <w:tcW w:w="170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1</w:t>
            </w:r>
          </w:p>
        </w:tc>
      </w:tr>
      <w:tr w:rsidR="001C4C33" w:rsidRPr="00F065AC" w:rsidTr="001C4C33">
        <w:tc>
          <w:tcPr>
            <w:tcW w:w="496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3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63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106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0   1   0   1   1   1   1   1   1   0   0   0   0   1   1   1   1   0   0   0   0   0   0   0   0   0   0   0   0</w:t>
            </w:r>
          </w:p>
        </w:tc>
        <w:tc>
          <w:tcPr>
            <w:tcW w:w="170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1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∙x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0</w:t>
            </w:r>
          </w:p>
        </w:tc>
      </w:tr>
      <w:tr w:rsidR="001C4C33" w:rsidRPr="00F065AC" w:rsidTr="001C4C33">
        <w:tc>
          <w:tcPr>
            <w:tcW w:w="496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4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63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106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74175F">
              <w:rPr>
                <w:rFonts w:ascii="Times New Roman" w:hAnsi="Times New Roman" w:cs="Times New Roman"/>
                <w:b/>
                <w:color w:val="FF0000"/>
                <w:sz w:val="26"/>
                <w:szCs w:val="26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  1   1   0   0   0   0   0   1   0   0   0   1   0   0   0   1   0   0   0   0   0   0   0   0   0   0   0</w:t>
            </w:r>
          </w:p>
        </w:tc>
        <w:tc>
          <w:tcPr>
            <w:tcW w:w="170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2</w:t>
            </w:r>
          </w:p>
        </w:tc>
      </w:tr>
      <w:tr w:rsidR="001C4C33" w:rsidRPr="00F065AC" w:rsidTr="001C4C33">
        <w:tc>
          <w:tcPr>
            <w:tcW w:w="496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63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106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0   0   1   0   0   0   0   1   1   0   0   1   1   0   0   1   1   0   0   0   0   0   0   0   0   0   0</w:t>
            </w:r>
          </w:p>
        </w:tc>
        <w:tc>
          <w:tcPr>
            <w:tcW w:w="170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2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∙x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0</w:t>
            </w:r>
          </w:p>
        </w:tc>
      </w:tr>
      <w:tr w:rsidR="001C4C33" w:rsidRPr="00F065AC" w:rsidTr="001C4C33">
        <w:tc>
          <w:tcPr>
            <w:tcW w:w="496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6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63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106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0   1   1   0   0   0   1   0   1   0   1   0   1   0   1   0   1   0   0   0   0   0   0   0   0   0</w:t>
            </w:r>
          </w:p>
        </w:tc>
        <w:tc>
          <w:tcPr>
            <w:tcW w:w="170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2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∙x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1</w:t>
            </w:r>
          </w:p>
        </w:tc>
      </w:tr>
      <w:tr w:rsidR="001C4C33" w:rsidRPr="00F065AC" w:rsidTr="001C4C33">
        <w:tc>
          <w:tcPr>
            <w:tcW w:w="496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7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63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10631" w:type="dxa"/>
          </w:tcPr>
          <w:p w:rsidR="001C4C33" w:rsidRPr="007F52D0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74175F">
              <w:rPr>
                <w:rFonts w:ascii="Times New Roman" w:hAnsi="Times New Roman" w:cs="Times New Roman"/>
                <w:b/>
                <w:color w:val="FF0000"/>
                <w:sz w:val="26"/>
                <w:szCs w:val="26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  0   1   0   0   1   1   1   1   1   1   1   1   1   1   1   1   0   0   0   0   0   0   0   0</w:t>
            </w:r>
          </w:p>
        </w:tc>
        <w:tc>
          <w:tcPr>
            <w:tcW w:w="170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2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∙x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1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∙x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0</w:t>
            </w:r>
          </w:p>
        </w:tc>
      </w:tr>
      <w:tr w:rsidR="001C4C33" w:rsidRPr="00F065AC" w:rsidTr="001C4C33">
        <w:tc>
          <w:tcPr>
            <w:tcW w:w="496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8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63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10631" w:type="dxa"/>
          </w:tcPr>
          <w:p w:rsidR="001C4C33" w:rsidRPr="007F52D0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74175F">
              <w:rPr>
                <w:rFonts w:ascii="Times New Roman" w:hAnsi="Times New Roman" w:cs="Times New Roman"/>
                <w:b/>
                <w:color w:val="FF0000"/>
                <w:sz w:val="26"/>
                <w:szCs w:val="26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  1   1   0   1   0   0   0   0   0   0   0   0   0   0   0   1   0   0   0   0   0   0   0</w:t>
            </w:r>
          </w:p>
        </w:tc>
        <w:tc>
          <w:tcPr>
            <w:tcW w:w="170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3</w:t>
            </w:r>
          </w:p>
        </w:tc>
      </w:tr>
      <w:tr w:rsidR="001C4C33" w:rsidRPr="00F065AC" w:rsidTr="001C4C33">
        <w:tc>
          <w:tcPr>
            <w:tcW w:w="496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9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63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10631" w:type="dxa"/>
          </w:tcPr>
          <w:p w:rsidR="001C4C33" w:rsidRPr="007F52D0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0   0   1   1   1   0   0   0   0   0   0   0   0   0   0   1   1   0   0   0   0   0   0</w:t>
            </w:r>
          </w:p>
        </w:tc>
        <w:tc>
          <w:tcPr>
            <w:tcW w:w="170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3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∙x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0</w:t>
            </w:r>
          </w:p>
        </w:tc>
      </w:tr>
      <w:tr w:rsidR="001C4C33" w:rsidRPr="00F065AC" w:rsidTr="001C4C33">
        <w:tc>
          <w:tcPr>
            <w:tcW w:w="496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63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10631" w:type="dxa"/>
          </w:tcPr>
          <w:p w:rsidR="001C4C33" w:rsidRPr="007F52D0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0   1   0   0   1   0   0   0   0   0   0   0   0   0   1   0   1   0   0   0   0   0</w:t>
            </w:r>
          </w:p>
        </w:tc>
        <w:tc>
          <w:tcPr>
            <w:tcW w:w="170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3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∙x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1</w:t>
            </w:r>
          </w:p>
        </w:tc>
      </w:tr>
      <w:tr w:rsidR="001C4C33" w:rsidRPr="00F065AC" w:rsidTr="001C4C33">
        <w:tc>
          <w:tcPr>
            <w:tcW w:w="496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63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10631" w:type="dxa"/>
          </w:tcPr>
          <w:p w:rsidR="001C4C33" w:rsidRPr="007F52D0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74175F">
              <w:rPr>
                <w:rFonts w:ascii="Times New Roman" w:hAnsi="Times New Roman" w:cs="Times New Roman"/>
                <w:b/>
                <w:color w:val="FF0000"/>
                <w:sz w:val="26"/>
                <w:szCs w:val="26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  1   0   1   1   0   0   0   0   0   0   0   0   1   1   1   1   0   0   0   0</w:t>
            </w:r>
          </w:p>
        </w:tc>
        <w:tc>
          <w:tcPr>
            <w:tcW w:w="170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3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∙x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1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∙x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0</w:t>
            </w:r>
          </w:p>
        </w:tc>
      </w:tr>
      <w:tr w:rsidR="001C4C33" w:rsidRPr="00F065AC" w:rsidTr="001C4C33">
        <w:tc>
          <w:tcPr>
            <w:tcW w:w="496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12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63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10631" w:type="dxa"/>
          </w:tcPr>
          <w:p w:rsidR="001C4C33" w:rsidRPr="007F52D0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0   1   1   0   1   0   0   0   0   0   0   0   1   0   0   0   1   0   0   0</w:t>
            </w:r>
          </w:p>
        </w:tc>
        <w:tc>
          <w:tcPr>
            <w:tcW w:w="170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3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∙x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2</w:t>
            </w:r>
          </w:p>
        </w:tc>
      </w:tr>
      <w:tr w:rsidR="001C4C33" w:rsidRPr="00F065AC" w:rsidTr="001C4C33">
        <w:tc>
          <w:tcPr>
            <w:tcW w:w="496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13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63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10631" w:type="dxa"/>
          </w:tcPr>
          <w:p w:rsidR="001C4C33" w:rsidRPr="007F52D0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74175F">
              <w:rPr>
                <w:rFonts w:ascii="Times New Roman" w:hAnsi="Times New Roman" w:cs="Times New Roman"/>
                <w:b/>
                <w:color w:val="FF0000"/>
                <w:sz w:val="26"/>
                <w:szCs w:val="26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  0   1   1   1   0   0   0   0   0   0   1   1   0   0   1   1   0   0</w:t>
            </w:r>
          </w:p>
        </w:tc>
        <w:tc>
          <w:tcPr>
            <w:tcW w:w="170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3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∙x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2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∙x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0</w:t>
            </w:r>
          </w:p>
        </w:tc>
      </w:tr>
      <w:tr w:rsidR="001C4C33" w:rsidRPr="00F065AC" w:rsidTr="001C4C33">
        <w:tc>
          <w:tcPr>
            <w:tcW w:w="496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14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63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10631" w:type="dxa"/>
          </w:tcPr>
          <w:p w:rsidR="001C4C33" w:rsidRPr="007F52D0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74175F">
              <w:rPr>
                <w:rFonts w:ascii="Times New Roman" w:hAnsi="Times New Roman" w:cs="Times New Roman"/>
                <w:b/>
                <w:color w:val="FF0000"/>
                <w:sz w:val="26"/>
                <w:szCs w:val="26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  1   0   0   1   0   0   0   0   0   1   0   1   0   1   0   1   0</w:t>
            </w:r>
          </w:p>
        </w:tc>
        <w:tc>
          <w:tcPr>
            <w:tcW w:w="170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3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∙x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2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∙x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1</w:t>
            </w:r>
          </w:p>
        </w:tc>
      </w:tr>
      <w:tr w:rsidR="001C4C33" w:rsidRPr="00F065AC" w:rsidTr="001C4C33">
        <w:tc>
          <w:tcPr>
            <w:tcW w:w="496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15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63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10631" w:type="dxa"/>
          </w:tcPr>
          <w:p w:rsidR="001C4C33" w:rsidRPr="007F52D0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0   1   0   1   1   0   0   0   0   1   1   1   1   1   1   1   1</w:t>
            </w:r>
          </w:p>
        </w:tc>
        <w:tc>
          <w:tcPr>
            <w:tcW w:w="170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3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∙x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2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∙x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1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∙x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0</w:t>
            </w:r>
          </w:p>
        </w:tc>
      </w:tr>
      <w:tr w:rsidR="001C4C33" w:rsidRPr="00F065AC" w:rsidTr="001C4C33">
        <w:tc>
          <w:tcPr>
            <w:tcW w:w="496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16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63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10631" w:type="dxa"/>
          </w:tcPr>
          <w:p w:rsidR="001C4C33" w:rsidRPr="007F52D0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74175F">
              <w:rPr>
                <w:rFonts w:ascii="Times New Roman" w:hAnsi="Times New Roman" w:cs="Times New Roman"/>
                <w:b/>
                <w:color w:val="FF0000"/>
                <w:sz w:val="26"/>
                <w:szCs w:val="26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  1   1   0   1   0   0   0   1   0   0   0   0   0   0   0</w:t>
            </w:r>
          </w:p>
        </w:tc>
        <w:tc>
          <w:tcPr>
            <w:tcW w:w="170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x</w:t>
            </w:r>
            <w:r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4</w:t>
            </w:r>
          </w:p>
        </w:tc>
      </w:tr>
      <w:tr w:rsidR="001C4C33" w:rsidRPr="00F065AC" w:rsidTr="001C4C33">
        <w:tc>
          <w:tcPr>
            <w:tcW w:w="496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17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63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10631" w:type="dxa"/>
          </w:tcPr>
          <w:p w:rsidR="001C4C33" w:rsidRPr="007F52D0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0   0   1   1   1   0   0   1   1   0   0   0   0   0   0</w:t>
            </w:r>
          </w:p>
        </w:tc>
        <w:tc>
          <w:tcPr>
            <w:tcW w:w="170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x</w:t>
            </w:r>
            <w:r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4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∙x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0</w:t>
            </w:r>
          </w:p>
        </w:tc>
      </w:tr>
      <w:tr w:rsidR="001C4C33" w:rsidRPr="00F065AC" w:rsidTr="001C4C33">
        <w:tc>
          <w:tcPr>
            <w:tcW w:w="496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18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63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10631" w:type="dxa"/>
          </w:tcPr>
          <w:p w:rsidR="001C4C33" w:rsidRPr="0074175F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0   1   0   0   1   0   1   0   1   0   0   0   0   0</w:t>
            </w:r>
          </w:p>
        </w:tc>
        <w:tc>
          <w:tcPr>
            <w:tcW w:w="170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x</w:t>
            </w:r>
            <w:r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4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∙x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1</w:t>
            </w:r>
          </w:p>
        </w:tc>
      </w:tr>
      <w:tr w:rsidR="001C4C33" w:rsidRPr="00F065AC" w:rsidTr="001C4C33">
        <w:tc>
          <w:tcPr>
            <w:tcW w:w="496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19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63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10631" w:type="dxa"/>
          </w:tcPr>
          <w:p w:rsidR="001C4C33" w:rsidRPr="0074175F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74175F">
              <w:rPr>
                <w:rFonts w:ascii="Times New Roman" w:hAnsi="Times New Roman" w:cs="Times New Roman"/>
                <w:b/>
                <w:color w:val="FF0000"/>
                <w:sz w:val="26"/>
                <w:szCs w:val="26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  1   0   1   1   1   1   1   1   0   0   0   0</w:t>
            </w:r>
          </w:p>
        </w:tc>
        <w:tc>
          <w:tcPr>
            <w:tcW w:w="170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x</w:t>
            </w:r>
            <w:r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4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∙x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1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∙x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0</w:t>
            </w:r>
          </w:p>
        </w:tc>
      </w:tr>
      <w:tr w:rsidR="001C4C33" w:rsidRPr="00F065AC" w:rsidTr="001C4C33">
        <w:tc>
          <w:tcPr>
            <w:tcW w:w="496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20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63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10631" w:type="dxa"/>
          </w:tcPr>
          <w:p w:rsidR="001C4C33" w:rsidRPr="0074175F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0   1   1   0   0   0   0   0   1   0   0   0</w:t>
            </w:r>
          </w:p>
        </w:tc>
        <w:tc>
          <w:tcPr>
            <w:tcW w:w="170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x</w:t>
            </w:r>
            <w:r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4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∙x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2</w:t>
            </w:r>
          </w:p>
        </w:tc>
      </w:tr>
      <w:tr w:rsidR="001C4C33" w:rsidRPr="00F065AC" w:rsidTr="001C4C33">
        <w:tc>
          <w:tcPr>
            <w:tcW w:w="496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21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63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10631" w:type="dxa"/>
          </w:tcPr>
          <w:p w:rsidR="001C4C33" w:rsidRPr="0074175F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74175F">
              <w:rPr>
                <w:rFonts w:ascii="Times New Roman" w:hAnsi="Times New Roman" w:cs="Times New Roman"/>
                <w:b/>
                <w:color w:val="FF0000"/>
                <w:sz w:val="26"/>
                <w:szCs w:val="26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  0   1   0   0   0   0   1   1   0   0</w:t>
            </w:r>
          </w:p>
        </w:tc>
        <w:tc>
          <w:tcPr>
            <w:tcW w:w="170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x</w:t>
            </w:r>
            <w:r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4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∙x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2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∙x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0</w:t>
            </w:r>
          </w:p>
        </w:tc>
      </w:tr>
      <w:tr w:rsidR="001C4C33" w:rsidRPr="00F065AC" w:rsidTr="001C4C33">
        <w:tc>
          <w:tcPr>
            <w:tcW w:w="496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22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63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10631" w:type="dxa"/>
          </w:tcPr>
          <w:p w:rsidR="001C4C33" w:rsidRPr="0074175F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74175F">
              <w:rPr>
                <w:rFonts w:ascii="Times New Roman" w:hAnsi="Times New Roman" w:cs="Times New Roman"/>
                <w:b/>
                <w:color w:val="FF0000"/>
                <w:sz w:val="26"/>
                <w:szCs w:val="26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  1   1   0   0   0   1   0   1   0</w:t>
            </w:r>
          </w:p>
        </w:tc>
        <w:tc>
          <w:tcPr>
            <w:tcW w:w="170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x</w:t>
            </w:r>
            <w:r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4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∙x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2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∙x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1</w:t>
            </w:r>
          </w:p>
        </w:tc>
      </w:tr>
      <w:tr w:rsidR="001C4C33" w:rsidRPr="00F065AC" w:rsidTr="001C4C33">
        <w:tc>
          <w:tcPr>
            <w:tcW w:w="496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23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63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10631" w:type="dxa"/>
          </w:tcPr>
          <w:p w:rsidR="001C4C33" w:rsidRPr="0074175F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0   0   1   0   0   1   1   1   1</w:t>
            </w:r>
          </w:p>
        </w:tc>
        <w:tc>
          <w:tcPr>
            <w:tcW w:w="170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x</w:t>
            </w:r>
            <w:r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4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∙x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2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∙x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1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∙x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0</w:t>
            </w:r>
          </w:p>
        </w:tc>
      </w:tr>
      <w:tr w:rsidR="001C4C33" w:rsidRPr="00F065AC" w:rsidTr="001C4C33">
        <w:tc>
          <w:tcPr>
            <w:tcW w:w="496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24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63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10631" w:type="dxa"/>
          </w:tcPr>
          <w:p w:rsidR="001C4C33" w:rsidRPr="0074175F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0   1   1   0   1   0   0   0</w:t>
            </w:r>
          </w:p>
        </w:tc>
        <w:tc>
          <w:tcPr>
            <w:tcW w:w="170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x</w:t>
            </w:r>
            <w:r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4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∙x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3</w:t>
            </w:r>
          </w:p>
        </w:tc>
      </w:tr>
      <w:tr w:rsidR="001C4C33" w:rsidRPr="00F065AC" w:rsidTr="001C4C33">
        <w:tc>
          <w:tcPr>
            <w:tcW w:w="496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25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63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10631" w:type="dxa"/>
          </w:tcPr>
          <w:p w:rsidR="001C4C33" w:rsidRPr="0074175F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74175F">
              <w:rPr>
                <w:rFonts w:ascii="Times New Roman" w:hAnsi="Times New Roman" w:cs="Times New Roman"/>
                <w:b/>
                <w:color w:val="FF0000"/>
                <w:sz w:val="26"/>
                <w:szCs w:val="26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  0   1   1   1   0   0</w:t>
            </w:r>
          </w:p>
        </w:tc>
        <w:tc>
          <w:tcPr>
            <w:tcW w:w="170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x</w:t>
            </w:r>
            <w:r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4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∙x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3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∙x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0</w:t>
            </w:r>
          </w:p>
        </w:tc>
      </w:tr>
      <w:tr w:rsidR="001C4C33" w:rsidRPr="00F065AC" w:rsidTr="001C4C33">
        <w:tc>
          <w:tcPr>
            <w:tcW w:w="496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26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63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10631" w:type="dxa"/>
          </w:tcPr>
          <w:p w:rsidR="001C4C33" w:rsidRPr="0074175F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74175F">
              <w:rPr>
                <w:rFonts w:ascii="Times New Roman" w:hAnsi="Times New Roman" w:cs="Times New Roman"/>
                <w:b/>
                <w:color w:val="FF0000"/>
                <w:sz w:val="26"/>
                <w:szCs w:val="26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  1   0   0   1   0</w:t>
            </w:r>
          </w:p>
        </w:tc>
        <w:tc>
          <w:tcPr>
            <w:tcW w:w="170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x</w:t>
            </w:r>
            <w:r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4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∙x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3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∙x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1</w:t>
            </w:r>
          </w:p>
        </w:tc>
      </w:tr>
      <w:tr w:rsidR="001C4C33" w:rsidRPr="00F065AC" w:rsidTr="001C4C33">
        <w:tc>
          <w:tcPr>
            <w:tcW w:w="496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27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63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10631" w:type="dxa"/>
          </w:tcPr>
          <w:p w:rsidR="001C4C33" w:rsidRPr="0074175F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0   1   0   1   1</w:t>
            </w:r>
          </w:p>
        </w:tc>
        <w:tc>
          <w:tcPr>
            <w:tcW w:w="170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x</w:t>
            </w:r>
            <w:r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4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∙x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3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∙x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1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∙x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0</w:t>
            </w:r>
          </w:p>
        </w:tc>
      </w:tr>
      <w:tr w:rsidR="001C4C33" w:rsidRPr="00F065AC" w:rsidTr="001C4C33">
        <w:tc>
          <w:tcPr>
            <w:tcW w:w="496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28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63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10631" w:type="dxa"/>
          </w:tcPr>
          <w:p w:rsidR="001C4C33" w:rsidRPr="0074175F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74175F">
              <w:rPr>
                <w:rFonts w:ascii="Times New Roman" w:hAnsi="Times New Roman" w:cs="Times New Roman"/>
                <w:b/>
                <w:color w:val="FF0000"/>
                <w:sz w:val="26"/>
                <w:szCs w:val="26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  1   1   0</w:t>
            </w:r>
          </w:p>
        </w:tc>
        <w:tc>
          <w:tcPr>
            <w:tcW w:w="170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x</w:t>
            </w:r>
            <w:r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4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∙x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3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∙x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2</w:t>
            </w:r>
          </w:p>
        </w:tc>
      </w:tr>
      <w:tr w:rsidR="001C4C33" w:rsidRPr="00F065AC" w:rsidTr="001C4C33">
        <w:tc>
          <w:tcPr>
            <w:tcW w:w="496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29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63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10631" w:type="dxa"/>
          </w:tcPr>
          <w:p w:rsidR="001C4C33" w:rsidRPr="0074175F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0   0   1</w:t>
            </w:r>
          </w:p>
        </w:tc>
        <w:tc>
          <w:tcPr>
            <w:tcW w:w="170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x</w:t>
            </w:r>
            <w:r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4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∙x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3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∙x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2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∙x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0</w:t>
            </w:r>
          </w:p>
        </w:tc>
      </w:tr>
      <w:tr w:rsidR="001C4C33" w:rsidRPr="00F065AC" w:rsidTr="001C4C33">
        <w:tc>
          <w:tcPr>
            <w:tcW w:w="496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30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463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10631" w:type="dxa"/>
          </w:tcPr>
          <w:p w:rsidR="001C4C33" w:rsidRPr="0074175F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0   1</w:t>
            </w:r>
          </w:p>
        </w:tc>
        <w:tc>
          <w:tcPr>
            <w:tcW w:w="170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x</w:t>
            </w:r>
            <w:r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4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∙x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3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∙x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2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∙x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1</w:t>
            </w:r>
          </w:p>
        </w:tc>
      </w:tr>
      <w:tr w:rsidR="001C4C33" w:rsidRPr="00F065AC" w:rsidTr="001C4C33">
        <w:tc>
          <w:tcPr>
            <w:tcW w:w="496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31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3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065A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463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10631" w:type="dxa"/>
          </w:tcPr>
          <w:p w:rsidR="001C4C33" w:rsidRPr="0074175F" w:rsidRDefault="001C4C33" w:rsidP="001C4C3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en-US"/>
              </w:rPr>
            </w:pPr>
            <w:r w:rsidRPr="0074175F">
              <w:rPr>
                <w:rFonts w:ascii="Times New Roman" w:hAnsi="Times New Roman" w:cs="Times New Roman"/>
                <w:b/>
                <w:color w:val="FF0000"/>
                <w:sz w:val="26"/>
                <w:szCs w:val="26"/>
                <w:lang w:val="en-US"/>
              </w:rPr>
              <w:t>1</w:t>
            </w:r>
          </w:p>
        </w:tc>
        <w:tc>
          <w:tcPr>
            <w:tcW w:w="1701" w:type="dxa"/>
          </w:tcPr>
          <w:p w:rsidR="001C4C33" w:rsidRPr="00F065AC" w:rsidRDefault="001C4C33" w:rsidP="001C4C33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x</w:t>
            </w:r>
            <w:r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4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∙x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3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∙x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2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∙x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1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lang w:val="en-US"/>
              </w:rPr>
              <w:t>∙x</w:t>
            </w:r>
            <w:r w:rsidRPr="00F065AC">
              <w:rPr>
                <w:rFonts w:ascii="Times New Roman" w:hAnsi="Times New Roman" w:cs="Times New Roman"/>
                <w:i/>
                <w:sz w:val="26"/>
                <w:szCs w:val="26"/>
                <w:vertAlign w:val="subscript"/>
                <w:lang w:val="en-US"/>
              </w:rPr>
              <w:t>0</w:t>
            </w:r>
          </w:p>
        </w:tc>
      </w:tr>
    </w:tbl>
    <w:p w:rsidR="002947C5" w:rsidRDefault="003A4BC5" w:rsidP="00F065AC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  <w:lastRenderedPageBreak/>
        <w:t xml:space="preserve">Запишем все пять выражений, полученных разными способами для </w:t>
      </w:r>
      <w: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  <w:lang w:val="en-US"/>
        </w:rPr>
        <w:t>F</w:t>
      </w:r>
      <w:r w:rsidRPr="003A4BC5"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65814</w:t>
      </w:r>
      <w: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  <w:t>:</w:t>
      </w:r>
    </w:p>
    <w:p w:rsidR="003A4BC5" w:rsidRPr="003A4BC5" w:rsidRDefault="003A4BC5" w:rsidP="00F065AC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</w:pPr>
    </w:p>
    <w:p w:rsidR="002947C5" w:rsidRPr="003A4BC5" w:rsidRDefault="003A4BC5" w:rsidP="00F065AC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  <w:t xml:space="preserve">1. </w:t>
      </w:r>
      <w:r w:rsidRPr="003A4BC5"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  <w:t>М</w:t>
      </w:r>
      <w: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  <w:t xml:space="preserve">инимальная </w:t>
      </w:r>
      <w:r w:rsidRPr="003A4BC5">
        <w:rPr>
          <w:rFonts w:ascii="Times New Roman" w:eastAsiaTheme="minorEastAsia" w:hAnsi="Times New Roman" w:cs="Times New Roman"/>
          <w:color w:val="FF0000"/>
          <w:sz w:val="28"/>
          <w:szCs w:val="28"/>
          <w:shd w:val="clear" w:color="auto" w:fill="FFFFFF"/>
        </w:rPr>
        <w:t>дизъюнктивная</w:t>
      </w:r>
      <w: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  <w:t xml:space="preserve"> нормальная форма:</w:t>
      </w:r>
    </w:p>
    <w:p w:rsidR="001C4C33" w:rsidRPr="001C4C33" w:rsidRDefault="005C512C" w:rsidP="001C4C33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65814</m:t>
              </m:r>
            </m:sub>
          </m:sSub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=    (</m:t>
          </m:r>
          <m:bar>
            <m:barPr>
              <m:pos m:val="top"/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4</m:t>
                  </m:r>
                </m:sub>
              </m:sSub>
            </m:e>
          </m:bar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∙</m:t>
          </m:r>
          <m:bar>
            <m:barPr>
              <m:pos m:val="top"/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3</m:t>
                  </m:r>
                </m:sub>
              </m:sSub>
            </m:e>
          </m:bar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∙</m:t>
          </m:r>
          <m:bar>
            <m:barPr>
              <m:pos m:val="top"/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2</m:t>
                  </m:r>
                </m:sub>
              </m:sSub>
            </m:e>
          </m:bar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∙</m:t>
          </m:r>
          <m:bar>
            <m:barPr>
              <m:pos m:val="top"/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1</m:t>
                  </m:r>
                </m:sub>
              </m:sSub>
            </m:e>
          </m:bar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∙</m:t>
          </m:r>
          <m:sSub>
            <m:sSub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0</m:t>
              </m:r>
            </m:sub>
          </m:sSub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) ⋁ (</m:t>
          </m:r>
          <m:bar>
            <m:barPr>
              <m:pos m:val="top"/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barPr>
            <m:e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4</m:t>
                  </m:r>
                </m:sub>
              </m:sSub>
            </m:e>
          </m:bar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∙</m:t>
          </m:r>
          <m:bar>
            <m:barPr>
              <m:pos m:val="top"/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3</m:t>
                  </m:r>
                </m:sub>
              </m:sSub>
            </m:e>
          </m:bar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∙</m:t>
          </m:r>
          <m:sSub>
            <m:sSub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2</m:t>
              </m:r>
            </m:sub>
          </m:sSub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∙</m:t>
          </m:r>
          <m:bar>
            <m:barPr>
              <m:pos m:val="top"/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1</m:t>
                  </m:r>
                </m:sub>
              </m:sSub>
            </m:e>
          </m:bar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∙</m:t>
          </m:r>
          <m:bar>
            <m:barPr>
              <m:pos m:val="top"/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0</m:t>
                  </m:r>
                </m:sub>
              </m:sSub>
            </m:e>
          </m:bar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 xml:space="preserve">) ⋁ </m:t>
          </m:r>
          <m:sSub>
            <m:sSub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(x</m:t>
              </m:r>
            </m:e>
            <m: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4</m:t>
              </m:r>
            </m:sub>
          </m:sSub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∙</m:t>
          </m:r>
          <m:bar>
            <m:barPr>
              <m:pos m:val="top"/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3</m:t>
                  </m:r>
                </m:sub>
              </m:sSub>
            </m:e>
          </m:bar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∙</m:t>
          </m:r>
          <m:bar>
            <m:barPr>
              <m:pos m:val="top"/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2</m:t>
                  </m:r>
                </m:sub>
              </m:sSub>
            </m:e>
          </m:bar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∙</m:t>
          </m:r>
          <m:bar>
            <m:barPr>
              <m:pos m:val="top"/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1</m:t>
                  </m:r>
                </m:sub>
              </m:sSub>
            </m:e>
          </m:bar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∙</m:t>
          </m:r>
          <m:bar>
            <m:barPr>
              <m:pos m:val="top"/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0</m:t>
                  </m:r>
                </m:sub>
              </m:sSub>
            </m:e>
          </m:bar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)  ⋁ (</m:t>
          </m:r>
          <m:bar>
            <m:barPr>
              <m:pos m:val="top"/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4</m:t>
                  </m:r>
                </m:sub>
              </m:sSub>
            </m:e>
          </m:bar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∙</m:t>
          </m:r>
          <m:bar>
            <m:barPr>
              <m:pos m:val="top"/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3</m:t>
                  </m:r>
                </m:sub>
              </m:sSub>
            </m:e>
          </m:bar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∙</m:t>
          </m:r>
          <m:bar>
            <m:barPr>
              <m:pos m:val="top"/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2</m:t>
                  </m:r>
                </m:sub>
              </m:sSub>
            </m:e>
          </m:bar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∙</m:t>
          </m:r>
          <m:sSub>
            <m:sSub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1</m:t>
              </m:r>
            </m:sub>
          </m:sSub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∙</m:t>
          </m:r>
          <m:bar>
            <m:barPr>
              <m:pos m:val="top"/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0</m:t>
                  </m:r>
                </m:sub>
              </m:sSub>
            </m:e>
          </m:bar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) ⋁ (</m:t>
          </m:r>
          <m:bar>
            <m:barPr>
              <m:pos m:val="top"/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4</m:t>
                  </m:r>
                </m:sub>
              </m:sSub>
            </m:e>
          </m:bar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∙</m:t>
          </m:r>
          <m:sSub>
            <m:sSub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3</m:t>
              </m:r>
            </m:sub>
          </m:sSub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∙</m:t>
          </m:r>
          <m:bar>
            <m:barPr>
              <m:pos m:val="top"/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2</m:t>
                  </m:r>
                </m:sub>
              </m:sSub>
            </m:e>
          </m:bar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∙</m:t>
          </m:r>
          <m:bar>
            <m:barPr>
              <m:pos m:val="top"/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1</m:t>
                  </m:r>
                </m:sub>
              </m:sSub>
            </m:e>
          </m:bar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∙</m:t>
          </m:r>
          <m:bar>
            <m:barPr>
              <m:pos m:val="top"/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0</m:t>
                  </m:r>
                </m:sub>
              </m:sSub>
            </m:e>
          </m:bar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)</m:t>
          </m:r>
        </m:oMath>
      </m:oMathPara>
    </w:p>
    <w:p w:rsidR="002947C5" w:rsidRDefault="002947C5" w:rsidP="001C4C33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</w:p>
    <w:p w:rsidR="002947C5" w:rsidRDefault="003A4BC5" w:rsidP="001C4C33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  <w:t xml:space="preserve">2. </w:t>
      </w:r>
      <w:r w:rsidRPr="003A4BC5"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  <w:t>М</w:t>
      </w:r>
      <w: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  <w:t xml:space="preserve">инимальная </w:t>
      </w:r>
      <w:r w:rsidRPr="003A4BC5">
        <w:rPr>
          <w:rFonts w:ascii="Times New Roman" w:eastAsiaTheme="minorEastAsia" w:hAnsi="Times New Roman" w:cs="Times New Roman"/>
          <w:color w:val="FF0000"/>
          <w:sz w:val="28"/>
          <w:szCs w:val="28"/>
          <w:shd w:val="clear" w:color="auto" w:fill="FFFFFF"/>
        </w:rPr>
        <w:t>конъюнктивная</w:t>
      </w:r>
      <w: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  <w:t xml:space="preserve"> нормальная форма:</w:t>
      </w:r>
    </w:p>
    <w:p w:rsidR="002947C5" w:rsidRPr="003A4BC5" w:rsidRDefault="005C512C" w:rsidP="001C4C33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65814</m:t>
              </m:r>
            </m:sub>
          </m:sSub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=</m:t>
          </m:r>
          <m:d>
            <m:d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4</m:t>
                  </m:r>
                </m:sub>
              </m:s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⋁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3</m:t>
                  </m:r>
                </m:sub>
              </m:s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⋁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2</m:t>
                  </m:r>
                </m:sub>
              </m:s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⋁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⋁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∙</m:t>
          </m:r>
          <m:d>
            <m:d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4</m:t>
                  </m:r>
                </m:sub>
              </m:s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⋁</m:t>
              </m:r>
              <m:bar>
                <m:barPr>
                  <m:pos m:val="top"/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bar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2</m:t>
                      </m:r>
                    </m:sub>
                  </m:sSub>
                </m:e>
              </m:bar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⋁</m:t>
              </m:r>
              <m:bar>
                <m:barPr>
                  <m:pos m:val="top"/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bar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0</m:t>
                      </m:r>
                    </m:sub>
                  </m:sSub>
                </m:e>
              </m:bar>
            </m:e>
          </m:d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∙</m:t>
          </m:r>
          <m:d>
            <m:d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4</m:t>
                  </m:r>
                </m:sub>
              </m:s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⋁</m:t>
              </m:r>
              <m:bar>
                <m:barPr>
                  <m:pos m:val="top"/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bar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1</m:t>
                      </m:r>
                    </m:sub>
                  </m:sSub>
                </m:e>
              </m:bar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⋁</m:t>
              </m:r>
              <m:bar>
                <m:barPr>
                  <m:pos m:val="top"/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bar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0</m:t>
                      </m:r>
                    </m:sub>
                  </m:sSub>
                </m:e>
              </m:bar>
            </m:e>
          </m:d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∙</m:t>
          </m:r>
          <m:d>
            <m:d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dPr>
            <m:e>
              <m:bar>
                <m:barPr>
                  <m:pos m:val="top"/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bar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2</m:t>
                      </m:r>
                    </m:sub>
                  </m:sSub>
                </m:e>
              </m:bar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⋁</m:t>
              </m:r>
              <m:bar>
                <m:barPr>
                  <m:pos m:val="top"/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bar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1</m:t>
                      </m:r>
                    </m:sub>
                  </m:sSub>
                </m:e>
              </m:bar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⋁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∙</m:t>
          </m:r>
          <m:d>
            <m:d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dPr>
            <m:e>
              <m:bar>
                <m:barPr>
                  <m:pos m:val="top"/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bar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3</m:t>
                      </m:r>
                    </m:sub>
                  </m:sSub>
                </m:e>
              </m:bar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⋁</m:t>
              </m:r>
              <m:bar>
                <m:barPr>
                  <m:pos m:val="top"/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bar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2</m:t>
                      </m:r>
                    </m:sub>
                  </m:sSub>
                </m:e>
              </m:bar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⋁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∙</m:t>
          </m:r>
        </m:oMath>
      </m:oMathPara>
    </w:p>
    <w:p w:rsidR="003A4BC5" w:rsidRPr="003A4BC5" w:rsidRDefault="003A4BC5" w:rsidP="001C4C33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 xml:space="preserve">               ∙(</m:t>
          </m:r>
          <m:sSub>
            <m:sSub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4</m:t>
              </m:r>
            </m:sub>
          </m:sSub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⋁</m:t>
          </m:r>
          <m:bar>
            <m:barPr>
              <m:pos m:val="top"/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3</m:t>
                  </m:r>
                </m:sub>
              </m:sSub>
            </m:e>
          </m:bar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⋁</m:t>
          </m:r>
          <m:bar>
            <m:barPr>
              <m:pos m:val="top"/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0</m:t>
                  </m:r>
                </m:sub>
              </m:sSub>
            </m:e>
          </m:bar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)∙(</m:t>
          </m:r>
          <m:bar>
            <m:barPr>
              <m:pos m:val="top"/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4</m:t>
                  </m:r>
                </m:sub>
              </m:sSub>
            </m:e>
          </m:bar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⋁</m:t>
          </m:r>
          <m:bar>
            <m:barPr>
              <m:pos m:val="top"/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2</m:t>
                  </m:r>
                </m:sub>
              </m:sSub>
            </m:e>
          </m:bar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)∙(</m:t>
          </m:r>
          <m:bar>
            <m:barPr>
              <m:pos m:val="top"/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4</m:t>
                  </m:r>
                </m:sub>
              </m:sSub>
            </m:e>
          </m:bar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⋁</m:t>
          </m:r>
          <m:bar>
            <m:barPr>
              <m:pos m:val="top"/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0</m:t>
                  </m:r>
                </m:sub>
              </m:sSub>
            </m:e>
          </m:bar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)∙</m:t>
          </m:r>
          <m:d>
            <m:d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dPr>
            <m:e>
              <m:bar>
                <m:barPr>
                  <m:pos m:val="top"/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bar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4</m:t>
                      </m:r>
                    </m:sub>
                  </m:sSub>
                </m:e>
              </m:bar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⋁</m:t>
              </m:r>
              <m:bar>
                <m:barPr>
                  <m:pos m:val="top"/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bar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1</m:t>
                      </m:r>
                    </m:sub>
                  </m:sSub>
                </m:e>
              </m:bar>
            </m:e>
          </m:d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∙</m:t>
          </m:r>
          <m:d>
            <m:d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dPr>
            <m:e>
              <m:bar>
                <m:barPr>
                  <m:pos m:val="top"/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bar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4</m:t>
                      </m:r>
                    </m:sub>
                  </m:sSub>
                </m:e>
              </m:bar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⋁</m:t>
              </m:r>
              <m:bar>
                <m:barPr>
                  <m:pos m:val="top"/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bar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3</m:t>
                      </m:r>
                    </m:sub>
                  </m:sSub>
                </m:e>
              </m:bar>
            </m:e>
          </m:d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∙</m:t>
          </m:r>
          <m:d>
            <m:d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dPr>
            <m:e>
              <m:bar>
                <m:barPr>
                  <m:pos m:val="top"/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bar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3</m:t>
                      </m:r>
                    </m:sub>
                  </m:sSub>
                </m:e>
              </m:bar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⋁</m:t>
              </m:r>
              <m:bar>
                <m:barPr>
                  <m:pos m:val="top"/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bar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1</m:t>
                      </m:r>
                    </m:sub>
                  </m:sSub>
                </m:e>
              </m:bar>
            </m:e>
          </m:d>
        </m:oMath>
      </m:oMathPara>
    </w:p>
    <w:p w:rsidR="003A4BC5" w:rsidRDefault="003A4BC5" w:rsidP="001C4C33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</w:p>
    <w:p w:rsidR="003A4BC5" w:rsidRDefault="003A4BC5" w:rsidP="001C4C33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  <w:t xml:space="preserve">3. Выражение в базисе </w:t>
      </w:r>
      <w:r w:rsidRPr="005E39E9">
        <w:rPr>
          <w:rFonts w:ascii="Times New Roman" w:eastAsiaTheme="minorEastAsia" w:hAnsi="Times New Roman" w:cs="Times New Roman"/>
          <w:color w:val="FF0000"/>
          <w:sz w:val="28"/>
          <w:szCs w:val="28"/>
          <w:shd w:val="clear" w:color="auto" w:fill="FFFFFF"/>
        </w:rPr>
        <w:t>Пирса</w:t>
      </w:r>
      <w: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  <w:t xml:space="preserve"> (ИЛИ, НЕ)</w:t>
      </w:r>
      <w:r w:rsidR="005E39E9"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  <w:t xml:space="preserve">, полученное при помощи формул </w:t>
      </w:r>
      <w:proofErr w:type="spellStart"/>
      <w:r w:rsidR="005E39E9"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  <w:t>Огастеса</w:t>
      </w:r>
      <w:proofErr w:type="spellEnd"/>
      <w:r w:rsidR="005E39E9"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  <w:t xml:space="preserve"> де Моргана</w:t>
      </w:r>
      <w: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  <w:t>:</w:t>
      </w:r>
    </w:p>
    <w:p w:rsidR="003A4BC5" w:rsidRPr="001C4C33" w:rsidRDefault="005C512C" w:rsidP="003A4BC5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65814</m:t>
              </m:r>
            </m:sub>
          </m:sSub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 xml:space="preserve">=    </m:t>
          </m:r>
          <m:bar>
            <m:barPr>
              <m:pos m:val="top"/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(x</m:t>
                  </m:r>
                </m:e>
                <m: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4</m:t>
                  </m:r>
                </m:sub>
              </m:s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⋁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3</m:t>
                  </m:r>
                </m:sub>
              </m:s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⋁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2</m:t>
                  </m:r>
                </m:sub>
              </m:s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⋁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⋁</m:t>
              </m:r>
              <m:bar>
                <m:barPr>
                  <m:pos m:val="top"/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bar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0</m:t>
                      </m:r>
                    </m:sub>
                  </m:sSub>
                </m:e>
              </m:bar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)</m:t>
              </m:r>
            </m:e>
          </m:bar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 xml:space="preserve"> ⋁ </m:t>
          </m:r>
          <m:bar>
            <m:barPr>
              <m:pos m:val="top"/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(x</m:t>
                  </m:r>
                </m:e>
                <m: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4</m:t>
                  </m:r>
                </m:sub>
              </m:s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⋁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3</m:t>
                  </m:r>
                </m:sub>
              </m:s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⋁</m:t>
              </m:r>
              <m:bar>
                <m:barPr>
                  <m:pos m:val="top"/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bar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2</m:t>
                      </m:r>
                    </m:sub>
                  </m:sSub>
                </m:e>
              </m:bar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⋁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⋁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)</m:t>
              </m:r>
            </m:e>
          </m:bar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 xml:space="preserve"> ⋁ </m:t>
          </m:r>
          <m:bar>
            <m:barPr>
              <m:pos m:val="top"/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barPr>
            <m:e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(</m:t>
              </m:r>
              <m:bar>
                <m:barPr>
                  <m:pos m:val="top"/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bar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4</m:t>
                      </m:r>
                    </m:sub>
                  </m:sSub>
                </m:e>
              </m:bar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⋁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3</m:t>
                  </m:r>
                </m:sub>
              </m:s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⋁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2</m:t>
                  </m:r>
                </m:sub>
              </m:s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⋁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⋁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)</m:t>
              </m:r>
            </m:e>
          </m:bar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 xml:space="preserve">  ⋁ </m:t>
          </m:r>
          <m:bar>
            <m:barPr>
              <m:pos m:val="top"/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(x</m:t>
                  </m:r>
                </m:e>
                <m: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4</m:t>
                  </m:r>
                </m:sub>
              </m:s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⋁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3</m:t>
                  </m:r>
                </m:sub>
              </m:s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⋁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2</m:t>
                  </m:r>
                </m:sub>
              </m:s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⋁</m:t>
              </m:r>
              <m:bar>
                <m:barPr>
                  <m:pos m:val="top"/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bar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1</m:t>
                      </m:r>
                    </m:sub>
                  </m:sSub>
                </m:e>
              </m:bar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⋁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)</m:t>
              </m:r>
            </m:e>
          </m:bar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 xml:space="preserve"> ⋁ </m:t>
          </m:r>
          <m:bar>
            <m:barPr>
              <m:pos m:val="top"/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(x</m:t>
                  </m:r>
                </m:e>
                <m: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4</m:t>
                  </m:r>
                </m:sub>
              </m:s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⋁</m:t>
              </m:r>
              <m:bar>
                <m:barPr>
                  <m:pos m:val="top"/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bar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3</m:t>
                      </m:r>
                    </m:sub>
                  </m:sSub>
                </m:e>
              </m:bar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⋁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2</m:t>
                  </m:r>
                </m:sub>
              </m:s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⋁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⋁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)</m:t>
              </m:r>
            </m:e>
          </m:bar>
        </m:oMath>
      </m:oMathPara>
    </w:p>
    <w:p w:rsidR="003A4BC5" w:rsidRDefault="003A4BC5" w:rsidP="001C4C33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</w:pPr>
    </w:p>
    <w:p w:rsidR="003A4BC5" w:rsidRDefault="003A4BC5" w:rsidP="001C4C33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  <w:t xml:space="preserve">4. Выражение в базисе </w:t>
      </w:r>
      <w:r w:rsidRPr="005E39E9">
        <w:rPr>
          <w:rFonts w:ascii="Times New Roman" w:eastAsiaTheme="minorEastAsia" w:hAnsi="Times New Roman" w:cs="Times New Roman"/>
          <w:color w:val="FF0000"/>
          <w:sz w:val="28"/>
          <w:szCs w:val="28"/>
          <w:shd w:val="clear" w:color="auto" w:fill="FFFFFF"/>
        </w:rPr>
        <w:t>Шеффера</w:t>
      </w:r>
      <w: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  <w:t xml:space="preserve"> (И, НЕ)</w:t>
      </w:r>
      <w:r w:rsidR="005E39E9"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  <w:t xml:space="preserve">, полученное при помощи формул </w:t>
      </w:r>
      <w:proofErr w:type="spellStart"/>
      <w:r w:rsidR="005E39E9"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  <w:t>Огастеса</w:t>
      </w:r>
      <w:proofErr w:type="spellEnd"/>
      <w:r w:rsidR="005E39E9"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  <w:t xml:space="preserve"> де Моргана:</w:t>
      </w:r>
    </w:p>
    <w:p w:rsidR="005E39E9" w:rsidRPr="003A4BC5" w:rsidRDefault="005C512C" w:rsidP="005E39E9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65814</m:t>
              </m:r>
            </m:sub>
          </m:sSub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=</m:t>
          </m:r>
          <m:d>
            <m:d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dPr>
            <m:e>
              <m:bar>
                <m:barPr>
                  <m:pos m:val="top"/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barPr>
                <m:e>
                  <m:bar>
                    <m:barPr>
                      <m:pos m:val="top"/>
                      <m:ctrlPr>
                        <w:rPr>
                          <w:rFonts w:ascii="Cambria Math" w:hAnsi="Cambria Math" w:cs="Times New Roman"/>
                          <w:i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</m:ctrlPr>
                    </m:bar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333333"/>
                              <w:sz w:val="28"/>
                              <w:szCs w:val="28"/>
                              <w:shd w:val="clear" w:color="auto" w:fill="FFFFFF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333333"/>
                              <w:sz w:val="28"/>
                              <w:szCs w:val="28"/>
                              <w:shd w:val="clear" w:color="auto" w:fill="FFFFFF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333333"/>
                              <w:sz w:val="28"/>
                              <w:szCs w:val="28"/>
                              <w:shd w:val="clear" w:color="auto" w:fill="FFFFFF"/>
                              <w:lang w:val="en-US"/>
                            </w:rPr>
                            <m:t>4</m:t>
                          </m:r>
                        </m:sub>
                      </m:sSub>
                    </m:e>
                  </m:bar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∙</m:t>
                  </m:r>
                  <m:bar>
                    <m:barPr>
                      <m:pos m:val="top"/>
                      <m:ctrlPr>
                        <w:rPr>
                          <w:rFonts w:ascii="Cambria Math" w:hAnsi="Cambria Math" w:cs="Times New Roman"/>
                          <w:i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</m:ctrlPr>
                    </m:bar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333333"/>
                              <w:sz w:val="28"/>
                              <w:szCs w:val="28"/>
                              <w:shd w:val="clear" w:color="auto" w:fill="FFFFFF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333333"/>
                              <w:sz w:val="28"/>
                              <w:szCs w:val="28"/>
                              <w:shd w:val="clear" w:color="auto" w:fill="FFFFFF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333333"/>
                              <w:sz w:val="28"/>
                              <w:szCs w:val="28"/>
                              <w:shd w:val="clear" w:color="auto" w:fill="FFFFFF"/>
                              <w:lang w:val="en-US"/>
                            </w:rPr>
                            <m:t>3</m:t>
                          </m:r>
                        </m:sub>
                      </m:sSub>
                    </m:e>
                  </m:bar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∙</m:t>
                  </m:r>
                  <m:bar>
                    <m:barPr>
                      <m:pos m:val="top"/>
                      <m:ctrlPr>
                        <w:rPr>
                          <w:rFonts w:ascii="Cambria Math" w:hAnsi="Cambria Math" w:cs="Times New Roman"/>
                          <w:i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</m:ctrlPr>
                    </m:bar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333333"/>
                              <w:sz w:val="28"/>
                              <w:szCs w:val="28"/>
                              <w:shd w:val="clear" w:color="auto" w:fill="FFFFFF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333333"/>
                              <w:sz w:val="28"/>
                              <w:szCs w:val="28"/>
                              <w:shd w:val="clear" w:color="auto" w:fill="FFFFFF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333333"/>
                              <w:sz w:val="28"/>
                              <w:szCs w:val="28"/>
                              <w:shd w:val="clear" w:color="auto" w:fill="FFFFFF"/>
                              <w:lang w:val="en-US"/>
                            </w:rPr>
                            <m:t>2</m:t>
                          </m:r>
                        </m:sub>
                      </m:sSub>
                    </m:e>
                  </m:bar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∙</m:t>
                  </m:r>
                  <m:bar>
                    <m:barPr>
                      <m:pos m:val="top"/>
                      <m:ctrlPr>
                        <w:rPr>
                          <w:rFonts w:ascii="Cambria Math" w:hAnsi="Cambria Math" w:cs="Times New Roman"/>
                          <w:i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</m:ctrlPr>
                    </m:bar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333333"/>
                              <w:sz w:val="28"/>
                              <w:szCs w:val="28"/>
                              <w:shd w:val="clear" w:color="auto" w:fill="FFFFFF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333333"/>
                              <w:sz w:val="28"/>
                              <w:szCs w:val="28"/>
                              <w:shd w:val="clear" w:color="auto" w:fill="FFFFFF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333333"/>
                              <w:sz w:val="28"/>
                              <w:szCs w:val="28"/>
                              <w:shd w:val="clear" w:color="auto" w:fill="FFFFFF"/>
                              <w:lang w:val="en-US"/>
                            </w:rPr>
                            <m:t>1</m:t>
                          </m:r>
                        </m:sub>
                      </m:sSub>
                    </m:e>
                  </m:bar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∙</m:t>
                  </m:r>
                  <m:bar>
                    <m:barPr>
                      <m:pos m:val="top"/>
                      <m:ctrlPr>
                        <w:rPr>
                          <w:rFonts w:ascii="Cambria Math" w:hAnsi="Cambria Math" w:cs="Times New Roman"/>
                          <w:i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</m:ctrlPr>
                    </m:bar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333333"/>
                              <w:sz w:val="28"/>
                              <w:szCs w:val="28"/>
                              <w:shd w:val="clear" w:color="auto" w:fill="FFFFFF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333333"/>
                              <w:sz w:val="28"/>
                              <w:szCs w:val="28"/>
                              <w:shd w:val="clear" w:color="auto" w:fill="FFFFFF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333333"/>
                              <w:sz w:val="28"/>
                              <w:szCs w:val="28"/>
                              <w:shd w:val="clear" w:color="auto" w:fill="FFFFFF"/>
                              <w:lang w:val="en-US"/>
                            </w:rPr>
                            <m:t>0</m:t>
                          </m:r>
                        </m:sub>
                      </m:sSub>
                    </m:e>
                  </m:bar>
                </m:e>
              </m:bar>
            </m:e>
          </m:d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∙</m:t>
          </m:r>
          <m:d>
            <m:d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dPr>
            <m:e>
              <m:bar>
                <m:barPr>
                  <m:pos m:val="top"/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barPr>
                <m:e>
                  <m:bar>
                    <m:barPr>
                      <m:pos m:val="top"/>
                      <m:ctrlPr>
                        <w:rPr>
                          <w:rFonts w:ascii="Cambria Math" w:hAnsi="Cambria Math" w:cs="Times New Roman"/>
                          <w:i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</m:ctrlPr>
                    </m:bar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333333"/>
                              <w:sz w:val="28"/>
                              <w:szCs w:val="28"/>
                              <w:shd w:val="clear" w:color="auto" w:fill="FFFFFF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333333"/>
                              <w:sz w:val="28"/>
                              <w:szCs w:val="28"/>
                              <w:shd w:val="clear" w:color="auto" w:fill="FFFFFF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333333"/>
                              <w:sz w:val="28"/>
                              <w:szCs w:val="28"/>
                              <w:shd w:val="clear" w:color="auto" w:fill="FFFFFF"/>
                              <w:lang w:val="en-US"/>
                            </w:rPr>
                            <m:t>4</m:t>
                          </m:r>
                        </m:sub>
                      </m:sSub>
                    </m:e>
                  </m:bar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0</m:t>
                      </m:r>
                    </m:sub>
                  </m:sSub>
                </m:e>
              </m:bar>
            </m:e>
          </m:d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∙</m:t>
          </m:r>
          <m:d>
            <m:d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dPr>
            <m:e>
              <m:bar>
                <m:barPr>
                  <m:pos m:val="top"/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barPr>
                <m:e>
                  <m:bar>
                    <m:barPr>
                      <m:pos m:val="top"/>
                      <m:ctrlPr>
                        <w:rPr>
                          <w:rFonts w:ascii="Cambria Math" w:hAnsi="Cambria Math" w:cs="Times New Roman"/>
                          <w:i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</m:ctrlPr>
                    </m:bar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333333"/>
                              <w:sz w:val="28"/>
                              <w:szCs w:val="28"/>
                              <w:shd w:val="clear" w:color="auto" w:fill="FFFFFF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333333"/>
                              <w:sz w:val="28"/>
                              <w:szCs w:val="28"/>
                              <w:shd w:val="clear" w:color="auto" w:fill="FFFFFF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333333"/>
                              <w:sz w:val="28"/>
                              <w:szCs w:val="28"/>
                              <w:shd w:val="clear" w:color="auto" w:fill="FFFFFF"/>
                              <w:lang w:val="en-US"/>
                            </w:rPr>
                            <m:t>4</m:t>
                          </m:r>
                        </m:sub>
                      </m:sSub>
                    </m:e>
                  </m:bar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0</m:t>
                      </m:r>
                    </m:sub>
                  </m:sSub>
                </m:e>
              </m:bar>
            </m:e>
          </m:d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∙</m:t>
          </m:r>
          <m:d>
            <m:d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dPr>
            <m:e>
              <m:bar>
                <m:barPr>
                  <m:pos m:val="top"/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bar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∙</m:t>
                  </m:r>
                  <m:bar>
                    <m:barPr>
                      <m:pos m:val="top"/>
                      <m:ctrlPr>
                        <w:rPr>
                          <w:rFonts w:ascii="Cambria Math" w:hAnsi="Cambria Math" w:cs="Times New Roman"/>
                          <w:i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</m:ctrlPr>
                    </m:bar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333333"/>
                              <w:sz w:val="28"/>
                              <w:szCs w:val="28"/>
                              <w:shd w:val="clear" w:color="auto" w:fill="FFFFFF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333333"/>
                              <w:sz w:val="28"/>
                              <w:szCs w:val="28"/>
                              <w:shd w:val="clear" w:color="auto" w:fill="FFFFFF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333333"/>
                              <w:sz w:val="28"/>
                              <w:szCs w:val="28"/>
                              <w:shd w:val="clear" w:color="auto" w:fill="FFFFFF"/>
                              <w:lang w:val="en-US"/>
                            </w:rPr>
                            <m:t>0</m:t>
                          </m:r>
                        </m:sub>
                      </m:sSub>
                    </m:e>
                  </m:bar>
                </m:e>
              </m:bar>
            </m:e>
          </m:d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∙</m:t>
          </m:r>
          <m:d>
            <m:d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dPr>
            <m:e>
              <m:bar>
                <m:barPr>
                  <m:pos m:val="top"/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bar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∙</m:t>
                  </m:r>
                  <m:bar>
                    <m:barPr>
                      <m:pos m:val="top"/>
                      <m:ctrlPr>
                        <w:rPr>
                          <w:rFonts w:ascii="Cambria Math" w:hAnsi="Cambria Math" w:cs="Times New Roman"/>
                          <w:i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</m:ctrlPr>
                    </m:bar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333333"/>
                              <w:sz w:val="28"/>
                              <w:szCs w:val="28"/>
                              <w:shd w:val="clear" w:color="auto" w:fill="FFFFFF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333333"/>
                              <w:sz w:val="28"/>
                              <w:szCs w:val="28"/>
                              <w:shd w:val="clear" w:color="auto" w:fill="FFFFFF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333333"/>
                              <w:sz w:val="28"/>
                              <w:szCs w:val="28"/>
                              <w:shd w:val="clear" w:color="auto" w:fill="FFFFFF"/>
                              <w:lang w:val="en-US"/>
                            </w:rPr>
                            <m:t>0</m:t>
                          </m:r>
                        </m:sub>
                      </m:sSub>
                    </m:e>
                  </m:bar>
                </m:e>
              </m:bar>
            </m:e>
          </m:d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∙</m:t>
          </m:r>
        </m:oMath>
      </m:oMathPara>
    </w:p>
    <w:p w:rsidR="005E39E9" w:rsidRPr="003A4BC5" w:rsidRDefault="005E39E9" w:rsidP="005E39E9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 xml:space="preserve">               ∙(</m:t>
          </m:r>
          <m:bar>
            <m:barPr>
              <m:pos m:val="top"/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barPr>
            <m:e>
              <m:bar>
                <m:barPr>
                  <m:pos m:val="top"/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bar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4</m:t>
                      </m:r>
                    </m:sub>
                  </m:sSub>
                </m:e>
              </m:bar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3</m:t>
                  </m:r>
                </m:sub>
              </m:s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0</m:t>
                  </m:r>
                </m:sub>
              </m:sSub>
            </m:e>
          </m:bar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)∙(</m:t>
          </m:r>
          <m:bar>
            <m:barPr>
              <m:pos m:val="top"/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4</m:t>
                  </m:r>
                </m:sub>
              </m:s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2</m:t>
                  </m:r>
                </m:sub>
              </m:sSub>
            </m:e>
          </m:bar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)∙(</m:t>
          </m:r>
          <m:bar>
            <m:barPr>
              <m:pos m:val="top"/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4</m:t>
                  </m:r>
                </m:sub>
              </m:s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0</m:t>
                  </m:r>
                </m:sub>
              </m:sSub>
            </m:e>
          </m:bar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)∙</m:t>
          </m:r>
          <m:d>
            <m:d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dPr>
            <m:e>
              <m:bar>
                <m:barPr>
                  <m:pos m:val="top"/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bar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1</m:t>
                      </m:r>
                    </m:sub>
                  </m:sSub>
                </m:e>
              </m:bar>
            </m:e>
          </m:d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∙</m:t>
          </m:r>
          <m:d>
            <m:d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dPr>
            <m:e>
              <m:bar>
                <m:barPr>
                  <m:pos m:val="top"/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bar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3</m:t>
                      </m:r>
                    </m:sub>
                  </m:sSub>
                </m:e>
              </m:bar>
            </m:e>
          </m:d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∙</m:t>
          </m:r>
          <m:d>
            <m:d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dPr>
            <m:e>
              <m:bar>
                <m:barPr>
                  <m:pos m:val="top"/>
                  <m:ctrlPr>
                    <w:rPr>
                      <w:rFonts w:ascii="Cambria Math" w:hAnsi="Cambria Math" w:cs="Times New Roman"/>
                      <w:i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bar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1</m:t>
                      </m:r>
                    </m:sub>
                  </m:sSub>
                </m:e>
              </m:bar>
            </m:e>
          </m:d>
        </m:oMath>
      </m:oMathPara>
    </w:p>
    <w:p w:rsidR="003A4BC5" w:rsidRDefault="003A4BC5" w:rsidP="001C4C33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</w:pPr>
    </w:p>
    <w:p w:rsidR="003A4BC5" w:rsidRDefault="003A4BC5" w:rsidP="001C4C33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  <w:t xml:space="preserve">5. Выражение в форме полинома </w:t>
      </w:r>
      <w:r w:rsidRPr="005E39E9">
        <w:rPr>
          <w:rFonts w:ascii="Times New Roman" w:eastAsiaTheme="minorEastAsia" w:hAnsi="Times New Roman" w:cs="Times New Roman"/>
          <w:color w:val="FF0000"/>
          <w:sz w:val="28"/>
          <w:szCs w:val="28"/>
          <w:shd w:val="clear" w:color="auto" w:fill="FFFFFF"/>
        </w:rPr>
        <w:t>Жегалкина</w:t>
      </w:r>
      <w: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  <w:t>:</w:t>
      </w:r>
    </w:p>
    <w:p w:rsidR="001072AD" w:rsidRPr="001072AD" w:rsidRDefault="005C512C" w:rsidP="001C4C33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65814</m:t>
              </m:r>
            </m:sub>
          </m:sSub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=</m:t>
          </m:r>
          <m:r>
            <w:rPr>
              <w:rFonts w:ascii="Cambria Math" w:eastAsiaTheme="minorEastAsia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 xml:space="preserve"> </m:t>
          </m:r>
          <m:sSub>
            <m:sSub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4</m:t>
              </m:r>
            </m:sub>
          </m:sSub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∙</m:t>
          </m:r>
          <m:sSub>
            <m:sSub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3</m:t>
              </m:r>
            </m:sub>
          </m:sSub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∙</m:t>
          </m:r>
          <m:sSub>
            <m:sSub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2</m:t>
              </m:r>
            </m:sub>
          </m:sSub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∙</m:t>
          </m:r>
          <m:sSub>
            <m:sSub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1</m:t>
              </m:r>
            </m:sub>
          </m:sSub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∙</m:t>
          </m:r>
          <m:sSub>
            <m:sSub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0</m:t>
              </m:r>
            </m:sub>
          </m:sSub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 xml:space="preserve"> ⨁</m:t>
          </m:r>
          <m:sSub>
            <m:sSub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 xml:space="preserve"> x</m:t>
              </m:r>
            </m:e>
            <m: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4</m:t>
              </m:r>
            </m:sub>
          </m:sSub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∙</m:t>
          </m:r>
          <m:sSub>
            <m:sSub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3</m:t>
              </m:r>
            </m:sub>
          </m:sSub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∙</m:t>
          </m:r>
          <m:sSub>
            <m:sSub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2</m:t>
              </m:r>
            </m:sub>
          </m:sSub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 xml:space="preserve"> ⨁</m:t>
          </m:r>
          <m:sSub>
            <m:sSub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 xml:space="preserve"> x</m:t>
              </m:r>
            </m:e>
            <m: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4</m:t>
              </m:r>
            </m:sub>
          </m:sSub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∙</m:t>
          </m:r>
          <m:sSub>
            <m:sSub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3</m:t>
              </m:r>
            </m:sub>
          </m:sSub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∙</m:t>
          </m:r>
          <m:sSub>
            <m:sSub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1</m:t>
              </m:r>
            </m:sub>
          </m:sSub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 xml:space="preserve"> ⨁</m:t>
          </m:r>
          <m:sSub>
            <m:sSub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 xml:space="preserve"> x</m:t>
              </m:r>
            </m:e>
            <m: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4</m:t>
              </m:r>
            </m:sub>
          </m:sSub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∙</m:t>
          </m:r>
          <m:sSub>
            <m:sSub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3</m:t>
              </m:r>
            </m:sub>
          </m:sSub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∙</m:t>
          </m:r>
          <m:sSub>
            <m:sSub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0</m:t>
              </m:r>
            </m:sub>
          </m:sSub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 xml:space="preserve"> ⨁</m:t>
          </m:r>
          <m:sSub>
            <m:sSub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 xml:space="preserve"> x</m:t>
              </m:r>
            </m:e>
            <m: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4</m:t>
              </m:r>
            </m:sub>
          </m:sSub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∙</m:t>
          </m:r>
          <m:sSub>
            <m:sSub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2</m:t>
              </m:r>
            </m:sub>
          </m:sSub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∙</m:t>
          </m:r>
          <m:sSub>
            <m:sSub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1</m:t>
              </m:r>
            </m:sub>
          </m:sSub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 xml:space="preserve"> ⨁</m:t>
          </m:r>
          <m:sSub>
            <m:sSub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 xml:space="preserve"> x</m:t>
              </m:r>
            </m:e>
            <m: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4</m:t>
              </m:r>
            </m:sub>
          </m:sSub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∙</m:t>
          </m:r>
          <m:sSub>
            <m:sSub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2</m:t>
              </m:r>
            </m:sub>
          </m:sSub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∙</m:t>
          </m:r>
          <m:sSub>
            <m:sSub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0</m:t>
              </m:r>
            </m:sub>
          </m:sSub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 xml:space="preserve"> ⨁</m:t>
          </m:r>
          <m:sSub>
            <m:sSub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 xml:space="preserve"> x</m:t>
              </m:r>
            </m:e>
            <m: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4</m:t>
              </m:r>
            </m:sub>
          </m:sSub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∙</m:t>
          </m:r>
          <m:sSub>
            <m:sSub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1</m:t>
              </m:r>
            </m:sub>
          </m:sSub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∙</m:t>
          </m:r>
          <m:sSub>
            <m:sSub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0</m:t>
              </m:r>
            </m:sub>
          </m:sSub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 xml:space="preserve">  ⨁</m:t>
          </m:r>
        </m:oMath>
      </m:oMathPara>
    </w:p>
    <w:p w:rsidR="003A4BC5" w:rsidRPr="00501BBE" w:rsidRDefault="005C512C" w:rsidP="001C4C33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 xml:space="preserve">                  ⨁ x</m:t>
              </m:r>
            </m:e>
            <m: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3</m:t>
              </m:r>
            </m:sub>
          </m:sSub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∙</m:t>
          </m:r>
          <m:sSub>
            <m:sSub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2</m:t>
              </m:r>
            </m:sub>
          </m:sSub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∙</m:t>
          </m:r>
          <m:sSub>
            <m:sSub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1</m:t>
              </m:r>
            </m:sub>
          </m:sSub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 xml:space="preserve"> ⨁</m:t>
          </m:r>
          <m:sSub>
            <m:sSub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3</m:t>
              </m:r>
            </m:sub>
          </m:sSub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∙</m:t>
          </m:r>
          <m:sSub>
            <m:sSub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2</m:t>
              </m:r>
            </m:sub>
          </m:sSub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∙</m:t>
          </m:r>
          <m:sSub>
            <m:sSub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0</m:t>
              </m:r>
            </m:sub>
          </m:sSub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 xml:space="preserve"> ⨁ </m:t>
          </m:r>
          <m:sSub>
            <m:sSub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3</m:t>
              </m:r>
            </m:sub>
          </m:sSub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∙</m:t>
          </m:r>
          <m:sSub>
            <m:sSub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1</m:t>
              </m:r>
            </m:sub>
          </m:sSub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∙</m:t>
          </m:r>
          <m:sSub>
            <m:sSub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0</m:t>
              </m:r>
            </m:sub>
          </m:sSub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 xml:space="preserve"> ⨁ </m:t>
          </m:r>
          <m:sSub>
            <m:sSub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2</m:t>
              </m:r>
            </m:sub>
          </m:sSub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∙</m:t>
          </m:r>
          <m:sSub>
            <m:sSub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1</m:t>
              </m:r>
            </m:sub>
          </m:sSub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>∙</m:t>
          </m:r>
          <m:sSub>
            <m:sSub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0</m:t>
              </m:r>
            </m:sub>
          </m:sSub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 xml:space="preserve"> ⨁</m:t>
          </m:r>
          <m:sSub>
            <m:sSub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 xml:space="preserve"> x</m:t>
              </m:r>
            </m:e>
            <m: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4</m:t>
              </m:r>
            </m:sub>
          </m:sSub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 xml:space="preserve"> ⨁ </m:t>
          </m:r>
          <m:sSub>
            <m:sSub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3</m:t>
              </m:r>
            </m:sub>
          </m:sSub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 xml:space="preserve"> ⨁ </m:t>
          </m:r>
          <m:sSub>
            <m:sSub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2</m:t>
              </m:r>
            </m:sub>
          </m:sSub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 xml:space="preserve"> ⨁ </m:t>
          </m:r>
          <m:sSub>
            <m:sSub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1</m:t>
              </m:r>
            </m:sub>
          </m:sSub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 xml:space="preserve"> ⨁ </m:t>
          </m:r>
          <m:sSub>
            <m:sSubPr>
              <m:ctrlPr>
                <w:rPr>
                  <w:rFonts w:ascii="Cambria Math" w:hAnsi="Cambria Math" w:cs="Times New Roman"/>
                  <w:i/>
                  <w:color w:val="333333"/>
                  <w:sz w:val="28"/>
                  <w:szCs w:val="28"/>
                  <w:shd w:val="clear" w:color="auto" w:fill="FFFFFF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color w:val="333333"/>
                  <w:sz w:val="28"/>
                  <w:szCs w:val="28"/>
                  <w:shd w:val="clear" w:color="auto" w:fill="FFFFFF"/>
                  <w:lang w:val="en-US"/>
                </w:rPr>
                <m:t>0</m:t>
              </m:r>
            </m:sub>
          </m:sSub>
          <m:r>
            <w:rPr>
              <w:rFonts w:ascii="Cambria Math" w:hAnsi="Cambria Math" w:cs="Times New Roman"/>
              <w:color w:val="333333"/>
              <w:sz w:val="28"/>
              <w:szCs w:val="28"/>
              <w:shd w:val="clear" w:color="auto" w:fill="FFFFFF"/>
              <w:lang w:val="en-US"/>
            </w:rPr>
            <m:t xml:space="preserve">  </m:t>
          </m:r>
        </m:oMath>
      </m:oMathPara>
    </w:p>
    <w:p w:rsidR="00501BBE" w:rsidRDefault="00501BBE" w:rsidP="001C4C33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</w:p>
    <w:p w:rsidR="00501BBE" w:rsidRDefault="00453AC3" w:rsidP="001C4C33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501BBE">
        <w:rPr>
          <w:rFonts w:ascii="Times New Roman" w:eastAsiaTheme="minorEastAsia" w:hAnsi="Times New Roman" w:cs="Times New Roman"/>
          <w:noProof/>
          <w:color w:val="333333"/>
          <w:sz w:val="28"/>
          <w:szCs w:val="28"/>
          <w:shd w:val="clear" w:color="auto" w:fill="FFFFFF"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977728" behindDoc="0" locked="0" layoutInCell="1" allowOverlap="1" wp14:anchorId="568E60C1" wp14:editId="2F22BD2E">
                <wp:simplePos x="0" y="0"/>
                <wp:positionH relativeFrom="column">
                  <wp:posOffset>4152900</wp:posOffset>
                </wp:positionH>
                <wp:positionV relativeFrom="paragraph">
                  <wp:posOffset>22860</wp:posOffset>
                </wp:positionV>
                <wp:extent cx="1264920" cy="723900"/>
                <wp:effectExtent l="0" t="0" r="11430" b="19050"/>
                <wp:wrapNone/>
                <wp:docPr id="41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4920" cy="723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501BBE" w:rsidRDefault="005C512C" w:rsidP="00501BBE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Модуль выбора реализации на </w:t>
                            </w: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Verilog</w:t>
                            </w:r>
                            <w:r w:rsidRPr="00501BB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HDL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60C1" id="_x0000_s1092" type="#_x0000_t202" style="position:absolute;margin-left:327pt;margin-top:1.8pt;width:99.6pt;height:57pt;z-index:251977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aLBQAIAAFQEAAAOAAAAZHJzL2Uyb0RvYy54bWysVM2O0zAQviPxDpbvNGm27W6jpqulSxHS&#10;8iMtPIDrOI2F7Qm222S5cecVeAcOHLjxCt03Yuy0pVrggvDB8mTGn2e+byazy04rshXWSTAFHQ5S&#10;SoThUEqzLui7t8snF5Q4z0zJFBhR0Dvh6OX88aNZ2+QigxpUKSxBEOPytilo7X2TJ4njtdDMDaAR&#10;Bp0VWM08mnadlJa1iK5VkqXpJGnBlo0FLpzDr9e9k84jflUJ7l9XlROeqIJibj7uNu6rsCfzGcvX&#10;ljW15Ps02D9koZk0+OgR6pp5RjZW/galJbfgoPIDDjqBqpJcxBqwmmH6oJrbmjUi1oLkuOZIk/t/&#10;sPzV9o0lsizoaHhGiWEaRdp92X3dfdv92H2//3T/mWSBpbZxOQbfNhjuu6fQodqxYtfcAH/viIFF&#10;zcxaXFkLbS1YiVkOw83k5GqP4wLIqn0JJT7GNh4iUFdZHShEUgiio1p3R4VE5wkPT2aT0TRDF0ff&#10;eXY2TaOECcsPtxvr/HMBmoRDQS12QERn2xvnQzYsP4SExxwoWS6lUtGw69VCWbJl2C3LuGIBD8KU&#10;IW1Bp+Ns3BPwV4g0rj9BaOmx7ZXUBb04BrE80PbMlLEpPZOqP2PKyux5DNT1JPpu1UXhJpODPiso&#10;75BZC32b41jioQb7kZIWW7yg7sOGWUGJemFQnelwNAozEY3R+Dzwak89q1MPMxyhCuop6Y8LH+co&#10;EGfgClWsZCQ4yN1nss8ZWzfyvh+zMBundoz69TOY/wQAAP//AwBQSwMEFAAGAAgAAAAhAF3bO5bg&#10;AAAACQEAAA8AAABkcnMvZG93bnJldi54bWxMj8FOwzAQRO9I/IO1SFwQddq0bghxKoQEojcoCK5u&#10;7CYR9jrYbhr+nuUEx9GMZt5Um8lZNpoQe48S5rMMmMHG6x5bCW+vD9cFsJgUamU9GgnfJsKmPj+r&#10;VKn9CV/MuEstoxKMpZLQpTSUnMemM07FmR8MknfwwalEMrRcB3Wicmf5IssEd6pHWujUYO4703zu&#10;jk5CsXwaP+I2f35vxMHepKv1+PgVpLy8mO5ugSUzpb8w/OITOtTEtPdH1JFZCWK1pC9JQi6AkV+s&#10;8gWwPQXnawG8rvj/B/UPAAAA//8DAFBLAQItABQABgAIAAAAIQC2gziS/gAAAOEBAAATAAAAAAAA&#10;AAAAAAAAAAAAAABbQ29udGVudF9UeXBlc10ueG1sUEsBAi0AFAAGAAgAAAAhADj9If/WAAAAlAEA&#10;AAsAAAAAAAAAAAAAAAAALwEAAF9yZWxzLy5yZWxzUEsBAi0AFAAGAAgAAAAhAMy5osFAAgAAVAQA&#10;AA4AAAAAAAAAAAAAAAAALgIAAGRycy9lMm9Eb2MueG1sUEsBAi0AFAAGAAgAAAAhAF3bO5bgAAAA&#10;CQEAAA8AAAAAAAAAAAAAAAAAmgQAAGRycy9kb3ducmV2LnhtbFBLBQYAAAAABAAEAPMAAACnBQAA&#10;AAA=&#10;">
                <v:textbox>
                  <w:txbxContent>
                    <w:p w:rsidR="005C512C" w:rsidRPr="00501BBE" w:rsidRDefault="005C512C" w:rsidP="00501BBE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Модуль выбора реализации на </w:t>
                      </w: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Verilog</w:t>
                      </w:r>
                      <w:r w:rsidRPr="00501BB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HDL</w:t>
                      </w:r>
                    </w:p>
                  </w:txbxContent>
                </v:textbox>
              </v:shape>
            </w:pict>
          </mc:Fallback>
        </mc:AlternateContent>
      </w:r>
      <w:r w:rsidR="00501BBE" w:rsidRPr="00501BBE">
        <w:rPr>
          <w:rFonts w:ascii="Times New Roman" w:eastAsiaTheme="minorEastAsia" w:hAnsi="Times New Roman" w:cs="Times New Roman"/>
          <w:noProof/>
          <w:color w:val="333333"/>
          <w:sz w:val="28"/>
          <w:szCs w:val="28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6E0A6C24" wp14:editId="20E38DBA">
                <wp:simplePos x="0" y="0"/>
                <wp:positionH relativeFrom="column">
                  <wp:posOffset>5280660</wp:posOffset>
                </wp:positionH>
                <wp:positionV relativeFrom="paragraph">
                  <wp:posOffset>-60960</wp:posOffset>
                </wp:positionV>
                <wp:extent cx="4282440" cy="6781800"/>
                <wp:effectExtent l="0" t="0" r="22860" b="19050"/>
                <wp:wrapNone/>
                <wp:docPr id="414" name="Прямоугольник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2440" cy="6781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1D9556" id="Прямоугольник 414" o:spid="_x0000_s1026" style="position:absolute;margin-left:415.8pt;margin-top:-4.8pt;width:337.2pt;height:534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KkIxwIAALIFAAAOAAAAZHJzL2Uyb0RvYy54bWysVM1u2zAMvg/YOwi6r7aDtM2COkXQosOA&#10;oi3WDj2rslwbkEVNUuJkpwG7Dugj7CF2GfbTZ3DeaJT8k64rdhiWg0OJ5EfyE8mDw1UlyVIYW4JK&#10;abITUyIUh6xUtyl9e3XyYkKJdUxlTIISKV0LSw9nz58d1HoqRlCAzIQhCKLstNYpLZzT0yiyvBAV&#10;szughUJlDqZiDo/mNsoMqxG9ktEojveiGkymDXBhLd4et0o6C/h5Lrg7z3MrHJEpxdxc+JrwvfHf&#10;aHbApreG6aLkXRrsH7KoWKkw6AB1zBwjC1P+AVWV3ICF3O1wqCLI85KLUANWk8SPqrksmBahFiTH&#10;6oEm+/9g+dnywpAyS+k4GVOiWIWP1HzefNjcNT+a+83H5ktz33zffGp+Nl+bb8RbIWe1tlN0vdQX&#10;pjtZFD0Bq9xU/h9LI6vA83rgWawc4Xg5Hk1G4zE+B0fd3v4kmcThJaKtuzbWvRJQES+k1OBDBn7Z&#10;8tQ6DImmvYmPpuCklDI8plT+woIsM38XDr6bxJE0ZMmwD9wq8TUgxG9WHu+Y2aI1ylDqrDxi5Ctu&#10;awySW0vhoaV6I3LkD6sahQRD525jMc6FckmrKlgmWvTdGH99En12IaUA6JFzTH7A7gB6yxakx25r&#10;6ey9qwiNPzjHf0usdR48QmRQbnCuSgXmKQCJVXWRW/uepJYaz9INZGvsLgPt2FnNT0ok+ZRZd8EM&#10;zhm2AO4Od46fXEKdUugkSgow75+69/bY/qilpMa5Tal9t2BGUCJfKxyMl0noLBcO4939EcYwDzU3&#10;DzVqUR0BtkSCW0rzIHp7J3sxN1Bd44qZ+6ioYopj7JRyZ/rDkWv3CS4pLubzYIbDrZk7VZeae3DP&#10;qm+vq9U1M7rraYfjcAb9jLPpo9Zubb2ngvnCQV6Gvt/y2vGNiyE0TrfE/OZ5eA5W21U7+wUAAP//&#10;AwBQSwMEFAAGAAgAAAAhANvPOq3hAAAADAEAAA8AAABkcnMvZG93bnJldi54bWxMj81OwzAQhO9I&#10;vIO1SNxau4FGaYhTIX5uPUBbCY5uvCRR43UUO214e7anctpdzWj2m2I9uU6ccAitJw2LuQKBVHnb&#10;Uq1hv3ufZSBCNGRN5wk1/GKAdXl7U5jc+jN94mkba8EhFHKjoYmxz6UMVYPOhLnvkVj78YMzkc+h&#10;lnYwZw53nUyUSqUzLfGHxvT40mB13I5Ow2b3gcdxn3xl7nuTrNpKefX6pvX93fT8BCLiFK9muOAz&#10;OpTMdPAj2SA6DdnDImWrhtmK58WwVCm3O/CmltkjyLKQ/0uUfwAAAP//AwBQSwECLQAUAAYACAAA&#10;ACEAtoM4kv4AAADhAQAAEwAAAAAAAAAAAAAAAAAAAAAAW0NvbnRlbnRfVHlwZXNdLnhtbFBLAQIt&#10;ABQABgAIAAAAIQA4/SH/1gAAAJQBAAALAAAAAAAAAAAAAAAAAC8BAABfcmVscy8ucmVsc1BLAQIt&#10;ABQABgAIAAAAIQCrOKkIxwIAALIFAAAOAAAAAAAAAAAAAAAAAC4CAABkcnMvZTJvRG9jLnhtbFBL&#10;AQItABQABgAIAAAAIQDbzzqt4QAAAAwBAAAPAAAAAAAAAAAAAAAAACEFAABkcnMvZG93bnJldi54&#10;bWxQSwUGAAAAAAQABADzAAAALwYAAAAA&#10;" filled="f" strokecolor="black [3213]" strokeweight="1pt">
                <v:stroke dashstyle="dash"/>
              </v:rect>
            </w:pict>
          </mc:Fallback>
        </mc:AlternateContent>
      </w:r>
      <w:r w:rsidR="00501BBE">
        <w:rPr>
          <w:noProof/>
          <w:lang w:eastAsia="ru-RU"/>
        </w:rPr>
        <w:drawing>
          <wp:anchor distT="0" distB="0" distL="114300" distR="114300" simplePos="0" relativeHeight="251971584" behindDoc="0" locked="0" layoutInCell="1" allowOverlap="1" wp14:anchorId="54C0DABB" wp14:editId="059420B0">
            <wp:simplePos x="0" y="0"/>
            <wp:positionH relativeFrom="column">
              <wp:posOffset>5349240</wp:posOffset>
            </wp:positionH>
            <wp:positionV relativeFrom="paragraph">
              <wp:posOffset>4445</wp:posOffset>
            </wp:positionV>
            <wp:extent cx="4231005" cy="6645910"/>
            <wp:effectExtent l="0" t="0" r="0" b="2540"/>
            <wp:wrapNone/>
            <wp:docPr id="411" name="Рисунок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100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01BBE"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  <w:t xml:space="preserve">Моделирование в </w:t>
      </w:r>
      <w:proofErr w:type="spellStart"/>
      <w:r w:rsidR="00501BBE"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  <w:lang w:val="en-US"/>
        </w:rPr>
        <w:t>ModelSim</w:t>
      </w:r>
      <w:proofErr w:type="spellEnd"/>
      <w:r w:rsidR="00501BBE"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  <w:lang w:val="en-US"/>
        </w:rPr>
        <w:t>:</w:t>
      </w:r>
    </w:p>
    <w:p w:rsidR="00501BBE" w:rsidRDefault="00501BBE" w:rsidP="001C4C33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501BBE">
        <w:rPr>
          <w:rFonts w:ascii="Times New Roman" w:eastAsiaTheme="minorEastAsia" w:hAnsi="Times New Roman" w:cs="Times New Roman"/>
          <w:noProof/>
          <w:color w:val="333333"/>
          <w:sz w:val="28"/>
          <w:szCs w:val="28"/>
          <w:shd w:val="clear" w:color="auto" w:fill="FFFFFF"/>
          <w:lang w:eastAsia="ru-RU"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1EB6B0DE" wp14:editId="61ABFF93">
                <wp:simplePos x="0" y="0"/>
                <wp:positionH relativeFrom="column">
                  <wp:posOffset>525780</wp:posOffset>
                </wp:positionH>
                <wp:positionV relativeFrom="paragraph">
                  <wp:posOffset>179705</wp:posOffset>
                </wp:positionV>
                <wp:extent cx="2727960" cy="327660"/>
                <wp:effectExtent l="0" t="0" r="15240" b="15240"/>
                <wp:wrapNone/>
                <wp:docPr id="41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2796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2F6381" w:rsidRDefault="005C512C" w:rsidP="00501BBE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Испытательный стенд</w:t>
                            </w: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на </w:t>
                            </w: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Verilog HDL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6B0DE" id="_x0000_s1093" type="#_x0000_t202" style="position:absolute;margin-left:41.4pt;margin-top:14.15pt;width:214.8pt;height:25.8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TP5QAIAAFQEAAAOAAAAZHJzL2Uyb0RvYy54bWysVM2O0zAQviPxDpbvNG3ozzZqulq6FCEt&#10;P9LCAziO01jYnmC7TZYbd16Bd+DAgRuv0H0jxk63W/4uiBysGc/4m5lvZrI477QiO2GdBJPT0WBI&#10;iTAcSmk2OX37Zv3ojBLnmSmZAiNyeiMcPV8+fLBom0ykUIMqhSUIYlzWNjmtvW+yJHG8Fpq5ATTC&#10;oLECq5lH1W6S0rIW0bVK0uFwmrRgy8YCF87h7WVvpMuIX1WC+1dV5YQnKqeYm4+njWcRzmS5YNnG&#10;sqaW/JAG+4csNJMGgx6hLplnZGvlb1BacgsOKj/goBOoKslFrAGrGQ1/qea6Zo2ItSA5rjnS5P4f&#10;LH+5e22JLHM6Hk0oMUxjk/af91/2X/ff999uP95+ImlgqW1chs7XDbr77gl02O1YsWuugL9zxMCq&#10;ZmYjLqyFthasxCxH4WVy8rTHcQGkaF9AicHY1kME6iqrA4VICkF07NbNsUOi84TjZTpLZ/Mpmjja&#10;HqezKcohBMvuXjfW+WcCNAlCTi1OQERnuyvne9c7lxDMgZLlWioVFbspVsqSHcNpWcfvgP6TmzKk&#10;zel8kk56Av4KMYzfnyC09Dj2Suqcnh2dWBZoe2pKTJNlnknVy1idMgceA3U9ib4ruti46SxECCQX&#10;UN4gsxb6Mce1RKEG+4GSFkc8p+79lllBiXpusDvz0XgcdiIq48ksRcWeWopTCzMcoXLqKenFlY97&#10;FHI1cIFdrGQk+D6TQ844urFFhzULu3GqR6/7n8HyBwAAAP//AwBQSwMEFAAGAAgAAAAhAASrty7f&#10;AAAACAEAAA8AAABkcnMvZG93bnJldi54bWxMj8FOwzAQRO9I/IO1SFwQdZqWNglxKoQEojcoCK5u&#10;vE0i4nWw3TT8PcsJjqsZvXlbbibbixF96BwpmM8SEEi1Mx01Ct5eH64zECFqMrp3hAq+McCmOj8r&#10;dWHciV5w3MVGMIRCoRW0MQ6FlKFu0eowcwMSZwfnrY58+kYar08Mt71Mk2Qlre6IF1o94H2L9efu&#10;aBVky6fxI2wXz+/16tDn8Wo9Pn55pS4vprtbEBGn+FeGX31Wh4qd9u5IJoieGSmbRwVptgDB+c08&#10;XYLYK1jnOciqlP8fqH4AAAD//wMAUEsBAi0AFAAGAAgAAAAhALaDOJL+AAAA4QEAABMAAAAAAAAA&#10;AAAAAAAAAAAAAFtDb250ZW50X1R5cGVzXS54bWxQSwECLQAUAAYACAAAACEAOP0h/9YAAACUAQAA&#10;CwAAAAAAAAAAAAAAAAAvAQAAX3JlbHMvLnJlbHNQSwECLQAUAAYACAAAACEA8/0z+UACAABUBAAA&#10;DgAAAAAAAAAAAAAAAAAuAgAAZHJzL2Uyb0RvYy54bWxQSwECLQAUAAYACAAAACEABKu3Lt8AAAAI&#10;AQAADwAAAAAAAAAAAAAAAACaBAAAZHJzL2Rvd25yZXYueG1sUEsFBgAAAAAEAAQA8wAAAKYFAAAA&#10;AA==&#10;">
                <v:textbox>
                  <w:txbxContent>
                    <w:p w:rsidR="005C512C" w:rsidRPr="002F6381" w:rsidRDefault="005C512C" w:rsidP="00501BBE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Испытательный стенд</w:t>
                      </w: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на </w:t>
                      </w: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Verilog HDL</w:t>
                      </w:r>
                    </w:p>
                  </w:txbxContent>
                </v:textbox>
              </v:shape>
            </w:pict>
          </mc:Fallback>
        </mc:AlternateContent>
      </w:r>
    </w:p>
    <w:p w:rsidR="00501BBE" w:rsidRDefault="00501BBE" w:rsidP="001C4C33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501BBE">
        <w:rPr>
          <w:rFonts w:ascii="Times New Roman" w:eastAsiaTheme="minorEastAsia" w:hAnsi="Times New Roman" w:cs="Times New Roman"/>
          <w:noProof/>
          <w:color w:val="333333"/>
          <w:sz w:val="28"/>
          <w:szCs w:val="28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1E789CD2" wp14:editId="1424E5C8">
                <wp:simplePos x="0" y="0"/>
                <wp:positionH relativeFrom="column">
                  <wp:posOffset>-38100</wp:posOffset>
                </wp:positionH>
                <wp:positionV relativeFrom="paragraph">
                  <wp:posOffset>56515</wp:posOffset>
                </wp:positionV>
                <wp:extent cx="3985260" cy="4373880"/>
                <wp:effectExtent l="0" t="0" r="15240" b="26670"/>
                <wp:wrapNone/>
                <wp:docPr id="412" name="Прямоугольник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5260" cy="4373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E6C5A8" id="Прямоугольник 412" o:spid="_x0000_s1026" style="position:absolute;margin-left:-3pt;margin-top:4.45pt;width:313.8pt;height:344.4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8B/HyQIAALIFAAAOAAAAZHJzL2Uyb0RvYy54bWysVM1u2zAMvg/YOwi6r47TtE2DOkXQosOA&#10;og3WDj2rslwbkEVNUuJkpwG7Dtgj7CF2GfbTZ3DeaJT8k64rdhiWg0OJ5EfyE8mj41UpyVIYW4BK&#10;aLwzoEQoDmmh7hL65vrsxZgS65hKmQQlEroWlh5Pnz87qvREDCEHmQpDEETZSaUTmjunJ1FkeS5K&#10;ZndAC4XKDEzJHB7NXZQaViF6KaPhYLAfVWBSbYALa/H2tFHSacDPMsHdZZZZ4YhMKObmwteE763/&#10;RtMjNrkzTOcFb9Ng/5BFyQqFQXuoU+YYWZjiD6iy4AYsZG6HQxlBlhVchBqwmnjwqJqrnGkRakFy&#10;rO5psv8Pll8s54YUaUJH8ZASxUp8pPrz5v3mU/2jvt98qL/U9/X3zcf6Z/21/ka8FXJWaTtB1ys9&#10;N+3JougJWGWm9P9YGlkFntc9z2LlCMfL3cPx3nAfn4OjbrR7sDseh5eItu7aWPdSQEm8kFCDDxn4&#10;Zctz6zAkmnYmPpqCs0LK8JhS+QsLskj9XTj4bhIn0pAlwz5wq9jXgBC/WXm8U2bzxihFqbXyiJGv&#10;uKkxSG4thYeW6rXIkD+sahgSDJ27jcU4F8rFjSpnqWjQ9wb465LosgspBUCPnGHyPXYL0Fk2IB12&#10;U0tr711FaPzeefC3xBrn3iNEBuV657JQYJ4CkFhVG7mx70hqqPEs3UK6xu4y0Iyd1fysQJLPmXVz&#10;ZnDOsAVwd7hL/GQSqoRCK1GSg3n31L23x/ZHLSUVzm1C7dsFM4IS+UrhYBzGo5Ef9HAY7R0M8WAe&#10;am4fatSiPAFsiRi3lOZB9PZOdmJmoLzBFTPzUVHFFMfYCeXOdIcT1+wTXFJczGbBDIdbM3eurjT3&#10;4J5V317XqxtmdNvTDsfhAroZZ5NHrd3Yek8Fs4WDrAh9v+W15RsXQ2icdon5zfPwHKy2q3b6CwAA&#10;//8DAFBLAwQUAAYACAAAACEAb9Bfdt4AAAAIAQAADwAAAGRycy9kb3ducmV2LnhtbEyPzW6DMBCE&#10;75X6DtZG6i2xw4EAxURRf245tEmk9ujgLaDgNcImoW/f7am9zWpWM9+U29n14opj6DxpWK8UCKTa&#10;244aDafj6zIDEaIha3pPqOEbA2yr+7vSFNbf6B2vh9gIDqFQGA1tjEMhZahbdCas/IDE3pcfnYl8&#10;jo20o7lxuOtlolQqnemIG1oz4FOL9eUwOQ374xteplPykbnPfZJ3tfLq+UXrh8W8ewQRcY5/z/CL&#10;z+hQMdPZT2SD6DUsU54SNWQ5CLbTZJ2COLPINxuQVSn/D6h+AAAA//8DAFBLAQItABQABgAIAAAA&#10;IQC2gziS/gAAAOEBAAATAAAAAAAAAAAAAAAAAAAAAABbQ29udGVudF9UeXBlc10ueG1sUEsBAi0A&#10;FAAGAAgAAAAhADj9If/WAAAAlAEAAAsAAAAAAAAAAAAAAAAALwEAAF9yZWxzLy5yZWxzUEsBAi0A&#10;FAAGAAgAAAAhAHTwH8fJAgAAsgUAAA4AAAAAAAAAAAAAAAAALgIAAGRycy9lMm9Eb2MueG1sUEsB&#10;Ai0AFAAGAAgAAAAhAG/QX3beAAAACAEAAA8AAAAAAAAAAAAAAAAAIwUAAGRycy9kb3ducmV2Lnht&#10;bFBLBQYAAAAABAAEAPMAAAAuBgAAAAA=&#10;" filled="f" strokecolor="black [3213]" strokeweight="1pt">
                <v:stroke dashstyle="dash"/>
              </v:rect>
            </w:pict>
          </mc:Fallback>
        </mc:AlternateContent>
      </w:r>
    </w:p>
    <w:p w:rsidR="00501BBE" w:rsidRDefault="00501BBE" w:rsidP="001C4C33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>
        <w:rPr>
          <w:noProof/>
          <w:lang w:eastAsia="ru-RU"/>
        </w:rPr>
        <w:drawing>
          <wp:inline distT="0" distB="0" distL="0" distR="0" wp14:anchorId="685B50DF" wp14:editId="123A7AC4">
            <wp:extent cx="3913111" cy="4051935"/>
            <wp:effectExtent l="0" t="0" r="0" b="5715"/>
            <wp:docPr id="410" name="Рисунок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19078" cy="40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AC3" w:rsidRDefault="00453AC3" w:rsidP="001C4C33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</w:p>
    <w:p w:rsidR="00453AC3" w:rsidRDefault="00453AC3" w:rsidP="001C4C33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</w:p>
    <w:p w:rsidR="00453AC3" w:rsidRDefault="00453AC3" w:rsidP="001C4C33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</w:p>
    <w:p w:rsidR="00453AC3" w:rsidRDefault="00453AC3" w:rsidP="001C4C33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</w:p>
    <w:p w:rsidR="00453AC3" w:rsidRDefault="00453AC3" w:rsidP="001C4C33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</w:p>
    <w:p w:rsidR="00453AC3" w:rsidRDefault="00453AC3" w:rsidP="001C4C33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  <w:lastRenderedPageBreak/>
        <w:t>Реализация на основе МДНФ</w:t>
      </w:r>
      <w:r w:rsidR="006018A4"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  <w:t xml:space="preserve"> и МКНФ</w:t>
      </w:r>
      <w: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  <w:t>.</w:t>
      </w:r>
    </w:p>
    <w:p w:rsidR="006018A4" w:rsidRDefault="006018A4" w:rsidP="001C4C33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</w:pPr>
      <w:r w:rsidRPr="006018A4">
        <w:rPr>
          <w:rFonts w:ascii="Times New Roman" w:eastAsiaTheme="minorEastAsia" w:hAnsi="Times New Roman" w:cs="Times New Roman"/>
          <w:noProof/>
          <w:color w:val="333333"/>
          <w:sz w:val="28"/>
          <w:szCs w:val="28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593FE86D" wp14:editId="03C487A0">
                <wp:simplePos x="0" y="0"/>
                <wp:positionH relativeFrom="column">
                  <wp:posOffset>4404360</wp:posOffset>
                </wp:positionH>
                <wp:positionV relativeFrom="paragraph">
                  <wp:posOffset>287655</wp:posOffset>
                </wp:positionV>
                <wp:extent cx="5052060" cy="1623060"/>
                <wp:effectExtent l="0" t="0" r="15240" b="15240"/>
                <wp:wrapNone/>
                <wp:docPr id="422" name="Прямоугольник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2060" cy="16230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474DAB" id="Прямоугольник 422" o:spid="_x0000_s1026" style="position:absolute;margin-left:346.8pt;margin-top:22.65pt;width:397.8pt;height:127.8pt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HHAxAIAALIFAAAOAAAAZHJzL2Uyb0RvYy54bWysVM1u1DAQviPxDpbvND/sFoiarVatipCq&#10;dkWLenYdp4nk2Mb2bnY5IXFF4hF4CC6Inz5D9o0Y20m2lIoDYg9ej2fmm5kvM3NwuG44WjFtaily&#10;nOzFGDFBZVGLmxy/uTx58hwjY4koCJeC5XjDDD6cPX500KqMpbKSvGAaAYgwWatyXFmrsigytGIN&#10;MXtSMQHKUuqGWBD1TVRo0gJ6w6M0jvejVupCaUmZMfB6HJR45vHLklF7XpaGWcRzDLlZf2p/Xrsz&#10;mh2Q7EYTVdW0T4P8QxYNqQUEHaGOiSVoqes/oJqaamlkafeobCJZljVlvgaoJonvVXNREcV8LUCO&#10;USNN5v/B0rPVQqO6yPEkTTESpIGP1H3evt9+6n50t9sP3Zfutvu+/dj97L5235CzAs5aZTJwvVAL&#10;3UsGro6Adakb9w+lobXneTPyzNYWUXicxtM03ofPQUGX7KdPnQA40c5daWNfMtkgd8mxhg/p+SWr&#10;U2OD6WDiogl5UnMO7yTjwp1G8rpwb15w3cSOuEYrAn1g10kf7Tcrh3dMTBWMCrj1Vg4xchWHGv3N&#10;bjgL0V6zEviDqlKfoO/cXSxCKRM2CaqKFCygT2P4DUkM2XkCuABAh1xC8iN2DzBYBpABO9DR2ztX&#10;5ht/dI7/llhwHj18ZCns6NzUQuqHADhU1UcO9gNJgRrH0rUsNtBdWoaxM4qe1EDyKTF2QTTMGbQA&#10;7A57DkfJZZtj2d8wqqR+99C7s4f2By1GLcxtjs3bJdEMI/5KwGC8SCYTN+hemEyfpSDou5rruxqx&#10;bI4ktEQCW0pRf3X2lg/XUsvmClbM3EUFFREUYueYWj0IRzbsE1hSlM3n3gyGWxF7Ki4UdeCOVdde&#10;l+srolXf0xbG4UwOM06ye60dbJ2nkPOllWXt+37Ha883LAbfOP0Sc5vnruytdqt29gsAAP//AwBQ&#10;SwMEFAAGAAgAAAAhAC2l/qHgAAAACwEAAA8AAABkcnMvZG93bnJldi54bWxMj8tugzAQRfeV+g/W&#10;VOqusQsJAsoQVX3sskiTSO3SgSmg4DHCJqF/X2fVLkf36N4zxXo2vTjT6DrLCI8LBYK4snXHDcJh&#10;//6QgnBec617y4TwQw7W5e1NofPaXviDzjvfiFDCLtcIrfdDLqWrWjLaLexAHLJvOxrtwzk2sh71&#10;JZSbXkZKJdLojsNCqwd6aak67SaDsNlv6TQdos/UfG2irKuUVa9viPd38/MTCE+z/4Phqh/UoQxO&#10;Rztx7USPkGRxElCE5SoGcQWWaRaBOCLESmUgy0L+/6H8BQAA//8DAFBLAQItABQABgAIAAAAIQC2&#10;gziS/gAAAOEBAAATAAAAAAAAAAAAAAAAAAAAAABbQ29udGVudF9UeXBlc10ueG1sUEsBAi0AFAAG&#10;AAgAAAAhADj9If/WAAAAlAEAAAsAAAAAAAAAAAAAAAAALwEAAF9yZWxzLy5yZWxzUEsBAi0AFAAG&#10;AAgAAAAhALB4ccDEAgAAsgUAAA4AAAAAAAAAAAAAAAAALgIAAGRycy9lMm9Eb2MueG1sUEsBAi0A&#10;FAAGAAgAAAAhAC2l/qHgAAAACwEAAA8AAAAAAAAAAAAAAAAAHgUAAGRycy9kb3ducmV2LnhtbFBL&#10;BQYAAAAABAAEAPMAAAArBgAAAAA=&#10;" filled="f" strokecolor="black [3213]" strokeweight="1pt">
                <v:stroke dashstyle="dash"/>
              </v:rect>
            </w:pict>
          </mc:Fallback>
        </mc:AlternateContent>
      </w:r>
      <w:r w:rsidRPr="006018A4">
        <w:rPr>
          <w:rFonts w:ascii="Times New Roman" w:eastAsiaTheme="minorEastAsia" w:hAnsi="Times New Roman" w:cs="Times New Roman"/>
          <w:noProof/>
          <w:color w:val="333333"/>
          <w:sz w:val="28"/>
          <w:szCs w:val="28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0A393E8A" wp14:editId="5120DED7">
                <wp:simplePos x="0" y="0"/>
                <wp:positionH relativeFrom="column">
                  <wp:posOffset>-53340</wp:posOffset>
                </wp:positionH>
                <wp:positionV relativeFrom="paragraph">
                  <wp:posOffset>302895</wp:posOffset>
                </wp:positionV>
                <wp:extent cx="4358640" cy="1562100"/>
                <wp:effectExtent l="0" t="0" r="22860" b="19050"/>
                <wp:wrapNone/>
                <wp:docPr id="419" name="Прямоугольник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8640" cy="1562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7FECCC" id="Прямоугольник 419" o:spid="_x0000_s1026" style="position:absolute;margin-left:-4.2pt;margin-top:23.85pt;width:343.2pt;height:123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M8AyAIAALIFAAAOAAAAZHJzL2Uyb0RvYy54bWysVM1u2zAMvg/YOwi6r7azpGuDOkXQosOA&#10;oi3WDj2rslwbkEVNUuJkpwG7Dtgj7CF2GfbTZ3DeaJT8k64rdhiWg0OJ5EfyE8mDw1UlyVIYW4JK&#10;abITUyIUh6xUtyl9c3XybI8S65jKmAQlUroWlh7Onj45qPVUjKAAmQlDEETZaa1TWjinp1FkeSEq&#10;ZndAC4XKHEzFHB7NbZQZViN6JaNRHO9GNZhMG+DCWrw9bpV0FvDzXHB3nudWOCJTirm58DXhe+O/&#10;0eyATW8N00XJuzTYP2RRsVJh0AHqmDlGFqb8A6oquQELudvhUEWQ5yUXoQasJokfVHNZMC1CLUiO&#10;1QNN9v/B8rPlhSFlltJxsk+JYhU+UvN5837zqfnR3G0+NF+au+b75mPzs/nafCPeCjmrtZ2i66W+&#10;MN3JougJWOWm8v9YGlkFntcDz2LlCMfL8fPJ3u4Yn4OjLpnsjpI4vES0ddfGupcCKuKFlBp8yMAv&#10;W55ahyHRtDfx0RSclFKGx5TKX1iQZebvwsF3kziShiwZ9oFbJb4GhPjNyuMdM1u0RhlKnZVHjHzF&#10;bY1BcmspPLRUr0WO/GFVo5Bg6NxtLMa5UC5pVQXLRIs+ifHXJ9FnF1IKgB45x+QH7A6gt2xBeuy2&#10;ls7eu4rQ+INz/LfEWufBI0QG5QbnqlRgHgOQWFUXubXvSWqp8SzdQLbG7jLQjp3V/KREkk+ZdRfM&#10;4JxhC+DucOf4ySXUKYVOoqQA8+6xe2+P7Y9aSmqc25TatwtmBCXylcLB2E/GvrNcOIwnL0Z4MPc1&#10;N/c1alEdAbZEgltK8yB6eyd7MTdQXeOKmfuoqGKKY+yUcmf6w5Fr9wkuKS7m82CGw62ZO1WXmntw&#10;z6pvr6vVNTO662mH43AG/Yyz6YPWbm29p4L5wkFehr7f8trxjYshNE63xPzmuX8OVttVO/sFAAD/&#10;/wMAUEsDBBQABgAIAAAAIQBKSERu3wAAAAkBAAAPAAAAZHJzL2Rvd25yZXYueG1sTI/NTsMwEITv&#10;SLyDtUjcWptQNWmaTYX4ufUAbSV6dOMliRqvo9hpw9tjTnAczWjmm2Iz2U5caPCtY4SHuQJBXDnT&#10;co1w2L/NMhA+aDa6c0wI3+RhU97eFDo37sofdNmFWsQS9rlGaELocyl91ZDVfu564uh9ucHqEOVQ&#10;SzPoayy3nUyUWkqrW44Lje7puaHqvBstwnb/TufxkHxm9rhNVm2lnHp5Rby/m57WIAJN4S8Mv/gR&#10;HcrIdHIjGy86hFm2iEmERZqCiP4yzeK3E0KyekxBloX8/6D8AQAA//8DAFBLAQItABQABgAIAAAA&#10;IQC2gziS/gAAAOEBAAATAAAAAAAAAAAAAAAAAAAAAABbQ29udGVudF9UeXBlc10ueG1sUEsBAi0A&#10;FAAGAAgAAAAhADj9If/WAAAAlAEAAAsAAAAAAAAAAAAAAAAALwEAAF9yZWxzLy5yZWxzUEsBAi0A&#10;FAAGAAgAAAAhAN/ozwDIAgAAsgUAAA4AAAAAAAAAAAAAAAAALgIAAGRycy9lMm9Eb2MueG1sUEsB&#10;Ai0AFAAGAAgAAAAhAEpIRG7fAAAACQEAAA8AAAAAAAAAAAAAAAAAIgUAAGRycy9kb3ducmV2Lnht&#10;bFBLBQYAAAAABAAEAPMAAAAuBgAAAAA=&#10;" filled="f" strokecolor="black [3213]" strokeweight="1pt">
                <v:stroke dashstyle="dash"/>
              </v:rect>
            </w:pict>
          </mc:Fallback>
        </mc:AlternateContent>
      </w:r>
      <w:r w:rsidRPr="006018A4">
        <w:rPr>
          <w:rFonts w:ascii="Times New Roman" w:eastAsiaTheme="minorEastAsia" w:hAnsi="Times New Roman" w:cs="Times New Roman"/>
          <w:noProof/>
          <w:color w:val="333333"/>
          <w:sz w:val="28"/>
          <w:szCs w:val="28"/>
          <w:shd w:val="clear" w:color="auto" w:fill="FFFFFF"/>
          <w:lang w:eastAsia="ru-RU"/>
        </w:rPr>
        <mc:AlternateContent>
          <mc:Choice Requires="wps">
            <w:drawing>
              <wp:anchor distT="45720" distB="45720" distL="114300" distR="114300" simplePos="0" relativeHeight="251985920" behindDoc="0" locked="0" layoutInCell="1" allowOverlap="1" wp14:anchorId="7511CC79" wp14:editId="46DE2D27">
                <wp:simplePos x="0" y="0"/>
                <wp:positionH relativeFrom="column">
                  <wp:posOffset>2796540</wp:posOffset>
                </wp:positionH>
                <wp:positionV relativeFrom="paragraph">
                  <wp:posOffset>142875</wp:posOffset>
                </wp:positionV>
                <wp:extent cx="1348740" cy="480060"/>
                <wp:effectExtent l="0" t="0" r="22860" b="15240"/>
                <wp:wrapNone/>
                <wp:docPr id="42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8740" cy="4800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2F6381" w:rsidRDefault="005C512C" w:rsidP="006018A4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Описание </w:t>
                            </w:r>
                            <w:r w:rsidRPr="006018A4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 xml:space="preserve">МДНФ </w:t>
                            </w: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на </w:t>
                            </w: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Verilog HDL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1CC79" id="_x0000_s1094" type="#_x0000_t202" style="position:absolute;margin-left:220.2pt;margin-top:11.25pt;width:106.2pt;height:37.8pt;z-index:2519859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qTXPwIAAFQEAAAOAAAAZHJzL2Uyb0RvYy54bWysVM1uEzEQviPxDpbvZJOwadNVNlVJCUIq&#10;P1LhARyvN2the4ztZLfcuPMKvAMHDtx4hfSNGHvTNCpwQfhgzeyMP3/zzXhn551WZCucl2BKOhoM&#10;KRGGQyXNuqTv3y2fTCnxgZmKKTCipDfC0/P540ez1hZiDA2oSjiCIMYXrS1pE4ItsszzRmjmB2CF&#10;wWANTrOArltnlWMtomuVjYfDk6wFV1kHXHiPXy/7IJ0n/LoWPLypay8CUSVFbiHtLu2ruGfzGSvW&#10;jtlG8j0N9g8sNJMGLz1AXbLAyMbJ36C05A481GHAQWdQ15KLVANWMxo+qOa6YVakWlAcbw8y+f8H&#10;y19v3zoiq5LmY9THMI1N2n3dfdt93/3c/bj9fPuFjKNKrfUFJl9bTA/dM+iw26lib6+Af/DEwKJh&#10;Zi0unIO2EaxClqN4Mjs62uP4CLJqX0GFl7FNgATU1U5HCVEUgujI5ubQIdEFwuOVT/PpaY4hjrF8&#10;igOQWpix4u60dT68EKBJNErqcAISOtte+RDZsOIuJV7mQclqKZVKjluvFsqRLcNpWaaVCniQpgxp&#10;S3o2GU96Af4KMUzrTxBaBhx7JXVJsQhcMYkVUbbnpkp2YFL1NlJWZq9jlK4XMXSrLjXuZBoPR5FX&#10;UN2gsg76McdniUYD7hMlLY54Sf3HDXOCEvXSYHfORnmUMiQnn5zGAXDHkdVxhBmOUCUNlPTmIqR3&#10;FHkbuMAu1jIJfM9kzxlHN+m+f2bxbRz7Kev+ZzD/BQAA//8DAFBLAwQUAAYACAAAACEAUq/li+AA&#10;AAAJAQAADwAAAGRycy9kb3ducmV2LnhtbEyPwU7DMBBE70j8g7VIXBB1GtKQhjgVQgLBDQqCqxtv&#10;k4h4HWw3DX/PcoLjap9m3lSb2Q5iQh96RwqWiwQEUuNMT62Ct9f7ywJEiJqMHhyhgm8MsKlPTypd&#10;GnekF5y2sRUcQqHUCroYx1LK0HRodVi4EYl/e+etjnz6VhqvjxxuB5kmSS6t7okbOj3iXYfN5/Zg&#10;FRTZ4/QRnq6e35t8P6zjxfX08OWVOj+bb29ARJzjHwy/+qwONTvt3IFMEIOCLEsyRhWk6QoEA/kq&#10;5S07BetiCbKu5P8F9Q8AAAD//wMAUEsBAi0AFAAGAAgAAAAhALaDOJL+AAAA4QEAABMAAAAAAAAA&#10;AAAAAAAAAAAAAFtDb250ZW50X1R5cGVzXS54bWxQSwECLQAUAAYACAAAACEAOP0h/9YAAACUAQAA&#10;CwAAAAAAAAAAAAAAAAAvAQAAX3JlbHMvLnJlbHNQSwECLQAUAAYACAAAACEA+jqk1z8CAABUBAAA&#10;DgAAAAAAAAAAAAAAAAAuAgAAZHJzL2Uyb0RvYy54bWxQSwECLQAUAAYACAAAACEAUq/li+AAAAAJ&#10;AQAADwAAAAAAAAAAAAAAAACZBAAAZHJzL2Rvd25yZXYueG1sUEsFBgAAAAAEAAQA8wAAAKYFAAAA&#10;AA==&#10;">
                <v:textbox>
                  <w:txbxContent>
                    <w:p w:rsidR="005C512C" w:rsidRPr="002F6381" w:rsidRDefault="005C512C" w:rsidP="006018A4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Описание </w:t>
                      </w:r>
                      <w:r w:rsidRPr="006018A4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 xml:space="preserve">МДНФ </w:t>
                      </w: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на </w:t>
                      </w: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Verilog HDL</w:t>
                      </w:r>
                    </w:p>
                  </w:txbxContent>
                </v:textbox>
              </v:shape>
            </w:pict>
          </mc:Fallback>
        </mc:AlternateContent>
      </w:r>
      <w:r w:rsidRPr="006018A4">
        <w:rPr>
          <w:rFonts w:ascii="Times New Roman" w:eastAsiaTheme="minorEastAsia" w:hAnsi="Times New Roman" w:cs="Times New Roman"/>
          <w:noProof/>
          <w:color w:val="333333"/>
          <w:sz w:val="28"/>
          <w:szCs w:val="28"/>
          <w:shd w:val="clear" w:color="auto" w:fill="FFFFFF"/>
          <w:lang w:eastAsia="ru-RU"/>
        </w:rPr>
        <mc:AlternateContent>
          <mc:Choice Requires="wps">
            <w:drawing>
              <wp:anchor distT="45720" distB="45720" distL="114300" distR="114300" simplePos="0" relativeHeight="251988992" behindDoc="0" locked="0" layoutInCell="1" allowOverlap="1" wp14:anchorId="5476F9EC" wp14:editId="735EBAE2">
                <wp:simplePos x="0" y="0"/>
                <wp:positionH relativeFrom="column">
                  <wp:posOffset>7254240</wp:posOffset>
                </wp:positionH>
                <wp:positionV relativeFrom="paragraph">
                  <wp:posOffset>203200</wp:posOffset>
                </wp:positionV>
                <wp:extent cx="1348740" cy="480060"/>
                <wp:effectExtent l="0" t="0" r="22860" b="15240"/>
                <wp:wrapNone/>
                <wp:docPr id="42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8740" cy="4800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2F6381" w:rsidRDefault="005C512C" w:rsidP="006018A4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Описание </w:t>
                            </w:r>
                            <w:r w:rsidRPr="006018A4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 xml:space="preserve">МКНФ </w:t>
                            </w: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на </w:t>
                            </w: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Verilog HDL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6F9EC" id="_x0000_s1095" type="#_x0000_t202" style="position:absolute;margin-left:571.2pt;margin-top:16pt;width:106.2pt;height:37.8pt;z-index:2519889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lvsQQIAAFQEAAAOAAAAZHJzL2Uyb0RvYy54bWysVM2O0zAQviPxDpbvNG033W2jpqulSxHS&#10;8iMtPIDjOI2F7Qm222S57Z1X4B04cODGK3TfiLHT7VYLXBA+WDOZ8edvvhlnft5pRbbCOgkmp6PB&#10;kBJhOJTSrHP64f3q2ZQS55kpmQIjcnojHD1fPH0yb5tMjKEGVQpLEMS4rG1yWnvfZEnieC00cwNo&#10;hMFgBVYzj65dJ6VlLaJrlYyHw9OkBVs2FrhwDr9e9kG6iPhVJbh/W1VOeKJyitx83G3ci7AniznL&#10;1pY1teR7GuwfWGgmDV56gLpknpGNlb9BacktOKj8gINOoKokF7EGrGY0fFTNdc0aEWtBcVxzkMn9&#10;P1j+ZvvOElnmNB2fUGKYxibtvu6+7b7vfu5+3N3efSHjoFLbuAyTrxtM991z6LDbsWLXXAH/6IiB&#10;Zc3MWlxYC20tWIksR+FkcnS0x3EBpGhfQ4mXsY2HCNRVVgcJURSC6Nitm0OHROcJD1eepNOzFEMc&#10;Y+kUByC2MGHZ/enGOv9SgCbByKnFCYjobHvlfGDDsvuUcJkDJcuVVCo6dl0slSVbhtOyiisW8ChN&#10;GdLmdDYZT3oB/goxjOtPEFp6HHsldU6xCFwhiWVBthemjLZnUvU2UlZmr2OQrhfRd0UXG3c6C4eD&#10;yAWUN6ishX7M8VmiUYP9TEmLI55T92nDrKBEvTLYndkoDVL66KSTszE69jhSHEeY4QiVU09Jby59&#10;fEeBt4EL7GIlo8APTPaccXSj7vtnFt7GsR+zHn4Gi18AAAD//wMAUEsDBBQABgAIAAAAIQD3clyU&#10;4QAAAAwBAAAPAAAAZHJzL2Rvd25yZXYueG1sTI/LTsMwEEX3SPyDNUhsUOs0CWkJcSqEBKI7aBFs&#10;3dhNIuxxsN00/D3TFezmao7uo1pP1rBR+9A7FLCYJ8A0Nk712Ap43z3NVsBClKikcagF/OgA6/ry&#10;opKlcid80+M2toxMMJRSQBfjUHIemk5bGeZu0Ei/g/NWRpK+5crLE5lbw9MkKbiVPVJCJwf92Onm&#10;a3u0Alb5y/gZNtnrR1MczF28WY7P316I66vp4R5Y1FP8g+Fcn6pDTZ327ogqMEN6kac5sQKylEad&#10;iew2pzV7upJlAbyu+P8R9S8AAAD//wMAUEsBAi0AFAAGAAgAAAAhALaDOJL+AAAA4QEAABMAAAAA&#10;AAAAAAAAAAAAAAAAAFtDb250ZW50X1R5cGVzXS54bWxQSwECLQAUAAYACAAAACEAOP0h/9YAAACU&#10;AQAACwAAAAAAAAAAAAAAAAAvAQAAX3JlbHMvLnJlbHNQSwECLQAUAAYACAAAACEAMD5b7EECAABU&#10;BAAADgAAAAAAAAAAAAAAAAAuAgAAZHJzL2Uyb0RvYy54bWxQSwECLQAUAAYACAAAACEA93JclOEA&#10;AAAMAQAADwAAAAAAAAAAAAAAAACbBAAAZHJzL2Rvd25yZXYueG1sUEsFBgAAAAAEAAQA8wAAAKkF&#10;AAAAAA==&#10;">
                <v:textbox>
                  <w:txbxContent>
                    <w:p w:rsidR="005C512C" w:rsidRPr="002F6381" w:rsidRDefault="005C512C" w:rsidP="006018A4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Описание </w:t>
                      </w:r>
                      <w:r w:rsidRPr="006018A4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 xml:space="preserve">МКНФ </w:t>
                      </w: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на </w:t>
                      </w: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Verilog HDL</w:t>
                      </w:r>
                    </w:p>
                  </w:txbxContent>
                </v:textbox>
              </v:shape>
            </w:pict>
          </mc:Fallback>
        </mc:AlternateContent>
      </w:r>
    </w:p>
    <w:p w:rsidR="00453AC3" w:rsidRDefault="00453AC3" w:rsidP="001C4C33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>
        <w:rPr>
          <w:noProof/>
          <w:lang w:eastAsia="ru-RU"/>
        </w:rPr>
        <w:drawing>
          <wp:inline distT="0" distB="0" distL="0" distR="0" wp14:anchorId="477628F1" wp14:editId="1B0D913A">
            <wp:extent cx="4236720" cy="1477743"/>
            <wp:effectExtent l="0" t="0" r="0" b="8255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48068" cy="148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8A4"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  <w:lang w:val="en-US"/>
        </w:rPr>
        <w:t xml:space="preserve">     </w:t>
      </w:r>
      <w:r w:rsidR="006018A4">
        <w:rPr>
          <w:noProof/>
          <w:lang w:eastAsia="ru-RU"/>
        </w:rPr>
        <w:drawing>
          <wp:inline distT="0" distB="0" distL="0" distR="0" wp14:anchorId="72891238" wp14:editId="0F8CD85F">
            <wp:extent cx="4869877" cy="1533525"/>
            <wp:effectExtent l="0" t="0" r="6985" b="0"/>
            <wp:docPr id="421" name="Рисунок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4621" cy="153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8A4" w:rsidRPr="006018A4" w:rsidRDefault="006018A4" w:rsidP="001C4C33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6018A4">
        <w:rPr>
          <w:rFonts w:ascii="Times New Roman" w:eastAsiaTheme="minorEastAsia" w:hAnsi="Times New Roman" w:cs="Times New Roman"/>
          <w:noProof/>
          <w:color w:val="333333"/>
          <w:sz w:val="28"/>
          <w:szCs w:val="28"/>
          <w:shd w:val="clear" w:color="auto" w:fill="FFFFFF"/>
          <w:lang w:eastAsia="ru-RU"/>
        </w:rPr>
        <mc:AlternateContent>
          <mc:Choice Requires="wps">
            <w:drawing>
              <wp:anchor distT="45720" distB="45720" distL="114300" distR="114300" simplePos="0" relativeHeight="251983872" behindDoc="0" locked="0" layoutInCell="1" allowOverlap="1" wp14:anchorId="5989B8CC" wp14:editId="138342FA">
                <wp:simplePos x="0" y="0"/>
                <wp:positionH relativeFrom="margin">
                  <wp:posOffset>4160520</wp:posOffset>
                </wp:positionH>
                <wp:positionV relativeFrom="paragraph">
                  <wp:posOffset>69215</wp:posOffset>
                </wp:positionV>
                <wp:extent cx="3451860" cy="327660"/>
                <wp:effectExtent l="0" t="0" r="15240" b="15240"/>
                <wp:wrapNone/>
                <wp:docPr id="41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5186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6018A4" w:rsidRDefault="005C512C" w:rsidP="006018A4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Результаты моделирования </w:t>
                            </w:r>
                            <w:r w:rsidRPr="006018A4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МДНФ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в окне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Wave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9B8CC" id="_x0000_s1096" type="#_x0000_t202" style="position:absolute;margin-left:327.6pt;margin-top:5.45pt;width:271.8pt;height:25.8pt;z-index:251983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apgPwIAAFQEAAAOAAAAZHJzL2Uyb0RvYy54bWysVEuO2zAM3RfoHQTtG8ee/MaIM5hmmqLA&#10;9ANMewBZlmOhsuhKSux0N/teoXfooovueoXMjUrJmUz62xT1QiBF6pF8JD2/6GpFtsJYCTqj8WBI&#10;idAcCqnXGX33dvVkRol1TBdMgRYZ3QlLLxaPH83bJhUJVKAKYQiCaJu2TUYr55o0iiyvRM3sABqh&#10;0ViCqZlD1ayjwrAW0WsVJcPhJGrBFI0BLqzF26veSBcBvywFd6/L0gpHVEYxNxdOE87cn9FiztK1&#10;YU0l+SEN9g9Z1ExqDHqEumKOkY2Rv0HVkhuwULoBhzqCspRchBqwmnj4SzU3FWtEqAXJsc2RJvv/&#10;YPmr7RtDZJHRUYyt0qzGJu0/77/sv+6/77/d3d59IolnqW1sis43Dbq77il02O1QsW2ugb+3RMOy&#10;YnotLo2BthKswCxj/zI6edrjWA+Sty+hwGBs4yAAdaWpPYVICkF07Nbu2CHROcLx8mw0jmcTNHG0&#10;nSXTCco+BEvvXzfGuucCauKFjBqcgIDOttfW9a73Lj6YBSWLlVQqKGadL5UhW4bTsgrfAf0nN6VJ&#10;m9HzcTLuCfgrxDB8f4KopcOxV7LO6OzoxFJP2zNdYJosdUyqXsbqlD7w6KnrSXRd3oXGTQMFnuQc&#10;ih0ya6Afc1xLFCowHylpccQzaj9smBGUqBcau3Mej0Z+J4IyGk8TVMypJT+1MM0RKqOOkl5curBH&#10;PlcNl9jFUgaCHzI55IyjG1p0WDO/G6d68Hr4GSx+AAAA//8DAFBLAwQUAAYACAAAACEAKDpSAd8A&#10;AAAKAQAADwAAAGRycy9kb3ducmV2LnhtbEyPy07DMBBF90j8gzVIbBB1GkhIQpwKIYFgB20FWzee&#10;JhF+BNtNw98zXcFydI/unFuvZqPZhD4MzgpYLhJgaFunBtsJ2G6ergtgIUqrpHYWBfxggFVzflbL&#10;SrmjfcdpHTtGJTZUUkAf41hxHtoejQwLN6KlbO+8kZFO33Hl5ZHKjeZpkuTcyMHSh16O+Nhj+7U+&#10;GAHF7cv0GV5v3j7afK/LeHU3PX97IS4v5od7YBHn+AfDSZ/UoSGnnTtYFZgWkGdZSigFSQnsBCzL&#10;gsbsKEoz4E3N/09ofgEAAP//AwBQSwECLQAUAAYACAAAACEAtoM4kv4AAADhAQAAEwAAAAAAAAAA&#10;AAAAAAAAAAAAW0NvbnRlbnRfVHlwZXNdLnhtbFBLAQItABQABgAIAAAAIQA4/SH/1gAAAJQBAAAL&#10;AAAAAAAAAAAAAAAAAC8BAABfcmVscy8ucmVsc1BLAQItABQABgAIAAAAIQCEyapgPwIAAFQEAAAO&#10;AAAAAAAAAAAAAAAAAC4CAABkcnMvZTJvRG9jLnhtbFBLAQItABQABgAIAAAAIQAoOlIB3wAAAAoB&#10;AAAPAAAAAAAAAAAAAAAAAJkEAABkcnMvZG93bnJldi54bWxQSwUGAAAAAAQABADzAAAApQUAAAAA&#10;">
                <v:textbox>
                  <w:txbxContent>
                    <w:p w:rsidR="005C512C" w:rsidRPr="006018A4" w:rsidRDefault="005C512C" w:rsidP="006018A4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Результаты моделирования </w:t>
                      </w:r>
                      <w:r w:rsidRPr="006018A4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МДНФ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в окне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Wave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018A4">
        <w:rPr>
          <w:rFonts w:ascii="Times New Roman" w:eastAsiaTheme="minorEastAsia" w:hAnsi="Times New Roman" w:cs="Times New Roman"/>
          <w:noProof/>
          <w:color w:val="333333"/>
          <w:sz w:val="28"/>
          <w:szCs w:val="28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2D6C168E" wp14:editId="26AA08B9">
                <wp:simplePos x="0" y="0"/>
                <wp:positionH relativeFrom="column">
                  <wp:posOffset>-60960</wp:posOffset>
                </wp:positionH>
                <wp:positionV relativeFrom="paragraph">
                  <wp:posOffset>285115</wp:posOffset>
                </wp:positionV>
                <wp:extent cx="7970520" cy="1805940"/>
                <wp:effectExtent l="0" t="0" r="11430" b="22860"/>
                <wp:wrapNone/>
                <wp:docPr id="417" name="Прямоугольник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70520" cy="18059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E2277F" id="Прямоугольник 417" o:spid="_x0000_s1026" style="position:absolute;margin-left:-4.8pt;margin-top:22.45pt;width:627.6pt;height:142.2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6mByAIAALIFAAAOAAAAZHJzL2Uyb0RvYy54bWysVM1uEzEQviPxDpbvdHejhNComypqVYRU&#10;tRUt6tn1ersreT3GdrIJJySuSDwCD8EF8dNn2LwRY+9PSqk4IHLY2J6Zb2Y+f56Dw3UlyUoYW4JK&#10;abIXUyIUh6xUtyl9c3Xy7AUl1jGVMQlKpHQjLD2cP31yUOuZGEEBMhOGIIiys1qntHBOz6LI8kJU&#10;zO6BFgqNOZiKOdya2ygzrEb0SkajOH4e1WAybYALa/H0uDXSecDPc8HdeZ5b4YhMKdbmwteE743/&#10;RvMDNrs1TBcl78pg/1BFxUqFSQeoY+YYWZryD6iq5AYs5G6PQxVBnpdchB6wmyR+0M1lwbQIvSA5&#10;Vg802f8Hy89WF4aUWUrHyZQSxSq8pObz9v32U/Ojudt+aL40d8337cfmZ/O1+Ua8F3JWazvD0Et9&#10;YbqdxaUnYJ2byv9ja2QdeN4MPIu1IxwPp/vTeDLC6+BoS17Ek/1xuIloF66NdS8FVMQvUmrwIgO/&#10;bHVqHaZE197FZ1NwUkoZLlMqf2BBlpk/CxuvJnEkDVkx1IFbJ74HhPjNy+MdM1u0ThmuOi+PGPmO&#10;2x7Dym2k8NBSvRY58oddjUKBQbm7XIxzoVzSmgqWiRZ9EuOvL6KvLpQUAD1yjsUP2B1A79mC9Nht&#10;L52/DxVB+ENw/LfC2uAhImQG5YbgqlRgHgOQ2FWXufXvSWqp8SzdQLZBdRlon53V/KREkk+ZdRfM&#10;4DtDCeDscOf4ySXUKYVuRUkB5t1j594f5Y9WSmp8tym1b5fMCErkK4UPYz8Zo5iIC5vxZOplZu5b&#10;bu5b1LI6ApREglNK87D0/k72y9xAdY0jZuGzookpjrlTyp3pN0eunSc4pLhYLIIbPm7N3Km61NyD&#10;e1a9vK7W18zoTtMOn8MZ9G+czR5Iu/X1kQoWSwd5GXS/47XjGwdDEE43xPzkub8PXrtRO/8FAAD/&#10;/wMAUEsDBBQABgAIAAAAIQD6C4Oo3wAAAAoBAAAPAAAAZHJzL2Rvd25yZXYueG1sTI/NTsMwEITv&#10;SLyDtUjcWps0VE3IpkL83HqAthIc3XhJosbrKHba8Pa4p3KcndHMt8V6sp040eBbxwgPcwWCuHKm&#10;5Rphv3ufrUD4oNnozjEh/JKHdXl7U+jcuDN/0mkbahFL2OcaoQmhz6X0VUNW+7nriaP34warQ5RD&#10;Lc2gz7HcdjJRaimtbjkuNLqnl4aq43a0CJvdBx3HffK1st+bJGsr5dTrG+L93fT8BCLQFK5huOBH&#10;dCgj08GNbLzoEGbZMiYR0jQDcfGT9DFeDgiLJFuALAv5/4XyDwAA//8DAFBLAQItABQABgAIAAAA&#10;IQC2gziS/gAAAOEBAAATAAAAAAAAAAAAAAAAAAAAAABbQ29udGVudF9UeXBlc10ueG1sUEsBAi0A&#10;FAAGAAgAAAAhADj9If/WAAAAlAEAAAsAAAAAAAAAAAAAAAAALwEAAF9yZWxzLy5yZWxzUEsBAi0A&#10;FAAGAAgAAAAhALEbqYHIAgAAsgUAAA4AAAAAAAAAAAAAAAAALgIAAGRycy9lMm9Eb2MueG1sUEsB&#10;Ai0AFAAGAAgAAAAhAPoLg6jfAAAACgEAAA8AAAAAAAAAAAAAAAAAIgUAAGRycy9kb3ducmV2Lnht&#10;bFBLBQYAAAAABAAEAPMAAAAuBgAAAAA=&#10;" filled="f" strokecolor="black [3213]" strokeweight="1pt">
                <v:stroke dashstyle="dash"/>
              </v:rect>
            </w:pict>
          </mc:Fallback>
        </mc:AlternateContent>
      </w:r>
    </w:p>
    <w:p w:rsidR="00453AC3" w:rsidRDefault="006018A4" w:rsidP="001C4C33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6018A4">
        <w:rPr>
          <w:rFonts w:ascii="Times New Roman" w:eastAsiaTheme="minorEastAsia" w:hAnsi="Times New Roman" w:cs="Times New Roman"/>
          <w:noProof/>
          <w:color w:val="333333"/>
          <w:sz w:val="28"/>
          <w:szCs w:val="28"/>
          <w:shd w:val="clear" w:color="auto" w:fill="FFFFFF"/>
          <w:lang w:eastAsia="ru-RU"/>
        </w:rPr>
        <mc:AlternateContent>
          <mc:Choice Requires="wps">
            <w:drawing>
              <wp:anchor distT="45720" distB="45720" distL="114300" distR="114300" simplePos="0" relativeHeight="251981824" behindDoc="0" locked="0" layoutInCell="1" allowOverlap="1" wp14:anchorId="3224E278" wp14:editId="4C10E83D">
                <wp:simplePos x="0" y="0"/>
                <wp:positionH relativeFrom="margin">
                  <wp:posOffset>8084820</wp:posOffset>
                </wp:positionH>
                <wp:positionV relativeFrom="paragraph">
                  <wp:posOffset>551180</wp:posOffset>
                </wp:positionV>
                <wp:extent cx="952500" cy="883920"/>
                <wp:effectExtent l="0" t="0" r="19050" b="11430"/>
                <wp:wrapNone/>
                <wp:docPr id="41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2500" cy="883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1E5287" w:rsidRDefault="005C512C" w:rsidP="006018A4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Таблица истинности в окне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Transcript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4E278" id="_x0000_s1097" type="#_x0000_t202" style="position:absolute;margin-left:636.6pt;margin-top:43.4pt;width:75pt;height:69.6pt;z-index:251981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uU1PAIAAFMEAAAOAAAAZHJzL2Uyb0RvYy54bWysVM2O0zAQviPxDpbvNGlpd9uo6WrpUoS0&#10;/EgLD+A4TmNhe4LtNik37rwC78CBAzdeoftGjJ1ut1rggsjB8njGn7/5Zibzi04rshXWSTA5HQ5S&#10;SoThUEqzzun7d6snU0qcZ6ZkCozI6U44erF4/GjeNpkYQQ2qFJYgiHFZ2+S09r7JksTxWmjmBtAI&#10;g84KrGYeTbtOSstaRNcqGaXpWdKCLRsLXDiHp1e9ky4iflUJ7t9UlROeqJwiNx9XG9cirMlizrK1&#10;ZU0t+YEG+wcWmkmDjx6hrphnZGPlb1BacgsOKj/goBOoKslFzAGzGaYPsrmpWSNiLiiOa44yuf8H&#10;y19v31oiy5yOh2eUGKaxSPuv+2/77/uf+x+3n2+/kFFQqW1chsE3DYb77hl0WO2YsWuugX9wxMCy&#10;ZmYtLq2FthasRJbDcDM5udrjuABStK+gxMfYxkME6iqrg4QoCkF0rNbuWCHRecLxcDYZTVL0cHRN&#10;p09no1jBhGV3lxvr/AsBmoRNTi02QARn22vnAxmW3YWEtxwoWa6kUtGw62KpLNkybJZV/CL/B2HK&#10;kLZn0uf/V4g0fn+C0NJj1yupMYtjEMuCas9NGXvSM6n6PVJW5iBjUK7X0HdFF+t2HkUOGhdQ7lBY&#10;C32X41Tipgb7iZIWOzyn7uOGWUGJemmwOLPheBxGIhrjyTlqSeyppzj1MMMRKqeekn679HGMgnAG&#10;LrGIlYwC3zM5cMbOjbofpiyMxqkdo+7/BYtfAAAA//8DAFBLAwQUAAYACAAAACEApTNhaN8AAAAM&#10;AQAADwAAAGRycy9kb3ducmV2LnhtbEyPzU7DMBCE70i8g7VIXBB1cKu0hDgVQgLBrZSqXN14m0T4&#10;J9huGt6ezQmOM/tpdqZcj9awAUPsvJNwN8uAoau97lwjYffxfLsCFpNyWhnvUMIPRlhXlxelKrQ/&#10;u3cctqlhFOJioSS0KfUF57Fu0ao48z06uh19sCqRDA3XQZ0p3BousiznVnWOPrSqx6cW66/tyUpY&#10;LV6Hz/g23+zr/Gju081yePkOUl5fjY8PwBKO6Q+GqT5Vh4o6HfzJ6cgMabGcC2IpLacNE7EQk3OQ&#10;IESeAa9K/n9E9QsAAP//AwBQSwECLQAUAAYACAAAACEAtoM4kv4AAADhAQAAEwAAAAAAAAAAAAAA&#10;AAAAAAAAW0NvbnRlbnRfVHlwZXNdLnhtbFBLAQItABQABgAIAAAAIQA4/SH/1gAAAJQBAAALAAAA&#10;AAAAAAAAAAAAAC8BAABfcmVscy8ucmVsc1BLAQItABQABgAIAAAAIQC0muU1PAIAAFMEAAAOAAAA&#10;AAAAAAAAAAAAAC4CAABkcnMvZTJvRG9jLnhtbFBLAQItABQABgAIAAAAIQClM2Fo3wAAAAwBAAAP&#10;AAAAAAAAAAAAAAAAAJYEAABkcnMvZG93bnJldi54bWxQSwUGAAAAAAQABADzAAAAogUAAAAA&#10;">
                <v:textbox>
                  <w:txbxContent>
                    <w:p w:rsidR="005C512C" w:rsidRPr="001E5287" w:rsidRDefault="005C512C" w:rsidP="006018A4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Таблица истинности в окне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Transcript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978752" behindDoc="0" locked="0" layoutInCell="1" allowOverlap="1" wp14:anchorId="2E3BDE3D" wp14:editId="49C9A858">
            <wp:simplePos x="0" y="0"/>
            <wp:positionH relativeFrom="column">
              <wp:posOffset>8877300</wp:posOffset>
            </wp:positionH>
            <wp:positionV relativeFrom="paragraph">
              <wp:posOffset>40640</wp:posOffset>
            </wp:positionV>
            <wp:extent cx="1031875" cy="3941445"/>
            <wp:effectExtent l="0" t="0" r="0" b="1905"/>
            <wp:wrapNone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1875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18A4">
        <w:rPr>
          <w:rFonts w:ascii="Times New Roman" w:eastAsiaTheme="minorEastAsia" w:hAnsi="Times New Roman" w:cs="Times New Roman"/>
          <w:noProof/>
          <w:color w:val="333333"/>
          <w:sz w:val="28"/>
          <w:szCs w:val="28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584C1E2B" wp14:editId="7B2E4E87">
                <wp:simplePos x="0" y="0"/>
                <wp:positionH relativeFrom="column">
                  <wp:posOffset>8747760</wp:posOffset>
                </wp:positionH>
                <wp:positionV relativeFrom="paragraph">
                  <wp:posOffset>17780</wp:posOffset>
                </wp:positionV>
                <wp:extent cx="1196340" cy="3985260"/>
                <wp:effectExtent l="0" t="0" r="22860" b="15240"/>
                <wp:wrapNone/>
                <wp:docPr id="221" name="Прямоугольник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6340" cy="39852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AA94B9" id="Прямоугольник 221" o:spid="_x0000_s1026" style="position:absolute;margin-left:688.8pt;margin-top:1.4pt;width:94.2pt;height:313.8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RkZxwIAALIFAAAOAAAAZHJzL2Uyb0RvYy54bWysVEtu2zAQ3RfoHQjuG9nKp4kROTASpCgQ&#10;JEaTImuGIiMBFIclacvuqkC3BXqEHqKbop+cQb5Rh5QsJ2nQRVEvZJIz82bm8XEOjxaVInNhXQk6&#10;o8OtASVCc8hLfZvRt1enL/YpcZ7pnCnQIqNL4ejR+Pmzw9qMRAoFqFxYgiDajWqT0cJ7M0oSxwtR&#10;MbcFRmg0SrAV87i1t0luWY3olUrSwWAvqcHmxgIXzuHpSWuk44gvpeD+QkonPFEZxdp8/Nr4vQnf&#10;ZHzIRreWmaLkXRnsH6qoWKkxaQ91wjwjM1v+AVWV3IID6bc4VAlIWXIRe8BuhoNH3VwWzIjYC5Lj&#10;TE+T+3+w/Hw+taTMM5qmQ0o0q/CSmi+rD6vPzc/mbvWx+drcNT9Wn5pfzbfmOwleyFlt3AhDL83U&#10;djuHy0DAQtoq/GNrZBF5XvY8i4UnHA+Hw4O97R28Do627YP93XQv3kSyCTfW+VcCKhIWGbV4kZFf&#10;Nj9zHlOi69olZNNwWioVL1PpcOBAlXk4i5ugJnGsLJkz1IFfxB4Q4oFXwDthrmidclyFTtErICah&#10;47bHuPJLJQK00m+ERP6wqzQWGJW7ycU4F9oPW1PBctGi7w7w18H3EV0yBAzIEovvsTuAh32ssdsq&#10;O/8QKqLw++DB3wprg/uImBm074OrUoN9CkBhV13m1n9NUktNYOkG8iWqy0L77JzhpyWSfMacnzKL&#10;7wwlgLPDX+BHKqgzCt2KkgLs+6fOgz/KH62U1PhuM+rezZgVlKjXGh/GwXAnKMvHzc7uyxQ39r7l&#10;5r5Fz6pjQEmg9LG6uAz+Xq2X0kJ1jSNmErKiiWmOuTPKvV1vjn07T3BIcTGZRDd83Ib5M31peAAP&#10;rAZ5XS2umTWdpj0+h3NYv3E2eiTt1jdEapjMPMgy6n7Da8c3DoYonG6Ihclzfx+9NqN2/BsAAP//&#10;AwBQSwMEFAAGAAgAAAAhAPnbsznfAAAACwEAAA8AAABkcnMvZG93bnJldi54bWxMj8tOwzAQRfdI&#10;/IM1SOyoTQpuCXEqxGPXBbSVYOnGQxI1Hkex04a/Z7qC5dVc3TmnWE2+E0ccYhvIwO1MgUCqgmup&#10;NrDbvt0sQcRkydkuEBr4wQir8vKisLkLJ/rA4ybVgkco5tZAk1KfSxmrBr2Ns9Aj8e07DN4mjkMt&#10;3WBPPO47mSmlpbct8YfG9vjcYHXYjN7AevuOh3GXfS791zp7aCsV1MurMddX09MjiIRT+ivDGZ/R&#10;oWSmfRjJRdFxni8WmrsGMlY4F+61Zru9AT1XdyDLQv53KH8BAAD//wMAUEsBAi0AFAAGAAgAAAAh&#10;ALaDOJL+AAAA4QEAABMAAAAAAAAAAAAAAAAAAAAAAFtDb250ZW50X1R5cGVzXS54bWxQSwECLQAU&#10;AAYACAAAACEAOP0h/9YAAACUAQAACwAAAAAAAAAAAAAAAAAvAQAAX3JlbHMvLnJlbHNQSwECLQAU&#10;AAYACAAAACEAM2kZGccCAACyBQAADgAAAAAAAAAAAAAAAAAuAgAAZHJzL2Uyb0RvYy54bWxQSwEC&#10;LQAUAAYACAAAACEA+duzOd8AAAALAQAADwAAAAAAAAAAAAAAAAAhBQAAZHJzL2Rvd25yZXYueG1s&#10;UEsFBgAAAAAEAAQA8wAAAC0GAAAAAA==&#10;" filled="f" strokecolor="black [3213]" strokeweight="1pt">
                <v:stroke dashstyle="dash"/>
              </v:rect>
            </w:pict>
          </mc:Fallback>
        </mc:AlternateContent>
      </w:r>
      <w:r w:rsidR="00453AC3">
        <w:rPr>
          <w:noProof/>
          <w:lang w:eastAsia="ru-RU"/>
        </w:rPr>
        <w:drawing>
          <wp:inline distT="0" distB="0" distL="0" distR="0" wp14:anchorId="61F94457" wp14:editId="32BFAB00">
            <wp:extent cx="7871460" cy="1720188"/>
            <wp:effectExtent l="0" t="0" r="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894316" cy="172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8A4" w:rsidRDefault="006018A4" w:rsidP="001C4C33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6018A4">
        <w:rPr>
          <w:rFonts w:ascii="Times New Roman" w:eastAsiaTheme="minorEastAsia" w:hAnsi="Times New Roman" w:cs="Times New Roman"/>
          <w:noProof/>
          <w:color w:val="333333"/>
          <w:sz w:val="28"/>
          <w:szCs w:val="28"/>
          <w:shd w:val="clear" w:color="auto" w:fill="FFFFFF"/>
          <w:lang w:eastAsia="ru-RU"/>
        </w:rPr>
        <mc:AlternateContent>
          <mc:Choice Requires="wps">
            <w:drawing>
              <wp:anchor distT="45720" distB="45720" distL="114300" distR="114300" simplePos="0" relativeHeight="251992064" behindDoc="0" locked="0" layoutInCell="1" allowOverlap="1" wp14:anchorId="3A6AF0EA" wp14:editId="33A90C9D">
                <wp:simplePos x="0" y="0"/>
                <wp:positionH relativeFrom="margin">
                  <wp:posOffset>4160520</wp:posOffset>
                </wp:positionH>
                <wp:positionV relativeFrom="paragraph">
                  <wp:posOffset>60325</wp:posOffset>
                </wp:positionV>
                <wp:extent cx="3451860" cy="327660"/>
                <wp:effectExtent l="0" t="0" r="15240" b="15240"/>
                <wp:wrapNone/>
                <wp:docPr id="42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5186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6018A4" w:rsidRDefault="005C512C" w:rsidP="006018A4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Результаты моделирования </w:t>
                            </w:r>
                            <w:r w:rsidRPr="006018A4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М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К</w:t>
                            </w:r>
                            <w:r w:rsidRPr="006018A4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НФ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в окне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Wave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AF0EA" id="_x0000_s1098" type="#_x0000_t202" style="position:absolute;margin-left:327.6pt;margin-top:4.75pt;width:271.8pt;height:25.8pt;z-index:251992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c37PwIAAFQEAAAOAAAAZHJzL2Uyb0RvYy54bWysVM2O0zAQviPxDpbvNG227XajpqulSxHS&#10;8iMtPIDjOI2F7Qm226TcuPMKvAMHDtx4he4bMXa6pfxdEDlYHs/488z3zWR+2WlFtsI6CSano8GQ&#10;EmE4lNKsc/rm9erRjBLnmSmZAiNyuhOOXi4ePpi3TSZSqEGVwhIEMS5rm5zW3jdZkjheC83cABph&#10;0FmB1cyjaddJaVmL6Fol6XA4TVqwZWOBC+fw9Lp30kXEryrB/cuqcsITlVPMzcfVxrUIa7KYs2xt&#10;WVNLfkiD/UMWmkmDjx6hrplnZGPlb1BacgsOKj/goBOoKslFrAGrGQ1/qea2Zo2ItSA5rjnS5P4f&#10;LH+xfWWJLHM6TqeUGKZRpP2n/ef9l/23/de7D3cfSRpYahuXYfBtg+G+ewwdqh0rds0N8LeOGFjW&#10;zKzFlbXQ1oKVmOUo3ExOrvY4LoAU7XMo8TG28RCBusrqQCGSQhAd1dodFRKdJxwPz8aT0WyKLo6+&#10;s/R8ivvwBMvubzfW+acCNAmbnFrsgIjOtjfO96H3IeExB0qWK6lUNOy6WCpLtgy7ZRW/A/pPYcqQ&#10;NqcXk3TSE/BXiGH8/gShpce2V1LndHYMYlmg7YkpMU2WeSZVv8fqlDnwGKjrSfRd0UXhzo/6FFDu&#10;kFkLfZvjWOKmBvuekhZbPKfu3YZZQYl6ZlCdi9F4HGYiGuPJeYqGPfUUpx5mOELl1FPSb5c+zlHI&#10;1cAVqljJSHCQu8/kkDO2bpToMGZhNk7tGPXjZ7D4DgAA//8DAFBLAwQUAAYACAAAACEAM+WbJ98A&#10;AAAJAQAADwAAAGRycy9kb3ducmV2LnhtbEyPwU7DMBBE70j8g7VIXBB1UkhIQpwKIYHgBm0FVzd2&#10;kwh7HWw3DX/P9gTH1RvNvqlXszVs0j4MDgWkiwSYxtapATsB283TdQEsRIlKGodawI8OsGrOz2pZ&#10;KXfEdz2tY8eoBEMlBfQxjhXnoe21lWHhRo3E9s5bGen0HVdeHqncGr5MkpxbOSB96OWoH3vdfq0P&#10;VkBx+zJ9htebt48235syXt1Nz99eiMuL+eEeWNRz/AvDSZ/UoSGnnTugCswIyLNsSVEBZQbsxNOy&#10;oC07ImkKvKn5/wXNLwAAAP//AwBQSwECLQAUAAYACAAAACEAtoM4kv4AAADhAQAAEwAAAAAAAAAA&#10;AAAAAAAAAAAAW0NvbnRlbnRfVHlwZXNdLnhtbFBLAQItABQABgAIAAAAIQA4/SH/1gAAAJQBAAAL&#10;AAAAAAAAAAAAAAAAAC8BAABfcmVscy8ucmVsc1BLAQItABQABgAIAAAAIQBJSc37PwIAAFQEAAAO&#10;AAAAAAAAAAAAAAAAAC4CAABkcnMvZTJvRG9jLnhtbFBLAQItABQABgAIAAAAIQAz5Zsn3wAAAAkB&#10;AAAPAAAAAAAAAAAAAAAAAJkEAABkcnMvZG93bnJldi54bWxQSwUGAAAAAAQABADzAAAApQUAAAAA&#10;">
                <v:textbox>
                  <w:txbxContent>
                    <w:p w:rsidR="005C512C" w:rsidRPr="006018A4" w:rsidRDefault="005C512C" w:rsidP="006018A4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Результаты моделирования </w:t>
                      </w:r>
                      <w:r w:rsidRPr="006018A4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М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К</w:t>
                      </w:r>
                      <w:r w:rsidRPr="006018A4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НФ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в окне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Wave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018A4">
        <w:rPr>
          <w:rFonts w:ascii="Times New Roman" w:eastAsiaTheme="minorEastAsia" w:hAnsi="Times New Roman" w:cs="Times New Roman"/>
          <w:noProof/>
          <w:color w:val="333333"/>
          <w:sz w:val="28"/>
          <w:szCs w:val="28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53C10E68" wp14:editId="30529C1A">
                <wp:simplePos x="0" y="0"/>
                <wp:positionH relativeFrom="column">
                  <wp:posOffset>-60960</wp:posOffset>
                </wp:positionH>
                <wp:positionV relativeFrom="paragraph">
                  <wp:posOffset>230505</wp:posOffset>
                </wp:positionV>
                <wp:extent cx="7970520" cy="1805940"/>
                <wp:effectExtent l="0" t="0" r="11430" b="22860"/>
                <wp:wrapNone/>
                <wp:docPr id="425" name="Прямоугольник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70520" cy="18059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B43B3A" id="Прямоугольник 425" o:spid="_x0000_s1026" style="position:absolute;margin-left:-4.8pt;margin-top:18.15pt;width:627.6pt;height:142.2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zqRyQIAALIFAAAOAAAAZHJzL2Uyb0RvYy54bWysVEtu2zAQ3RfoHQjuG0mG3SRG5MBIkKJA&#10;kARNiqwZiooEUByWpC27qwLdFsgReohuin5yBvlGHVIfp2nQRVEvZJIz82bm8XEODleVJEthbAkq&#10;pclOTIlQHLJS3ab07dXJiz1KrGMqYxKUSOlaWHo4e/7soNZTMYICZCYMQRBlp7VOaeGcnkaR5YWo&#10;mN0BLRQaczAVc7g1t1FmWI3olYxGcfwyqsFk2gAX1uLpcWuks4Cf54K78zy3whGZUqzNha8J3xv/&#10;jWYHbHprmC5K3pXB/qGKipUKkw5Qx8wxsjDlH1BVyQ1YyN0OhyqCPC+5CD1gN0n8qJvLgmkRekFy&#10;rB5osv8Plp8tLwwps5SORxNKFKvwkprPmw+bu+ZHc7/52Hxp7pvvm0/Nz+Zr8414L+Ss1naKoZf6&#10;wnQ7i0tPwCo3lf/H1sgq8LweeBYrRzge7u7vxpMRXgdHW7IXT/bH4Saibbg21r0SUBG/SKnBiwz8&#10;suWpdZgSXXsXn03BSSlluEyp/IEFWWb+LGy8msSRNGTJUAdulfgeEOI3L493zGzROmW46rw8YuQ7&#10;bnsMK7eWwkNL9UbkyB92NQoFBuVuczHOhXJJaypYJlr0SYy/voi+ulBSAPTIORY/YHcAvWcL0mO3&#10;vXT+PlQE4Q/B8d8Ka4OHiJAZlBuCq1KBeQpAYldd5ta/J6mlxrN0A9ka1WWgfXZW85MSST5l1l0w&#10;g+8MJYCzw53jJ5dQpxS6FSUFmPdPnXt/lD9aKanx3abUvlswIyiRrxU+jP1kjGIiLmzGk10vM/PQ&#10;cvPQohbVEaAkEpxSmoel93eyX+YGqmscMXOfFU1MccydUu5Mvzly7TzBIcXFfB7c8HFr5k7VpeYe&#10;3LPq5XW1umZGd5p2+BzOoH/jbPpI2q2vj1QwXzjIy6D7La8d3zgYgnC6IeYnz8N98NqO2tkvAAAA&#10;//8DAFBLAwQUAAYACAAAACEA+gh5qd8AAAAKAQAADwAAAGRycy9kb3ducmV2LnhtbEyPzW7CMBCE&#10;75X6DtZW6g3shjaFEAdV/blxoIBUjibeJhHxOoodSN++y6k97sxo9pt8NbpWnLEPjScND1MFAqn0&#10;tqFKw373MZmDCNGQNa0n1PCDAVbF7U1uMusv9InnbawEl1DIjIY6xi6TMpQ1OhOmvkNi79v3zkQ+&#10;+0ra3ly43LUyUSqVzjTEH2rT4WuN5Wk7OA3r3QZPwz75mrvDOlk0pfLq7V3r+7vxZQki4hj/wnDF&#10;Z3QomOnoB7JBtBomi5STGmbpDMTVTx6fWDmykqhnkEUu/08ofgEAAP//AwBQSwECLQAUAAYACAAA&#10;ACEAtoM4kv4AAADhAQAAEwAAAAAAAAAAAAAAAAAAAAAAW0NvbnRlbnRfVHlwZXNdLnhtbFBLAQIt&#10;ABQABgAIAAAAIQA4/SH/1gAAAJQBAAALAAAAAAAAAAAAAAAAAC8BAABfcmVscy8ucmVsc1BLAQIt&#10;ABQABgAIAAAAIQBLxzqRyQIAALIFAAAOAAAAAAAAAAAAAAAAAC4CAABkcnMvZTJvRG9jLnhtbFBL&#10;AQItABQABgAIAAAAIQD6CHmp3wAAAAoBAAAPAAAAAAAAAAAAAAAAACMFAABkcnMvZG93bnJldi54&#10;bWxQSwUGAAAAAAQABADzAAAALwYAAAAA&#10;" filled="f" strokecolor="black [3213]" strokeweight="1pt">
                <v:stroke dashstyle="dash"/>
              </v:rect>
            </w:pict>
          </mc:Fallback>
        </mc:AlternateContent>
      </w:r>
    </w:p>
    <w:p w:rsidR="006018A4" w:rsidRDefault="006018A4" w:rsidP="001C4C33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>
        <w:rPr>
          <w:noProof/>
          <w:lang w:eastAsia="ru-RU"/>
        </w:rPr>
        <w:drawing>
          <wp:inline distT="0" distB="0" distL="0" distR="0" wp14:anchorId="51BFD3B2" wp14:editId="19D44D76">
            <wp:extent cx="7856220" cy="1656653"/>
            <wp:effectExtent l="0" t="0" r="0" b="1270"/>
            <wp:docPr id="424" name="Рисунок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864156" cy="165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CE7" w:rsidRPr="00056508" w:rsidRDefault="00056508" w:rsidP="001C4C33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  <w:lastRenderedPageBreak/>
        <w:t>Реализация в базисе Пирса и в базисе Шеффера.</w:t>
      </w:r>
      <w:r w:rsidRPr="00056508"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r w:rsidRPr="00F70CE7">
        <w:rPr>
          <w:rFonts w:ascii="Times New Roman" w:eastAsiaTheme="minorEastAsia" w:hAnsi="Times New Roman" w:cs="Times New Roman"/>
          <w:noProof/>
          <w:color w:val="333333"/>
          <w:sz w:val="28"/>
          <w:szCs w:val="28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E9AA54" wp14:editId="6C3832F4">
                <wp:simplePos x="0" y="0"/>
                <wp:positionH relativeFrom="column">
                  <wp:posOffset>8214360</wp:posOffset>
                </wp:positionH>
                <wp:positionV relativeFrom="paragraph">
                  <wp:posOffset>274320</wp:posOffset>
                </wp:positionV>
                <wp:extent cx="1769745" cy="6461760"/>
                <wp:effectExtent l="0" t="0" r="20955" b="15240"/>
                <wp:wrapNone/>
                <wp:docPr id="432" name="Прямоугольник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9745" cy="6461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3A39FF" id="Прямоугольник 432" o:spid="_x0000_s1026" style="position:absolute;margin-left:646.8pt;margin-top:21.6pt;width:139.35pt;height:508.8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P0ZyAIAALIFAAAOAAAAZHJzL2Uyb0RvYy54bWysVM1u2zAMvg/YOwi6r46zNF2DOkXQosOA&#10;oi3WDj2rslQbkEVNUuJkpwG7Dtgj7CF2GfbTZ3DeaJRsJ11X7DAsB0UUyY/kZ5IHh8tKkYWwrgSd&#10;0XRnQInQHPJS32b0zdXJsxeUOM90zhRokdGVcPRw+vTJQW0mYggFqFxYgiDaTWqT0cJ7M0kSxwtR&#10;MbcDRmhUSrAV8yja2yS3rEb0SiXDwWCc1GBzY4EL5/D1uFXSacSXUnB/LqUTnqiMYm4+njaeN+FM&#10;pgdscmuZKUrepcH+IYuKlRqDbqCOmWdkbss/oKqSW3Ag/Q6HKgEpSy5iDVhNOnhQzWXBjIi1IDnO&#10;bGhy/w+Wny0uLCnzjI6eDynRrMKP1Hxev19/an40d+sPzZfmrvm+/tj8bL4230iwQs5q4yboemku&#10;bCc5vAYCltJW4R9LI8vI82rDs1h6wvEx3Rvv7412KeGoG4/GKMcvkWzdjXX+pYCKhEtGLX7IyC9b&#10;nDqPIdG0NwnRNJyUSsWPqXR4cKDKPLxFIXSTOFKWLBj2gV+moQaE+M0q4B0zV7RGOd46q4CYhIrb&#10;GuPNr5QI0Eq/FhL5w6qGMcHYudtYjHOhfdqqCpaLFn13gL8+iT67mFIEDMgSk99gdwC9ZQvSY7e1&#10;dPbBVcTG3zgP/pZY67zxiJFB+41zVWqwjwEorKqL3Nr3JLXUBJZuIF9hd1lox84ZflIiyafM+Qtm&#10;cc5wInF3+HM8pII6o9DdKCnAvnvsPdhj+6OWkhrnNqPu7ZxZQYl6pXEw9tPRKAx6FEa7e0MU7H3N&#10;zX2NnldHgC2R4pYyPF6DvVf9VVqornHFzEJUVDHNMXZGube9cOTbfYJLiovZLJrhcBvmT/Wl4QE8&#10;sBra62p5zazpetrjOJxBP+Ns8qC1W9vgqWE29yDL2PdbXju+cTHExumWWNg89+VotV21018AAAD/&#10;/wMAUEsDBBQABgAIAAAAIQDCKxa/4QAAAA0BAAAPAAAAZHJzL2Rvd25yZXYueG1sTI9NT8MwDIbv&#10;SPyHyEjcWEIKpStNJ8THbQfYJsExa01brXGqJt3Kv8c7wc2v/Oj142I1u14ccQydJwO3CwUCqfJ1&#10;R42B3fbtJgMRoqXa9p7QwA8GWJWXF4XNa3+iDzxuYiO4hEJuDbQxDrmUoWrR2bDwAxLvvv3obOQ4&#10;NrIe7YnLXS+1Uql0tiO+0NoBn1usDpvJGVhv3/Ew7fRn5r7WetlVyquXV2Our+anRxAR5/gHw1mf&#10;1aFkp72fqA6i56yXScqsgbtEgzgT9w86AbHnSaUqA1kW8v8X5S8AAAD//wMAUEsBAi0AFAAGAAgA&#10;AAAhALaDOJL+AAAA4QEAABMAAAAAAAAAAAAAAAAAAAAAAFtDb250ZW50X1R5cGVzXS54bWxQSwEC&#10;LQAUAAYACAAAACEAOP0h/9YAAACUAQAACwAAAAAAAAAAAAAAAAAvAQAAX3JlbHMvLnJlbHNQSwEC&#10;LQAUAAYACAAAACEA1qD9GcgCAACyBQAADgAAAAAAAAAAAAAAAAAuAgAAZHJzL2Uyb0RvYy54bWxQ&#10;SwECLQAUAAYACAAAACEAwisWv+EAAAANAQAADwAAAAAAAAAAAAAAAAAiBQAAZHJzL2Rvd25yZXYu&#10;eG1sUEsFBgAAAAAEAAQA8wAAADAGAAAAAA==&#10;" filled="f" strokecolor="black [3213]" strokeweight="1pt">
                <v:stroke dashstyle="dash"/>
              </v:rect>
            </w:pict>
          </mc:Fallback>
        </mc:AlternateContent>
      </w:r>
      <w:r w:rsidR="00F70CE7" w:rsidRPr="00F70CE7">
        <w:rPr>
          <w:rFonts w:ascii="Times New Roman" w:eastAsiaTheme="minorEastAsia" w:hAnsi="Times New Roman" w:cs="Times New Roman"/>
          <w:noProof/>
          <w:color w:val="333333"/>
          <w:sz w:val="28"/>
          <w:szCs w:val="28"/>
          <w:shd w:val="clear" w:color="auto" w:fill="FFFFFF"/>
          <w:lang w:eastAsia="ru-RU"/>
        </w:rPr>
        <mc:AlternateContent>
          <mc:Choice Requires="wps">
            <w:drawing>
              <wp:anchor distT="45720" distB="45720" distL="114300" distR="114300" simplePos="0" relativeHeight="252000256" behindDoc="0" locked="0" layoutInCell="1" allowOverlap="1" wp14:anchorId="43079DB2" wp14:editId="1639949A">
                <wp:simplePos x="0" y="0"/>
                <wp:positionH relativeFrom="column">
                  <wp:posOffset>2682240</wp:posOffset>
                </wp:positionH>
                <wp:positionV relativeFrom="paragraph">
                  <wp:posOffset>228600</wp:posOffset>
                </wp:positionV>
                <wp:extent cx="1706880" cy="480060"/>
                <wp:effectExtent l="0" t="0" r="26670" b="15240"/>
                <wp:wrapNone/>
                <wp:docPr id="43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6880" cy="4800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F70CE7" w:rsidRDefault="005C512C" w:rsidP="00F70CE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Описание</w:t>
                            </w:r>
                            <w:r w:rsidRPr="00F70CE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в базисе </w:t>
                            </w:r>
                            <w:r w:rsidRPr="00F70CE7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Пирса</w:t>
                            </w:r>
                            <w:r w:rsidRPr="006018A4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на </w:t>
                            </w: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Verilog</w:t>
                            </w:r>
                            <w:r w:rsidRPr="00F70CE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HDL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DB2" id="_x0000_s1099" type="#_x0000_t202" style="position:absolute;margin-left:211.2pt;margin-top:18pt;width:134.4pt;height:37.8pt;z-index:2520002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D0uQQIAAFQEAAAOAAAAZHJzL2Uyb0RvYy54bWysVM1u2zAMvg/YOwi6L3bSpEmNOEWXLsOA&#10;7gfo9gCyLMfCJNGTlNjdrfe9wt5hhx122yukbzRKTtOg2y7DdBBIk/xEfiQ9P++0IlthnQST0+Eg&#10;pUQYDqU065x+eL96NqPEeWZKpsCInN4IR88XT5/M2yYTI6hBlcISBDEua5uc1t43WZI4XgvN3AAa&#10;YdBYgdXMo2rXSWlZi+haJaM0PU1asGVjgQvn8Otlb6SLiF9Vgvu3VeWEJyqnmJuPt413Ee5kMWfZ&#10;2rKmlnyfBvuHLDSTBh89QF0yz8jGyt+gtOQWHFR+wEEnUFWSi1gDVjNMH1VzXbNGxFqQHNccaHL/&#10;D5a/2b6zRJY5HZ9MKTFMY5N2X3ffdt93P3c/7m7vvpBRYKltXIbO1w26++45dNjtWLFrroB/dMTA&#10;smZmLS6shbYWrMQshyEyOQrtcVwAKdrXUOJjbOMhAnWV1YFCJIUgOnbr5tAh0XnCw5PT9HQ2QxNH&#10;23iGAxBbmLDsPrqxzr8UoEkQcmpxAiI62145H7Jh2b1LeMyBkuVKKhUVuy6WypItw2lZxRMLeOSm&#10;DGlzejYZTXoC/gqRxvMnCC09jr2SOqdYBJ7gxLJA2wtTRtkzqXoZU1Zmz2OgrifRd0UXGzc9CcGB&#10;5ALKG2TWQj/muJYo1GA/U9LiiOfUfdowKyhRrwx252w4HoediMp4Mh2hYo8txbGFGY5QOfWU9OLS&#10;xz0KeRu4wC5WMhL8kMk+ZxzdyPt+zcJuHOvR6+FnsPgFAAD//wMAUEsDBBQABgAIAAAAIQDq1lHJ&#10;3wAAAAoBAAAPAAAAZHJzL2Rvd25yZXYueG1sTI/BTsMwEETvSPyDtUhcEHWSRqYNcSqEBIJbKQiu&#10;buwmEfY62G4a/p7lBMfVPs28qTezs2wyIQ4eJeSLDJjB1usBOwlvrw/XK2AxKdTKejQSvk2ETXN+&#10;VqtK+xO+mGmXOkYhGCsloU9prDiPbW+cigs/GqTfwQenEp2h4zqoE4U7y4ssE9ypAamhV6O57037&#10;uTs6CavyafqIz8vteysOdp2ubqbHryDl5cV8dwssmTn9wfCrT+rQkNPeH1FHZiWURVESKmEpaBMB&#10;Yp0XwPZE5rkA3tT8/4TmBwAA//8DAFBLAQItABQABgAIAAAAIQC2gziS/gAAAOEBAAATAAAAAAAA&#10;AAAAAAAAAAAAAABbQ29udGVudF9UeXBlc10ueG1sUEsBAi0AFAAGAAgAAAAhADj9If/WAAAAlAEA&#10;AAsAAAAAAAAAAAAAAAAALwEAAF9yZWxzLy5yZWxzUEsBAi0AFAAGAAgAAAAhADXwPS5BAgAAVAQA&#10;AA4AAAAAAAAAAAAAAAAALgIAAGRycy9lMm9Eb2MueG1sUEsBAi0AFAAGAAgAAAAhAOrWUcnfAAAA&#10;CgEAAA8AAAAAAAAAAAAAAAAAmwQAAGRycy9kb3ducmV2LnhtbFBLBQYAAAAABAAEAPMAAACnBQAA&#10;AAA=&#10;">
                <v:textbox>
                  <w:txbxContent>
                    <w:p w:rsidR="005C512C" w:rsidRPr="00F70CE7" w:rsidRDefault="005C512C" w:rsidP="00F70CE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Описание</w:t>
                      </w:r>
                      <w:r w:rsidRPr="00F70CE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в базисе </w:t>
                      </w:r>
                      <w:r w:rsidRPr="00F70CE7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Пирса</w:t>
                      </w:r>
                      <w:r w:rsidRPr="006018A4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 xml:space="preserve"> </w:t>
                      </w: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на </w:t>
                      </w: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Verilog</w:t>
                      </w:r>
                      <w:r w:rsidRPr="00F70CE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HDL</w:t>
                      </w:r>
                    </w:p>
                  </w:txbxContent>
                </v:textbox>
              </v:shape>
            </w:pict>
          </mc:Fallback>
        </mc:AlternateContent>
      </w:r>
      <w:r w:rsidR="00F70CE7" w:rsidRPr="00F70CE7">
        <w:rPr>
          <w:rFonts w:ascii="Times New Roman" w:eastAsiaTheme="minorEastAsia" w:hAnsi="Times New Roman" w:cs="Times New Roman"/>
          <w:noProof/>
          <w:color w:val="333333"/>
          <w:sz w:val="28"/>
          <w:szCs w:val="28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3A0690BE" wp14:editId="28EB96BA">
                <wp:simplePos x="0" y="0"/>
                <wp:positionH relativeFrom="column">
                  <wp:posOffset>-30480</wp:posOffset>
                </wp:positionH>
                <wp:positionV relativeFrom="paragraph">
                  <wp:posOffset>274320</wp:posOffset>
                </wp:positionV>
                <wp:extent cx="4358640" cy="1356360"/>
                <wp:effectExtent l="0" t="0" r="22860" b="15240"/>
                <wp:wrapNone/>
                <wp:docPr id="436" name="Прямоугольник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8640" cy="1356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9B89C5" id="Прямоугольник 436" o:spid="_x0000_s1026" style="position:absolute;margin-left:-2.4pt;margin-top:21.6pt;width:343.2pt;height:106.8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icOyAIAALIFAAAOAAAAZHJzL2Uyb0RvYy54bWysVM1uEzEQviPxDpbvdLP5o0TdVFGrIqSq&#10;rWhRz67X213J6zG2k004IXFF4hF4CC6Inz7D5o0Ye39SSsUBkcNm7Jn5ZubzzBwcrktJVsLYAlRC&#10;470BJUJxSAt1m9A3VyfP9imxjqmUSVAioRth6eH86ZODSs/EEHKQqTAEQZSdVTqhuXN6FkWW56Jk&#10;dg+0UKjMwJTM4dHcRqlhFaKXMhoOBtOoApNqA1xYi7fHjZLOA36WCe7Os8wKR2RCMTcXviZ8b/w3&#10;mh+w2a1hOi94mwb7hyxKVigM2kMdM8fI0hR/QJUFN2Ahc3scygiyrOAi1IDVxIMH1VzmTItQC5Jj&#10;dU+T/X+w/Gx1YUiRJnQ8mlKiWImPVH/evt9+qn/Ud9sP9Zf6rv6+/Vj/rL/W34i3Qs4qbWfoeqkv&#10;THuyKHoC1pkp/T+WRtaB503Ps1g7wvFyPJrsT8f4HBx18WgyHU3DS0Q7d22seymgJF5IqMGHDPyy&#10;1al1GBJNOxMfTcFJIWV4TKn8hQVZpP4uHHw3iSNpyIphH7h17GtAiN+sPN4xs3ljlKLUWnnEyFfc&#10;1Bgkt5HCQ0v1WmTIH1Y1DAmGzt3FYpwL5eJGlbNUNOiTAf66JLrsQkoB0CNnmHyP3QJ0lg1Ih93U&#10;0tp7VxEav3ce/C2xxrn3CJFBud65LBSYxwAkVtVGbuw7khpqPEs3kG6wuww0Y2c1PymQ5FNm3QUz&#10;OGfYArg73Dl+MglVQqGVKMnBvHvs3ttj+6OWkgrnNqH27ZIZQYl8pXAwXsRj31kuHMaT50M8mPua&#10;m/satSyPAFsixi2leRC9vZOdmBkor3HFLHxUVDHFMXZCuTPd4cg1+wSXFBeLRTDD4dbMnapLzT24&#10;Z9W319X6mhnd9rTDcTiDbsbZ7EFrN7beU8Fi6SArQt/veG35xsUQGqddYn7z3D8Hq92qnf8CAAD/&#10;/wMAUEsDBBQABgAIAAAAIQAPWK5S3wAAAAkBAAAPAAAAZHJzL2Rvd25yZXYueG1sTI/NTsMwEITv&#10;SLyDtUjcWruhRGmaTYX4ufUAbSU4uvGSRI3XUey04e0xp3IczWjmm2Iz2U6cafCtY4TFXIEgrpxp&#10;uUY47N9mGQgfNBvdOSaEH/KwKW9vCp0bd+EPOu9CLWIJ+1wjNCH0uZS+ashqP3c9cfS+3WB1iHKo&#10;pRn0JZbbTiZKpdLqluNCo3t6bqg67UaLsN2/02k8JJ+Z/domq7ZSTr28It7fTU9rEIGmcA3DH35E&#10;hzIyHd3IxosOYbaM5AFh+ZCAiH6aLVIQR4TkMc1AloX8/6D8BQAA//8DAFBLAQItABQABgAIAAAA&#10;IQC2gziS/gAAAOEBAAATAAAAAAAAAAAAAAAAAAAAAABbQ29udGVudF9UeXBlc10ueG1sUEsBAi0A&#10;FAAGAAgAAAAhADj9If/WAAAAlAEAAAsAAAAAAAAAAAAAAAAALwEAAF9yZWxzLy5yZWxzUEsBAi0A&#10;FAAGAAgAAAAhABpSJw7IAgAAsgUAAA4AAAAAAAAAAAAAAAAALgIAAGRycy9lMm9Eb2MueG1sUEsB&#10;Ai0AFAAGAAgAAAAhAA9YrlLfAAAACQEAAA8AAAAAAAAAAAAAAAAAIgUAAGRycy9kb3ducmV2Lnht&#10;bFBLBQYAAAAABAAEAPMAAAAuBgAAAAA=&#10;" filled="f" strokecolor="black [3213]" strokeweight="1pt">
                <v:stroke dashstyle="dash"/>
              </v:rect>
            </w:pict>
          </mc:Fallback>
        </mc:AlternateContent>
      </w:r>
    </w:p>
    <w:p w:rsidR="00F70CE7" w:rsidRDefault="00056508" w:rsidP="001C4C33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F70CE7">
        <w:rPr>
          <w:rFonts w:ascii="Times New Roman" w:eastAsiaTheme="minorEastAsia" w:hAnsi="Times New Roman" w:cs="Times New Roman"/>
          <w:noProof/>
          <w:color w:val="333333"/>
          <w:sz w:val="28"/>
          <w:szCs w:val="28"/>
          <w:shd w:val="clear" w:color="auto" w:fill="FFFFFF"/>
          <w:lang w:eastAsia="ru-RU"/>
        </w:rPr>
        <mc:AlternateContent>
          <mc:Choice Requires="wps">
            <w:drawing>
              <wp:anchor distT="45720" distB="45720" distL="114300" distR="114300" simplePos="0" relativeHeight="251996160" behindDoc="0" locked="0" layoutInCell="1" allowOverlap="1" wp14:anchorId="71F8D365" wp14:editId="71D2B3F0">
                <wp:simplePos x="0" y="0"/>
                <wp:positionH relativeFrom="margin">
                  <wp:posOffset>7482840</wp:posOffset>
                </wp:positionH>
                <wp:positionV relativeFrom="paragraph">
                  <wp:posOffset>5715</wp:posOffset>
                </wp:positionV>
                <wp:extent cx="952500" cy="883920"/>
                <wp:effectExtent l="0" t="0" r="19050" b="11430"/>
                <wp:wrapNone/>
                <wp:docPr id="43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2500" cy="883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1E5287" w:rsidRDefault="005C512C" w:rsidP="00F70CE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Таблица истинности в окне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Transcript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8D365" id="_x0000_s1100" type="#_x0000_t202" style="position:absolute;margin-left:589.2pt;margin-top:.45pt;width:75pt;height:69.6pt;z-index:251996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sNYPAIAAFMEAAAOAAAAZHJzL2Uyb0RvYy54bWysVMuO0zAU3SPxD5b3NOmLaaOmo6FDEdLw&#10;kAY+wHWcxsLxNbbbpOxmzy/wDyxYsOMXOn/EtdOWaoANIgvL9r0+Pvec68wu21qRrbBOgs5pv5dS&#10;IjSHQup1Tt+/Wz6ZUOI80wVToEVOd8LRy/njR7PGZGIAFahCWIIg2mWNyWnlvcmSxPFK1Mz1wAiN&#10;wRJszTwu7TopLGsQvVbJIE2fJg3Ywljgwjncve6CdB7xy1Jw/6YsnfBE5RS5+TjaOK7CmMxnLFtb&#10;ZirJDzTYP7ComdR46QnqmnlGNlb+BlVLbsFB6Xsc6gTKUnIRa8Bq+umDam4rZkSsBcVx5iST+3+w&#10;/PX2rSWyyOloOKREsxpN2n/Zf91/2//Yf7+/u/9MBkGlxrgMk28Npvv2GbTodqzYmRvgHxzRsKiY&#10;Xosra6GpBCuQZT+cTM6OdjgugKyaV1DgZWzjIQK1pa2DhCgKQXR0a3dySLSecNycjgfjFCMcQ5PJ&#10;cDqIDiYsOx421vkXAmoSJjm12AARnG1vnA9kWHZMCXc5ULJYSqXiwq5XC2XJlmGzLOMX+T9IU5o0&#10;HZOu/r9CpPH7E0QtPXa9kjVWcUpiWVDtuS5iT3omVTdHykofZAzKdRr6dtVG3y5GR3tWUOxQWAtd&#10;l+OrxEkF9hMlDXZ4Tt3HDbOCEvVSoznT/mgUnkRcjMYXqCWx55HVeYRpjlA59ZR004WPzygIp+EK&#10;TSxlFDi43TE5cMbOjbofXll4GufrmPXrXzD/CQAA//8DAFBLAwQUAAYACAAAACEAITwWOd8AAAAK&#10;AQAADwAAAGRycy9kb3ducmV2LnhtbEyPwU7DMBBE70j8g7VIXBB10kZtGuJUCAkEt1KqcnVjN4mw&#10;18F20/D3bE5w26cZzc6Um9EaNmgfOocC0lkCTGPtVIeNgP3H830OLESJShqHWsCPDrCprq9KWSh3&#10;wXc97GLDKARDIQW0MfYF56FutZVh5nqNpJ2ctzIS+oYrLy8Ubg2fJ8mSW9khfWhlr59aXX/tzlZA&#10;nr0On+FtsT3Uy5NZx7vV8PLthbi9GR8fgEU9xj8zTPWpOlTU6ejOqAIzxOkqz8grYA1s0hfziY90&#10;ZUkKvCr5/wnVLwAAAP//AwBQSwECLQAUAAYACAAAACEAtoM4kv4AAADhAQAAEwAAAAAAAAAAAAAA&#10;AAAAAAAAW0NvbnRlbnRfVHlwZXNdLnhtbFBLAQItABQABgAIAAAAIQA4/SH/1gAAAJQBAAALAAAA&#10;AAAAAAAAAAAAAC8BAABfcmVscy8ucmVsc1BLAQItABQABgAIAAAAIQCcQsNYPAIAAFMEAAAOAAAA&#10;AAAAAAAAAAAAAC4CAABkcnMvZTJvRG9jLnhtbFBLAQItABQABgAIAAAAIQAhPBY53wAAAAoBAAAP&#10;AAAAAAAAAAAAAAAAAJYEAABkcnMvZG93bnJldi54bWxQSwUGAAAAAAQABADzAAAAogUAAAAA&#10;">
                <v:textbox>
                  <w:txbxContent>
                    <w:p w:rsidR="005C512C" w:rsidRPr="001E5287" w:rsidRDefault="005C512C" w:rsidP="00F70CE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Таблица истинности в окне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Transcript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0CE7" w:rsidRPr="00F70CE7">
        <w:rPr>
          <w:rFonts w:ascii="Times New Roman" w:eastAsiaTheme="minorEastAsia" w:hAnsi="Times New Roman" w:cs="Times New Roman"/>
          <w:noProof/>
          <w:color w:val="333333"/>
          <w:sz w:val="28"/>
          <w:szCs w:val="28"/>
          <w:shd w:val="clear" w:color="auto" w:fill="FFFFFF"/>
          <w:lang w:eastAsia="ru-RU"/>
        </w:rPr>
        <mc:AlternateContent>
          <mc:Choice Requires="wps">
            <w:drawing>
              <wp:anchor distT="45720" distB="45720" distL="114300" distR="114300" simplePos="0" relativeHeight="251998208" behindDoc="0" locked="0" layoutInCell="1" allowOverlap="1" wp14:anchorId="668F29C4" wp14:editId="1D424203">
                <wp:simplePos x="0" y="0"/>
                <wp:positionH relativeFrom="margin">
                  <wp:posOffset>5288280</wp:posOffset>
                </wp:positionH>
                <wp:positionV relativeFrom="paragraph">
                  <wp:posOffset>1042035</wp:posOffset>
                </wp:positionV>
                <wp:extent cx="1988820" cy="472440"/>
                <wp:effectExtent l="0" t="0" r="11430" b="22860"/>
                <wp:wrapNone/>
                <wp:docPr id="43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8820" cy="4724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Default="005C512C" w:rsidP="00F70CE7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Результаты моделирования </w:t>
                            </w:r>
                          </w:p>
                          <w:p w:rsidR="005C512C" w:rsidRPr="006018A4" w:rsidRDefault="005C512C" w:rsidP="00F70CE7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(базис Пирса)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в окне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Wave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29C4" id="_x0000_s1101" type="#_x0000_t202" style="position:absolute;margin-left:416.4pt;margin-top:82.05pt;width:156.6pt;height:37.2pt;z-index:251998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d/wPwIAAFQEAAAOAAAAZHJzL2Uyb0RvYy54bWysVM2O0zAQviPxDpbvNG1o2TZqulq6FCEt&#10;P9LCAziO01g4HmO7TcqNO6/AO3DgwI1X6L4RY6ct1QIXhA/WODP+PPN9M5lfdo0iW2GdBJ3T0WBI&#10;idAcSqnXOX33dvVoSonzTJdMgRY53QlHLxcPH8xbk4kUalClsARBtMtak9Pae5MlieO1aJgbgBEa&#10;nRXYhnk82nVSWtYieqOSdDh8krRgS2OBC+fw63XvpIuIX1WC+9dV5YQnKqeYm4+7jXsR9mQxZ9na&#10;MlNLfkiD/UMWDZMaHz1BXTPPyMbK36AayS04qPyAQ5NAVUkuYg1YzWh4r5rbmhkRa0FynDnR5P4f&#10;LH+1fWOJLHM6fjyhRLMGRdp/2X/df9v/2H+/+3T3maSBpda4DINvDYb77il0qHas2Jkb4O8d0bCs&#10;mV6LK2uhrQUrMctRuJmcXe1xXAAp2pdQ4mNs4yECdZVtAoVICkF0VGt3Ukh0nvDw5Gw6nabo4ugb&#10;X6TjcZQwYdnxtrHOPxfQkGDk1GIHRHS2vXE+ZMOyY0h4zIGS5UoqFQ92XSyVJVuG3bKKKxZwL0xp&#10;0uZ0NkknPQF/hRjG9SeIRnpseyWbnE5PQSwLtD3TZWxKz6TqbUxZ6QOPgbqeRN8VXRTuYnLUp4By&#10;h8xa6NscxxKNGuxHSlps8Zy6DxtmBSXqhUZ1ZqNAH/HxMJ5cBF7tuac49zDNESqnnpLeXPo4R4E4&#10;DVeoYiUjwUHuPpNDzti6kffDmIXZOD/HqF8/g8VPAAAA//8DAFBLAwQUAAYACAAAACEAGHKy6uAA&#10;AAAMAQAADwAAAGRycy9kb3ducmV2LnhtbEyPy07DMBBF90j8gzVIbBB1XoQQ4lQICQQ7KAi2bjxN&#10;IvwItpuGv2e6guXoXp05t1kvRrMZfRidFZCuEmBoO6dG2wt4f3u4rICFKK2S2lkU8IMB1u3pSSNr&#10;5Q72FedN7BlBbKilgCHGqeY8dAMaGVZuQkvZznkjI52+58rLA8GN5lmSlNzI0dKHQU54P2D3tdkb&#10;AVXxNH+G5/zloyt3+iZeXM+P316I87Pl7hZYxCX+leGoT+rQktPW7a0KTBMjz0g9UlAWKbBjIy1K&#10;mrcVkOXVFfC24f9HtL8AAAD//wMAUEsBAi0AFAAGAAgAAAAhALaDOJL+AAAA4QEAABMAAAAAAAAA&#10;AAAAAAAAAAAAAFtDb250ZW50X1R5cGVzXS54bWxQSwECLQAUAAYACAAAACEAOP0h/9YAAACUAQAA&#10;CwAAAAAAAAAAAAAAAAAvAQAAX3JlbHMvLnJlbHNQSwECLQAUAAYACAAAACEA383f8D8CAABUBAAA&#10;DgAAAAAAAAAAAAAAAAAuAgAAZHJzL2Uyb0RvYy54bWxQSwECLQAUAAYACAAAACEAGHKy6uAAAAAM&#10;AQAADwAAAAAAAAAAAAAAAACZBAAAZHJzL2Rvd25yZXYueG1sUEsFBgAAAAAEAAQA8wAAAKYFAAAA&#10;AA==&#10;">
                <v:textbox>
                  <w:txbxContent>
                    <w:p w:rsidR="005C512C" w:rsidRDefault="005C512C" w:rsidP="00F70CE7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Результаты моделирования </w:t>
                      </w:r>
                    </w:p>
                    <w:p w:rsidR="005C512C" w:rsidRPr="006018A4" w:rsidRDefault="005C512C" w:rsidP="00F70CE7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(базис Пирса)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в окне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Wave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0CE7" w:rsidRPr="00F70CE7">
        <w:rPr>
          <w:rFonts w:ascii="Times New Roman" w:eastAsiaTheme="minorEastAsia" w:hAnsi="Times New Roman" w:cs="Times New Roman"/>
          <w:noProof/>
          <w:color w:val="333333"/>
          <w:sz w:val="28"/>
          <w:szCs w:val="28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11EB1F98" wp14:editId="0427CE08">
                <wp:simplePos x="0" y="0"/>
                <wp:positionH relativeFrom="column">
                  <wp:posOffset>-38100</wp:posOffset>
                </wp:positionH>
                <wp:positionV relativeFrom="paragraph">
                  <wp:posOffset>1369695</wp:posOffset>
                </wp:positionV>
                <wp:extent cx="7856220" cy="1691640"/>
                <wp:effectExtent l="0" t="0" r="11430" b="22860"/>
                <wp:wrapNone/>
                <wp:docPr id="434" name="Прямоугольник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56220" cy="1691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A63A27" id="Прямоугольник 434" o:spid="_x0000_s1026" style="position:absolute;margin-left:-3pt;margin-top:107.85pt;width:618.6pt;height:133.2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Pn4yAIAALIFAAAOAAAAZHJzL2Uyb0RvYy54bWysVM1uEzEQviPxDpbvdLMhTduomypqVYRU&#10;lYoW9ex67e5KXo+xnT9OSFyReAQeggvip8+weSPG3p+UUnFA5LCxPTPfzHz+PIdHq0qRhbCuBJ3R&#10;dGdAidAc8lLfZvTN1emzfUqcZzpnCrTI6Fo4ejR9+uRwaSZiCAWoXFiCINpNliajhfdmkiSOF6Ji&#10;bgeM0GiUYCvmcWtvk9yyJaJXKhkOBuNkCTY3FrhwDk9PGiOdRnwpBfevpHTCE5VRrM3Hr43fm/BN&#10;podscmuZKUrelsH+oYqKlRqT9lAnzDMyt+UfUFXJLTiQfodDlYCUJRexB+wmHTzo5rJgRsRekBxn&#10;eprc/4Pl54sLS8o8o6PnI0o0q/CS6s+b95tP9Y/6bvOh/lLf1d83H+uf9df6GwleyNnSuAmGXpoL&#10;2+4cLgMBK2mr8I+tkVXked3zLFaecDzc298dD4d4HRxt6fggHY/iTSTbcGOdfyGgImGRUYsXGfll&#10;izPnMSW6di4hm4bTUql4mUqHAweqzMNZ3AQ1iWNlyYKhDvwqDT0gxG9eAe+EuaJxynHVegXEJHTc&#10;9BhXfq1EgFb6tZDIH3Y1jAVG5W5zMc6F9mljKlguGvTdAf66IrrqYkkRMCBLLL7HbgE6zwakw256&#10;af1DqIjC74MHfyusCe4jYmbQvg+uSg32MQCFXbWZG/+OpIaawNIN5GtUl4Xm2TnDT0sk+Yw5f8Es&#10;vjOUAM4O/wo/UsEyo9CuKCnAvnvsPPij/NFKyRLfbUbd2zmzghL1UuPDOEhHKCbi42a0uxdkZu9b&#10;bu5b9Lw6BpREilPK8LgM/l51S2mhusYRMwtZ0cQ0x9wZ5d52m2PfzBMcUlzMZtENH7dh/kxfGh7A&#10;A6tBXlera2ZNq2mPz+EcujfOJg+k3fiGSA2zuQdZRt1veW35xsEQhdMOsTB57u+j13bUTn8BAAD/&#10;/wMAUEsDBBQABgAIAAAAIQAm9ok+4AAAAAsBAAAPAAAAZHJzL2Rvd25yZXYueG1sTI/NTsMwEITv&#10;SLyDtUjcWjsGSppmUyF+bj1AWwmObrIkUeN1FDtteHvcExxHM5r5Jl9PthMnGnzrGCGZKxDEpata&#10;rhH2u7dZCsIHw5XpHBPCD3lYF9dXuckqd+YPOm1DLWIJ+8wgNCH0mZS+bMgaP3c9cfS+3WBNiHKo&#10;ZTWYcyy3ndRKLaQ1LceFxvT03FB53I4WYbN7p+O415+p/droZVsqp15eEW9vpqcViEBT+AvDBT+i&#10;QxGZDm7kyosOYbaIVwKCTh4eQVwC+i7RIA4I96lOQBa5/P+h+AUAAP//AwBQSwECLQAUAAYACAAA&#10;ACEAtoM4kv4AAADhAQAAEwAAAAAAAAAAAAAAAAAAAAAAW0NvbnRlbnRfVHlwZXNdLnhtbFBLAQIt&#10;ABQABgAIAAAAIQA4/SH/1gAAAJQBAAALAAAAAAAAAAAAAAAAAC8BAABfcmVscy8ucmVsc1BLAQIt&#10;ABQABgAIAAAAIQDstPn4yAIAALIFAAAOAAAAAAAAAAAAAAAAAC4CAABkcnMvZTJvRG9jLnhtbFBL&#10;AQItABQABgAIAAAAIQAm9ok+4AAAAAsBAAAPAAAAAAAAAAAAAAAAACIFAABkcnMvZG93bnJldi54&#10;bWxQSwUGAAAAAAQABADzAAAALwYAAAAA&#10;" filled="f" strokecolor="black [3213]" strokeweight="1pt">
                <v:stroke dashstyle="dash"/>
              </v:rect>
            </w:pict>
          </mc:Fallback>
        </mc:AlternateContent>
      </w:r>
      <w:r w:rsidR="00F70CE7">
        <w:rPr>
          <w:noProof/>
          <w:lang w:eastAsia="ru-RU"/>
        </w:rPr>
        <w:drawing>
          <wp:anchor distT="0" distB="0" distL="114300" distR="114300" simplePos="0" relativeHeight="251993088" behindDoc="0" locked="0" layoutInCell="1" allowOverlap="1" wp14:anchorId="0617CB26" wp14:editId="59D913CC">
            <wp:simplePos x="0" y="0"/>
            <wp:positionH relativeFrom="column">
              <wp:posOffset>8260080</wp:posOffset>
            </wp:positionH>
            <wp:positionV relativeFrom="paragraph">
              <wp:posOffset>5715</wp:posOffset>
            </wp:positionV>
            <wp:extent cx="1724025" cy="6400800"/>
            <wp:effectExtent l="0" t="0" r="9525" b="0"/>
            <wp:wrapNone/>
            <wp:docPr id="431" name="Рисунок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70CE7">
        <w:rPr>
          <w:noProof/>
          <w:lang w:eastAsia="ru-RU"/>
        </w:rPr>
        <w:drawing>
          <wp:inline distT="0" distB="0" distL="0" distR="0" wp14:anchorId="77D94C47" wp14:editId="66503175">
            <wp:extent cx="4294213" cy="1270598"/>
            <wp:effectExtent l="0" t="0" r="0" b="6350"/>
            <wp:docPr id="427" name="Рисунок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08577" cy="127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CE7" w:rsidRDefault="00056508" w:rsidP="001C4C33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F70CE7">
        <w:rPr>
          <w:rFonts w:ascii="Times New Roman" w:eastAsiaTheme="minorEastAsia" w:hAnsi="Times New Roman" w:cs="Times New Roman"/>
          <w:noProof/>
          <w:color w:val="333333"/>
          <w:sz w:val="28"/>
          <w:szCs w:val="28"/>
          <w:shd w:val="clear" w:color="auto" w:fill="FFFFFF"/>
          <w:lang w:eastAsia="ru-RU"/>
        </w:rPr>
        <mc:AlternateContent>
          <mc:Choice Requires="wps">
            <w:drawing>
              <wp:anchor distT="45720" distB="45720" distL="114300" distR="114300" simplePos="0" relativeHeight="252002304" behindDoc="0" locked="0" layoutInCell="1" allowOverlap="1" wp14:anchorId="54474B7A" wp14:editId="4E275997">
                <wp:simplePos x="0" y="0"/>
                <wp:positionH relativeFrom="column">
                  <wp:posOffset>3337560</wp:posOffset>
                </wp:positionH>
                <wp:positionV relativeFrom="paragraph">
                  <wp:posOffset>1730375</wp:posOffset>
                </wp:positionV>
                <wp:extent cx="3261360" cy="297180"/>
                <wp:effectExtent l="0" t="0" r="15240" b="26670"/>
                <wp:wrapNone/>
                <wp:docPr id="43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6136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056508" w:rsidRDefault="005C512C" w:rsidP="00F70CE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Описание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в базисе</w:t>
                            </w: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Шеффера</w:t>
                            </w:r>
                            <w:r w:rsidRPr="006018A4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на </w:t>
                            </w: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Verilog</w:t>
                            </w:r>
                            <w:r w:rsidRPr="0005650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HDL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74B7A" id="_x0000_s1102" type="#_x0000_t202" style="position:absolute;margin-left:262.8pt;margin-top:136.25pt;width:256.8pt;height:23.4pt;z-index:252002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o5oQAIAAFQEAAAOAAAAZHJzL2Uyb0RvYy54bWysVM2O0zAQviPxDpbvNE36HzVdLV2KkJYf&#10;aeEBXMdpLBxPsN0m5cadV+AdOHDgxit034ix05ZqgQsiB8vjGX+e+b6ZzK/aSpGdMFaCzmjc61Mi&#10;NIdc6k1G371dPZlSYh3TOVOgRUb3wtKrxeNH86ZORQIlqFwYgiDapk2d0dK5Oo0iy0tRMduDWmh0&#10;FmAq5tA0myg3rEH0SkVJvz+OGjB5bYALa/H0pnPSRcAvCsHd66KwwhGVUczNhdWEde3XaDFn6caw&#10;upT8mAb7hywqJjU+eoa6YY6RrZG/QVWSG7BQuB6HKoKikFyEGrCauP+gmruS1SLUguTY+kyT/X+w&#10;/NXujSEyz+hwMKNEswpFOnw5fD18O/w4fL//dP+ZJJ6lprYpBt/VGO7ap9Ci2qFiW98Cf2+JhmXJ&#10;9EZcGwNNKViOWcb+ZnRxtcOxHmTdvIQcH2NbBwGoLUzlKURSCKKjWvuzQqJ1hOPhIBnHgzG6OPqS&#10;2SSeBgkjlp5u18a65wIq4jcZNdgBAZ3tbq3z2bD0FOIfs6BkvpJKBcNs1ktlyI5ht6zCFwp4EKY0&#10;aTI6GyWjjoC/QvTD9yeISjpseyWrjE7PQSz1tD3TeWhKx6Tq9piy0kcePXUdia5dt0G4yfikzxry&#10;PTJroGtzHEvclGA+UtJgi2fUftgyIyhRLzSqM4uHQz8TwRiOJgka5tKzvvQwzREqo46Sbrt0YY48&#10;cRquUcVCBoK93F0mx5yxdQPvxzHzs3Fph6hfP4PFTwAAAP//AwBQSwMEFAAGAAgAAAAhAG/awwPi&#10;AAAADAEAAA8AAABkcnMvZG93bnJldi54bWxMj8FOwzAQRO9I/IO1SFwQdZqQtAnZVAgJBDcoCK5u&#10;7CYR9jrYbhr+HvcEx9U8zbytN7PRbFLOD5YQlosEmKLWyoE6hPe3h+s1MB8ESaEtKYQf5WHTnJ/V&#10;opL2SK9q2oaOxRLylUDoQxgrzn3bKyP8wo6KYra3zogQT9dx6cQxlhvN0yQpuBEDxYVejOq+V+3X&#10;9mAQ1jdP06d/zl4+2mKvy3C1mh6/HeLlxXx3CyyoOfzBcNKP6tBEp509kPRMI+RpXkQUIV2lObAT&#10;kWRlCmyHkC3LDHhT8/9PNL8AAAD//wMAUEsBAi0AFAAGAAgAAAAhALaDOJL+AAAA4QEAABMAAAAA&#10;AAAAAAAAAAAAAAAAAFtDb250ZW50X1R5cGVzXS54bWxQSwECLQAUAAYACAAAACEAOP0h/9YAAACU&#10;AQAACwAAAAAAAAAAAAAAAAAvAQAAX3JlbHMvLnJlbHNQSwECLQAUAAYACAAAACEA6taOaEACAABU&#10;BAAADgAAAAAAAAAAAAAAAAAuAgAAZHJzL2Uyb0RvYy54bWxQSwECLQAUAAYACAAAACEAb9rDA+IA&#10;AAAMAQAADwAAAAAAAAAAAAAAAACaBAAAZHJzL2Rvd25yZXYueG1sUEsFBgAAAAAEAAQA8wAAAKkF&#10;AAAAAA==&#10;">
                <v:textbox>
                  <w:txbxContent>
                    <w:p w:rsidR="005C512C" w:rsidRPr="00056508" w:rsidRDefault="005C512C" w:rsidP="00F70CE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Описание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в базисе</w:t>
                      </w: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Шеффера</w:t>
                      </w:r>
                      <w:r w:rsidRPr="006018A4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 xml:space="preserve"> </w:t>
                      </w: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на </w:t>
                      </w: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Verilog</w:t>
                      </w:r>
                      <w:r w:rsidRPr="0005650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HDL</w:t>
                      </w:r>
                    </w:p>
                  </w:txbxContent>
                </v:textbox>
              </v:shape>
            </w:pict>
          </mc:Fallback>
        </mc:AlternateContent>
      </w:r>
      <w:r w:rsidRPr="00F70CE7">
        <w:rPr>
          <w:rFonts w:ascii="Times New Roman" w:eastAsiaTheme="minorEastAsia" w:hAnsi="Times New Roman" w:cs="Times New Roman"/>
          <w:noProof/>
          <w:color w:val="333333"/>
          <w:sz w:val="28"/>
          <w:szCs w:val="28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56A4E0A1" wp14:editId="0E4A541D">
                <wp:simplePos x="0" y="0"/>
                <wp:positionH relativeFrom="column">
                  <wp:posOffset>-45720</wp:posOffset>
                </wp:positionH>
                <wp:positionV relativeFrom="paragraph">
                  <wp:posOffset>1730375</wp:posOffset>
                </wp:positionV>
                <wp:extent cx="6598920" cy="1371600"/>
                <wp:effectExtent l="0" t="0" r="11430" b="19050"/>
                <wp:wrapNone/>
                <wp:docPr id="438" name="Прямоугольник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8920" cy="1371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BCB2CB" id="Прямоугольник 438" o:spid="_x0000_s1026" style="position:absolute;margin-left:-3.6pt;margin-top:136.25pt;width:519.6pt;height:108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5KdyAIAALIFAAAOAAAAZHJzL2Uyb0RvYy54bWysVM1u2zAMvg/YOwi6r7bT9C+oUwQtOgwo&#10;2mLt0LMqy7UBWdQkJU52GrDrgD3CHmKXYT99BueNRsk/6bpih2E5OJRIfiQ/kTw8WlaSLISxJaiU&#10;JlsxJUJxyEp1l9I316cv9imxjqmMSVAipSth6dH0+bPDWk/ECAqQmTAEQZSd1DqlhXN6EkWWF6Ji&#10;dgu0UKjMwVTM4dHcRZlhNaJXMhrF8W5Ug8m0AS6sxduTVkmnAT/PBXcXeW6FIzKlmJsLXxO+t/4b&#10;TQ/Z5M4wXZS8S4P9QxYVKxUGHaBOmGNkbso/oKqSG7CQuy0OVQR5XnIRasBqkvhRNVcF0yLUguRY&#10;PdBk/x8sP19cGlJmKR1v41MpVuEjNZ/X79efmh/N/fpD86W5b76vPzY/m6/NN+KtkLNa2wm6XulL&#10;050sip6AZW4q/4+lkWXgeTXwLJaOcLzc3TnYPxjhc3DUJdt7yW4cXiLauGtj3UsBFfFCSg0+ZOCX&#10;Lc6sw5Bo2pv4aApOSynDY0rlLyzIMvN34eC7SRxLQxYM+8AtE18DQvxm5fFOmC1aowylzsojRr7i&#10;tsYguZUUHlqq1yJH/rCqUUgwdO4mFuNcKJe0qoJlokXfifHXJ9FnF1IKgB45x+QH7A6gt2xBeuy2&#10;ls7eu4rQ+INz/LfEWufBI0QG5QbnqlRgngKQWFUXubXvSWqp8SzdQrbC7jLQjp3V/LREks+YdZfM&#10;4JxhC+DucBf4ySXUKYVOoqQA8+6pe2+P7Y9aSmqc25Tat3NmBCXylcLBOEjGYz/o4TDe2fNtZh5q&#10;bh9q1Lw6BmyJBLeU5kH09k72Ym6gusEVM/NRUcUUx9gp5c70h2PX7hNcUlzMZsEMh1szd6auNPfg&#10;nlXfXtfLG2Z019MOx+Ec+hlnk0et3dp6TwWzuYO8DH2/4bXjGxdDaJxuifnN8/AcrDardvoLAAD/&#10;/wMAUEsDBBQABgAIAAAAIQCTScxz4AAAAAsBAAAPAAAAZHJzL2Rvd25yZXYueG1sTI/LTsMwEEX3&#10;SPyDNUjsWhtDaQiZVIjHrgtoK8HSjYckajyOYqcNf4+7guVoju49t1hNrhNHGkLrGeFmrkAQV962&#10;XCPstm+zDESIhq3pPBPCDwVYlZcXhcmtP/EHHTexFimEQ24Qmhj7XMpQNeRMmPueOP2+/eBMTOdQ&#10;SzuYUwp3ndRK3UtnWk4NjenpuaHqsBkdwnr7Todxpz8z97XWD22lvHp5Rby+mp4eQUSa4h8MZ/2k&#10;DmVy2vuRbRAdwmypE4mgl3oB4gyoW53W7RHusmwBsizk/w3lLwAAAP//AwBQSwECLQAUAAYACAAA&#10;ACEAtoM4kv4AAADhAQAAEwAAAAAAAAAAAAAAAAAAAAAAW0NvbnRlbnRfVHlwZXNdLnhtbFBLAQIt&#10;ABQABgAIAAAAIQA4/SH/1gAAAJQBAAALAAAAAAAAAAAAAAAAAC8BAABfcmVscy8ucmVsc1BLAQIt&#10;ABQABgAIAAAAIQDkS5KdyAIAALIFAAAOAAAAAAAAAAAAAAAAAC4CAABkcnMvZTJvRG9jLnhtbFBL&#10;AQItABQABgAIAAAAIQCTScxz4AAAAAsBAAAPAAAAAAAAAAAAAAAAACIFAABkcnMvZG93bnJldi54&#10;bWxQSwUGAAAAAAQABADzAAAALwYAAAAA&#10;" filled="f" strokecolor="black [3213]" strokeweight="1pt">
                <v:stroke dashstyle="dash"/>
              </v:rect>
            </w:pict>
          </mc:Fallback>
        </mc:AlternateContent>
      </w:r>
      <w:r w:rsidR="00F70CE7">
        <w:rPr>
          <w:noProof/>
          <w:lang w:eastAsia="ru-RU"/>
        </w:rPr>
        <w:drawing>
          <wp:inline distT="0" distB="0" distL="0" distR="0" wp14:anchorId="548984EC" wp14:editId="3ABD27E7">
            <wp:extent cx="7772654" cy="1654175"/>
            <wp:effectExtent l="0" t="0" r="0" b="3175"/>
            <wp:docPr id="429" name="Рисунок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775070" cy="165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CE7" w:rsidRDefault="00056508" w:rsidP="001C4C33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F70CE7">
        <w:rPr>
          <w:rFonts w:ascii="Times New Roman" w:eastAsiaTheme="minorEastAsia" w:hAnsi="Times New Roman" w:cs="Times New Roman"/>
          <w:noProof/>
          <w:color w:val="333333"/>
          <w:sz w:val="28"/>
          <w:szCs w:val="28"/>
          <w:shd w:val="clear" w:color="auto" w:fill="FFFFFF"/>
          <w:lang w:eastAsia="ru-RU"/>
        </w:rPr>
        <mc:AlternateContent>
          <mc:Choice Requires="wps">
            <w:drawing>
              <wp:anchor distT="45720" distB="45720" distL="114300" distR="114300" simplePos="0" relativeHeight="252004352" behindDoc="0" locked="0" layoutInCell="1" allowOverlap="1" wp14:anchorId="3FD471D4" wp14:editId="541FB1D9">
                <wp:simplePos x="0" y="0"/>
                <wp:positionH relativeFrom="margin">
                  <wp:posOffset>6606540</wp:posOffset>
                </wp:positionH>
                <wp:positionV relativeFrom="paragraph">
                  <wp:posOffset>727710</wp:posOffset>
                </wp:positionV>
                <wp:extent cx="1325880" cy="883920"/>
                <wp:effectExtent l="0" t="0" r="26670" b="11430"/>
                <wp:wrapNone/>
                <wp:docPr id="44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5880" cy="883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6018A4" w:rsidRDefault="005C512C" w:rsidP="00F70CE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Результаты моделирования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(базис Шеффера)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в окне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Wave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71D4" id="_x0000_s1103" type="#_x0000_t202" style="position:absolute;margin-left:520.2pt;margin-top:57.3pt;width:104.4pt;height:69.6pt;z-index:252004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PdhQAIAAFQEAAAOAAAAZHJzL2Uyb0RvYy54bWysVM2O0zAQviPxDpbvNG23pW3UdLV0KUJa&#10;fqSFB3Acp7GwPcF2m5Tb3nkF3oEDB268QveNGDttqRa4IHywPJnx55nvm8n8stWKbIV1EkxGB70+&#10;JcJwKKRZZ/T9u9WTKSXOM1MwBUZkdCccvVw8fjRv6lQMoQJVCEsQxLi0qTNaeV+nSeJ4JTRzPaiF&#10;QWcJVjOPpl0nhWUNomuVDPv9p0kDtqgtcOEcfr3unHQR8ctScP+mLJ3wRGUUc/Nxt3HPw54s5ixd&#10;W1ZXkh/SYP+QhWbS4KMnqGvmGdlY+RuUltyCg9L3OOgEylJyEWvAagb9B9XcVqwWsRYkx9Unmtz/&#10;g+Wvt28tkUVGR6MBJYZpFGn/Zf91/23/Y//9/u7+MxkGlprapRh8W2O4b59Bi2rHil19A/yDIwaW&#10;FTNrcWUtNJVgBWY5CDeTs6sdjgsgefMKCnyMbTxEoLa0OlCIpBBER7V2J4VE6wkPT14Mx9Mpujj6&#10;ptOL2TBKmLD0eLu2zr8QoEk4ZNRiB0R0tr1xPmTD0mNIeMyBksVKKhUNu86XypItw25ZxRULeBCm&#10;DGkyOhsPxx0Bf4Xox/UnCC09tr2SGqs4BbE00PbcFLEpPZOqO2PKyhx4DNR1JPo2b6Nwk8lRnxyK&#10;HTJroWtzHEs8VGA/UdJgi2fUfdwwKyhRLw2qMxuMRmEmojEaT5BLYs89+bmHGY5QGfWUdMelj3MU&#10;iDNwhSqWMhIc5O4yOeSMrRt5P4xZmI1zO0b9+hksfgIAAP//AwBQSwMEFAAGAAgAAAAhACII1f/i&#10;AAAADQEAAA8AAABkcnMvZG93bnJldi54bWxMj0FOwzAQRfdI3MEaJDaotZuakIY4FUIC0R20CLZu&#10;7CYR9jjYbhpuj7uC3XzN05831Xqyhozah96hgMWcAdHYONVjK+B99zQrgIQoUUnjUAv40QHW9eVF&#10;JUvlTvimx21sSSrBUEoBXYxDSWloOm1lmLtBY9odnLcypuhbqrw8pXJraMZYTq3sMV3o5KAfO918&#10;bY9WQMFfxs+wWb5+NPnBrOLN3fj87YW4vpoe7oFEPcU/GM76SR3q5LR3R1SBmJQZZzyxaVrwHMgZ&#10;yfgqA7IXkN0uC6B1Rf9/Uf8CAAD//wMAUEsBAi0AFAAGAAgAAAAhALaDOJL+AAAA4QEAABMAAAAA&#10;AAAAAAAAAAAAAAAAAFtDb250ZW50X1R5cGVzXS54bWxQSwECLQAUAAYACAAAACEAOP0h/9YAAACU&#10;AQAACwAAAAAAAAAAAAAAAAAvAQAAX3JlbHMvLnJlbHNQSwECLQAUAAYACAAAACEAIRT3YUACAABU&#10;BAAADgAAAAAAAAAAAAAAAAAuAgAAZHJzL2Uyb0RvYy54bWxQSwECLQAUAAYACAAAACEAIgjV/+IA&#10;AAANAQAADwAAAAAAAAAAAAAAAACaBAAAZHJzL2Rvd25yZXYueG1sUEsFBgAAAAAEAAQA8wAAAKkF&#10;AAAAAA==&#10;">
                <v:textbox>
                  <w:txbxContent>
                    <w:p w:rsidR="005C512C" w:rsidRPr="006018A4" w:rsidRDefault="005C512C" w:rsidP="00F70CE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Результаты моделирования 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(базис Шеффера)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в окне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Wave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70CE7">
        <w:rPr>
          <w:rFonts w:ascii="Times New Roman" w:eastAsiaTheme="minorEastAsia" w:hAnsi="Times New Roman" w:cs="Times New Roman"/>
          <w:noProof/>
          <w:color w:val="333333"/>
          <w:sz w:val="28"/>
          <w:szCs w:val="28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601C37C3" wp14:editId="35942D00">
                <wp:simplePos x="0" y="0"/>
                <wp:positionH relativeFrom="column">
                  <wp:posOffset>-45720</wp:posOffset>
                </wp:positionH>
                <wp:positionV relativeFrom="paragraph">
                  <wp:posOffset>1375410</wp:posOffset>
                </wp:positionV>
                <wp:extent cx="7894320" cy="1752600"/>
                <wp:effectExtent l="0" t="0" r="11430" b="19050"/>
                <wp:wrapNone/>
                <wp:docPr id="440" name="Прямоугольник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94320" cy="1752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55A5D6" id="Прямоугольник 440" o:spid="_x0000_s1026" style="position:absolute;margin-left:-3.6pt;margin-top:108.3pt;width:621.6pt;height:138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Q/9xgIAALIFAAAOAAAAZHJzL2Uyb0RvYy54bWysVEtu2zAQ3RfoHQjuG0mu8zMiB0aCFAWC&#10;JGhSZM1QVCSA4rAkbdldFeg2QI/QQ3RT9JMzyDfqkPo4TYMuinpBk5yZNzNPj3NwuKwkWQhjS1Ap&#10;TbZiSoTikJXqNqVvr05e7FFiHVMZk6BESlfC0sPp82cHtZ6IERQgM2EIgig7qXVKC+f0JIosL0TF&#10;7BZoodCYg6mYw6O5jTLDakSvZDSK452oBpNpA1xYi7fHrZFOA36eC+7O89wKR2RKsTYXVhPWG79G&#10;0wM2uTVMFyXvymD/UEXFSoVJB6hj5hiZm/IPqKrkBizkbotDFUGel1yEHrCbJH7UzWXBtAi9IDlW&#10;DzTZ/wfLzxYXhpRZSsdj5EexCj9S83n9Yf2p+dHcrz82X5r75vv6rvnZfG2+Ee+FnNXaTjD0Ul+Y&#10;7mRx6wlY5qby/9gaWQaeVwPPYukIx8vdvf3xyxGm42hLdrdHO3FAjTbh2lj3SkBF/CalBj9k4Jct&#10;Tq3DlOjau/hsCk5KKcPHlMpfWJBl5u/CwatJHElDFgx14JaJ7wEhfvPyeMfMFq1ThrvOyyNGvuO2&#10;x7BzKyk8tFRvRI78YVejUGBQ7iYX41wol7SmgmWiRd+O8dcX0VcXSgqAHjnH4gfsDqD3bEF67LaX&#10;zt+HiiD8ITj+W2Ft8BARMoNyQ3BVKjBPAUjsqsvc+vcktdR4lm4gW6G6DLTPzmp+UiLJp8y6C2bw&#10;naEEcHa4c1xyCXVKodtRUoB5/9S990f5o5WSGt9tSu27OTOCEvla4cPYT4KQXTiMt3e9zMxDy81D&#10;i5pXR4CSSHBKaR623t/JfpsbqK5xxMx8VjQxxTF3Srkz/eHItfMEhxQXs1lww8etmTtVl5p7cM+q&#10;l9fV8poZ3Wna4XM4g/6Ns8kjabe+PlLBbO4gL4PuN7x2fONgCMLphpifPA/PwWszaqe/AAAA//8D&#10;AFBLAwQUAAYACAAAACEAexYwq+AAAAALAQAADwAAAGRycy9kb3ducmV2LnhtbEyPy07DMBBF90j8&#10;gzVI7Fq7BoU2ZFIhHrsuoK0ESzcekqjxOIqdNvw97gqWozm699xiPblOnGgIrWeExVyBIK68bblG&#10;2O/eZksQIRq2pvNMCD8UYF1eXxUmt/7MH3TaxlqkEA65QWhi7HMpQ9WQM2Hue+L0+/aDMzGdQy3t&#10;YM4p3HVSK5VJZ1pODY3p6bmh6rgdHcJm907Hca8/l+5ro1dtpbx6eUW8vZmeHkFEmuIfDBf9pA5l&#10;cjr4kW0QHcLsQScSQS+yDMQF0HdZWndAuF/pDGRZyP8byl8AAAD//wMAUEsBAi0AFAAGAAgAAAAh&#10;ALaDOJL+AAAA4QEAABMAAAAAAAAAAAAAAAAAAAAAAFtDb250ZW50X1R5cGVzXS54bWxQSwECLQAU&#10;AAYACAAAACEAOP0h/9YAAACUAQAACwAAAAAAAAAAAAAAAAAvAQAAX3JlbHMvLnJlbHNQSwECLQAU&#10;AAYACAAAACEAJC0P/cYCAACyBQAADgAAAAAAAAAAAAAAAAAuAgAAZHJzL2Uyb0RvYy54bWxQSwEC&#10;LQAUAAYACAAAACEAexYwq+AAAAALAQAADwAAAAAAAAAAAAAAAAAgBQAAZHJzL2Rvd25yZXYueG1s&#10;UEsFBgAAAAAEAAQA8wAAAC0GAAAAAA==&#10;" filled="f" strokecolor="black [3213]" strokeweight="1pt">
                <v:stroke dashstyle="dash"/>
              </v:rect>
            </w:pict>
          </mc:Fallback>
        </mc:AlternateContent>
      </w:r>
      <w:r w:rsidR="00F70CE7">
        <w:rPr>
          <w:noProof/>
          <w:lang w:eastAsia="ru-RU"/>
        </w:rPr>
        <w:drawing>
          <wp:inline distT="0" distB="0" distL="0" distR="0" wp14:anchorId="2E9D2C22" wp14:editId="5EB2DFF4">
            <wp:extent cx="6529729" cy="1293495"/>
            <wp:effectExtent l="0" t="0" r="4445" b="1905"/>
            <wp:docPr id="428" name="Рисунок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531810" cy="129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CE7" w:rsidRDefault="00F70CE7" w:rsidP="001C4C33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>
        <w:rPr>
          <w:noProof/>
          <w:lang w:eastAsia="ru-RU"/>
        </w:rPr>
        <w:drawing>
          <wp:inline distT="0" distB="0" distL="0" distR="0" wp14:anchorId="0F46780C" wp14:editId="1D78271F">
            <wp:extent cx="7805448" cy="1658620"/>
            <wp:effectExtent l="0" t="0" r="5080" b="0"/>
            <wp:docPr id="430" name="Рисунок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822797" cy="166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508" w:rsidRPr="00A24B93" w:rsidRDefault="00A24B93" w:rsidP="001C4C33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2012544" behindDoc="0" locked="0" layoutInCell="1" allowOverlap="1" wp14:anchorId="1407598F" wp14:editId="790384CF">
            <wp:simplePos x="0" y="0"/>
            <wp:positionH relativeFrom="column">
              <wp:posOffset>8199120</wp:posOffset>
            </wp:positionH>
            <wp:positionV relativeFrom="paragraph">
              <wp:posOffset>205740</wp:posOffset>
            </wp:positionV>
            <wp:extent cx="1676400" cy="6400800"/>
            <wp:effectExtent l="0" t="0" r="0" b="0"/>
            <wp:wrapNone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24B93">
        <w:rPr>
          <w:rFonts w:ascii="Times New Roman" w:eastAsiaTheme="minorEastAsia" w:hAnsi="Times New Roman" w:cs="Times New Roman"/>
          <w:noProof/>
          <w:color w:val="333333"/>
          <w:sz w:val="28"/>
          <w:szCs w:val="28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56413A83" wp14:editId="1F6EA914">
                <wp:simplePos x="0" y="0"/>
                <wp:positionH relativeFrom="column">
                  <wp:posOffset>8161020</wp:posOffset>
                </wp:positionH>
                <wp:positionV relativeFrom="paragraph">
                  <wp:posOffset>163195</wp:posOffset>
                </wp:positionV>
                <wp:extent cx="1769745" cy="6461760"/>
                <wp:effectExtent l="0" t="0" r="20955" b="15240"/>
                <wp:wrapNone/>
                <wp:docPr id="445" name="Прямоугольник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9745" cy="6461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9ED78" id="Прямоугольник 445" o:spid="_x0000_s1026" style="position:absolute;margin-left:642.6pt;margin-top:12.85pt;width:139.35pt;height:508.8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brsxQIAALIFAAAOAAAAZHJzL2Uyb0RvYy54bWysVM1OGzEQvlfqO1i+l81GIZSIDYpAVJUQ&#10;oELF2XhtdiWvx7Wdv54q9VqJR+hD9FL1h2fYvFHH3p9QinqomoPj8cx8M/PtzBwcripFFsK6EnRG&#10;050BJUJzyEt9m9G3VycvXlLiPNM5U6BFRtfC0cPp82cHSzMRQyhA5cISBNFusjQZLbw3kyRxvBAV&#10;cztghEalBFsxj6K9TXLLloheqWQ4GIyTJdjcWODCOXw9bpR0GvGlFNyfS+mEJyqjmJuPp43nTTiT&#10;6QGb3FpmipK3abB/yKJipcagPdQx84zMbfkHVFVyCw6k3+FQJSBlyUWsAatJB4+quSyYEbEWJMeZ&#10;nib3/2D52eLCkjLP6Gi0S4lmFX6k+vPmw+au/lHfbz7WX+r7+vvmU/2z/lp/I8EKOVsaN0HXS3Nh&#10;W8nhNRCwkrYK/1gaWUWe1z3PYuUJx8d0b7y/F8Jx1I1HY5Tjl0i27sY6/0pARcIloxY/ZOSXLU6d&#10;x5Bo2pmEaBpOSqXix1Q6PDhQZR7eohC6SRwpSxYM+8Cv0lADQvxmFfCOmSsaoxxvrVVATELFTY3x&#10;5tdKBGil3wiJ/GFVw5hg7NxtLMa50D5tVAXLRYO+O8Bfl0SXXUwpAgZkicn32C1AZ9mAdNhNLa19&#10;cBWx8Xvnwd8Sa5x7jxgZtO+dq1KDfQpAYVVt5Ma+I6mhJrB0A/kau8tCM3bO8JMSST5lzl8wi3OG&#10;E4m7w5/jIRUsMwrtjZIC7Pun3oM9tj9qKVni3GbUvZszKyhRrzUOxn46GoVBj8Jod2+Ign2ouXmo&#10;0fPqCLAlUtxShsdrsPequ0oL1TWumFmIiiqmOcbOKPe2E458s09wSXExm0UzHG7D/Km+NDyAB1ZD&#10;e12trpk1bU97HIcz6GacTR61dmMbPDXM5h5kGft+y2vLNy6G2DjtEgub56EcrbardvoLAAD//wMA&#10;UEsDBBQABgAIAAAAIQA9xfaf4QAAAA0BAAAPAAAAZHJzL2Rvd25yZXYueG1sTI/LTsMwEEX3SPyD&#10;NUjsqI1DSprGqRCPXRelrUSXbjwkUeNxFDtt+HvcFezmao7unClWk+3YGQffOlLwOBPAkCpnWqoV&#10;7HcfDxkwHzQZ3TlCBT/oYVXe3hQ6N+5Cn3jehprFEvK5VtCE0Oec+6pBq/3M9Uhx9+0Gq0OMQ83N&#10;oC+x3HZcCjHnVrcULzS6x9cGq9N2tArWuw2exr38yuxhLRdtJZx4e1fq/m56WQILOIU/GK76UR3K&#10;6HR0IxnPuphllsrIKpDpM7Arkc6TBbBjnMRTkgAvC/7/i/IXAAD//wMAUEsBAi0AFAAGAAgAAAAh&#10;ALaDOJL+AAAA4QEAABMAAAAAAAAAAAAAAAAAAAAAAFtDb250ZW50X1R5cGVzXS54bWxQSwECLQAU&#10;AAYACAAAACEAOP0h/9YAAACUAQAACwAAAAAAAAAAAAAAAAAvAQAAX3JlbHMvLnJlbHNQSwECLQAU&#10;AAYACAAAACEArEW67MUCAACyBQAADgAAAAAAAAAAAAAAAAAuAgAAZHJzL2Uyb0RvYy54bWxQSwEC&#10;LQAUAAYACAAAACEAPcX2n+EAAAANAQAADwAAAAAAAAAAAAAAAAAfBQAAZHJzL2Rvd25yZXYueG1s&#10;UEsFBgAAAAAEAAQA8wAAAC0GAAAAAA==&#10;" filled="f" strokecolor="black [3213]" strokeweight="1pt">
                <v:stroke dashstyle="dash"/>
              </v:rect>
            </w:pict>
          </mc:Fallback>
        </mc:AlternateContent>
      </w:r>
      <w: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  <w:t>Реализация в базисе Жегалкина.</w:t>
      </w:r>
    </w:p>
    <w:p w:rsidR="00056508" w:rsidRDefault="00A24B93" w:rsidP="001C4C33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A24B93">
        <w:rPr>
          <w:rFonts w:ascii="Times New Roman" w:eastAsiaTheme="minorEastAsia" w:hAnsi="Times New Roman" w:cs="Times New Roman"/>
          <w:noProof/>
          <w:color w:val="333333"/>
          <w:sz w:val="28"/>
          <w:szCs w:val="28"/>
          <w:shd w:val="clear" w:color="auto" w:fill="FFFFFF"/>
          <w:lang w:eastAsia="ru-RU"/>
        </w:rPr>
        <mc:AlternateContent>
          <mc:Choice Requires="wps">
            <w:drawing>
              <wp:anchor distT="45720" distB="45720" distL="114300" distR="114300" simplePos="0" relativeHeight="252011520" behindDoc="0" locked="0" layoutInCell="1" allowOverlap="1" wp14:anchorId="735936E9" wp14:editId="409C6FE5">
                <wp:simplePos x="0" y="0"/>
                <wp:positionH relativeFrom="column">
                  <wp:posOffset>3444240</wp:posOffset>
                </wp:positionH>
                <wp:positionV relativeFrom="paragraph">
                  <wp:posOffset>104775</wp:posOffset>
                </wp:positionV>
                <wp:extent cx="1995170" cy="480060"/>
                <wp:effectExtent l="0" t="0" r="24130" b="15240"/>
                <wp:wrapNone/>
                <wp:docPr id="45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95170" cy="4800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F70CE7" w:rsidRDefault="005C512C" w:rsidP="00A24B9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Описание</w:t>
                            </w:r>
                            <w:r w:rsidRPr="00F70CE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в базисе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Жегалкина</w:t>
                            </w:r>
                            <w:r w:rsidRPr="006018A4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на </w:t>
                            </w: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Verilog</w:t>
                            </w:r>
                            <w:r w:rsidRPr="00F70CE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HDL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936E9" id="_x0000_s1104" type="#_x0000_t202" style="position:absolute;margin-left:271.2pt;margin-top:8.25pt;width:157.1pt;height:37.8pt;z-index:252011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0dqPwIAAFQEAAAOAAAAZHJzL2Uyb0RvYy54bWysVM2O0zAQviPxDpbvNG3V0jZqulq6FCEt&#10;P9LCA7iO01jYHmO7TcqNO6/AO3DgwI1X6L4RY6fbrRa4IHywPJnx52++mcn8otWK7ITzEkxBB70+&#10;JcJwKKXZFPT9u9WTKSU+MFMyBUYUdC88vVg8fjRvbC6GUIMqhSMIYnze2ILWIdg8yzyvhWa+B1YY&#10;dFbgNAtouk1WOtYgulbZsN9/mjXgSuuAC+/x61XnpIuEX1WChzdV5UUgqqDILaTdpX0d92wxZ/nG&#10;MVtLfqTB/oGFZtLgoyeoKxYY2Tr5G5SW3IGHKvQ46AyqSnKRcsBsBv0H2dzUzIqUC4rj7Ukm//9g&#10;+evdW0dkWdDRGPUxTGORDl8P3w7fDz8PP24/334hw6hSY32OwTcWw0P7DFqsdsrY22vgHzwxsKyZ&#10;2YhL56CpBSuR5SDezM6udjg+gqybV1DiY2wbIAG1ldNRQhSFIDqy2Z8qJNpAeHxyNhsPJuji6BtN&#10;sQFSCTOW3922zocXAjSJh4I67ICEznbXPkQ2LL8LiY95ULJcSaWS4TbrpXJkx7BbVmmlBB6EKUOa&#10;gs7Gw3EnwF8h+mn9CULLgG2vpC4oJoErBrE8yvbclOkcmFTdGSkrc9QxSteJGNp1mwo3mcbLUeQ1&#10;lHtU1kHX5jiWeKjBfaKkwRYvqP+4ZU5Qol4arM5sMBrFmUjGaDwZouHOPetzDzMcoQoaKOmOy5Dm&#10;KPI2cIlVrGQS+J7JkTO2btL9OGZxNs7tFHX/M1j8AgAA//8DAFBLAwQUAAYACAAAACEAAC9Xw+AA&#10;AAAJAQAADwAAAGRycy9kb3ducmV2LnhtbEyPy07DMBBF90j8gzVIbBB1GhKThjgVQgLBDtoKtm4y&#10;TSL8CLabhr9nWMFydI/uPVOtZ6PZhD4MzkpYLhJgaBvXDraTsNs+XhfAQlS2VdpZlPCNAdb1+Vml&#10;ytad7BtOm9gxKrGhVBL6GMeS89D0aFRYuBEtZQfnjYp0+o63Xp2o3GieJongRg2WFno14kOPzefm&#10;aCQU2fP0EV5uXt8bcdCreHU7PX15KS8v5vs7YBHn+AfDrz6pQ01Oe3e0bWBaQp6lGaEUiBwYAUUu&#10;BLC9hFW6BF5X/P8H9Q8AAAD//wMAUEsBAi0AFAAGAAgAAAAhALaDOJL+AAAA4QEAABMAAAAAAAAA&#10;AAAAAAAAAAAAAFtDb250ZW50X1R5cGVzXS54bWxQSwECLQAUAAYACAAAACEAOP0h/9YAAACUAQAA&#10;CwAAAAAAAAAAAAAAAAAvAQAAX3JlbHMvLnJlbHNQSwECLQAUAAYACAAAACEAEStHaj8CAABUBAAA&#10;DgAAAAAAAAAAAAAAAAAuAgAAZHJzL2Uyb0RvYy54bWxQSwECLQAUAAYACAAAACEAAC9Xw+AAAAAJ&#10;AQAADwAAAAAAAAAAAAAAAACZBAAAZHJzL2Rvd25yZXYueG1sUEsFBgAAAAAEAAQA8wAAAKYFAAAA&#10;AA==&#10;">
                <v:textbox>
                  <w:txbxContent>
                    <w:p w:rsidR="005C512C" w:rsidRPr="00F70CE7" w:rsidRDefault="005C512C" w:rsidP="00A24B9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Описание</w:t>
                      </w:r>
                      <w:r w:rsidRPr="00F70CE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в базисе 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Жегалкина</w:t>
                      </w:r>
                      <w:r w:rsidRPr="006018A4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 xml:space="preserve"> </w:t>
                      </w: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на </w:t>
                      </w: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Verilog</w:t>
                      </w:r>
                      <w:r w:rsidRPr="00F70CE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HDL</w:t>
                      </w:r>
                    </w:p>
                  </w:txbxContent>
                </v:textbox>
              </v:shape>
            </w:pict>
          </mc:Fallback>
        </mc:AlternateContent>
      </w:r>
      <w:r w:rsidRPr="00A24B93">
        <w:rPr>
          <w:rFonts w:ascii="Times New Roman" w:eastAsiaTheme="minorEastAsia" w:hAnsi="Times New Roman" w:cs="Times New Roman"/>
          <w:noProof/>
          <w:color w:val="333333"/>
          <w:sz w:val="28"/>
          <w:szCs w:val="28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4C7D89B8" wp14:editId="07193668">
                <wp:simplePos x="0" y="0"/>
                <wp:positionH relativeFrom="column">
                  <wp:posOffset>-45720</wp:posOffset>
                </wp:positionH>
                <wp:positionV relativeFrom="paragraph">
                  <wp:posOffset>257175</wp:posOffset>
                </wp:positionV>
                <wp:extent cx="4960620" cy="2103120"/>
                <wp:effectExtent l="0" t="0" r="11430" b="11430"/>
                <wp:wrapNone/>
                <wp:docPr id="449" name="Прямоугольник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0620" cy="2103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D894D6" id="Прямоугольник 449" o:spid="_x0000_s1026" style="position:absolute;margin-left:-3.6pt;margin-top:20.25pt;width:390.6pt;height:165.6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RaIxQIAALIFAAAOAAAAZHJzL2Uyb0RvYy54bWysVM1u1DAQviPxDpbvNMmyLTRqtlq1KkKq&#10;2ooW9ew6dhPJsY3t3exyQuKKxCPwEFwQP32G7BsxtpNsKYgDYg/esWfmm5kvM3NwuGoEWjJjayUL&#10;nO2kGDFJVVnL2wK/vjp58hwj64gsiVCSFXjNLD6cPX500OqcTVSlRMkMAhBp81YXuHJO50liacUa&#10;YneUZhKUXJmGOLia26Q0pAX0RiSTNN1LWmVKbRRl1sLrcVTiWcDnnFF3zrllDokCQ24unCacN/5M&#10;ZgckvzVEVzXt0yD/kEVDaglBR6hj4ghamPo3qKamRlnF3Q5VTaI4rykLNUA1WfqgmsuKaBZqAXKs&#10;Hmmy/w+Wni0vDKrLAk+n+xhJ0sBH6j5t3m0+dt+7u8377nN3133bfOh+dF+6r8hbAWettjm4XuoL&#10;098siJ6AFTeN/4fS0CrwvB55ZiuHKDxO9/fSvQl8Dgq6SZY+zeACOMnWXRvrXjDVIC8U2MCHDPyS&#10;5al10XQw8dGkOqmFgHeSC+lPq0Rd+rdw8d3EjoRBSwJ94FZZH+0XK493TGwVjUqQeiuPmPiKY41B&#10;cmvBYrRXjAN/UNUkJBg6dxuLUMqky6KqIiWL6Lsp/IYkhuwCAUICoEfmkPyI3QMMlhFkwI509Pbe&#10;lYXGH53TvyUWnUePEFlJNzo3tVTmTwACquojR/uBpEiNZ+lGlWvoLqPi2FlNT2og+ZRYd0EMzBm0&#10;AOwOdw4HF6otsOoljCpl3v7p3dtD+4MWoxbmtsD2zYIYhpF4KWEw9rPp1A96uEx3n/k2M/c1N/c1&#10;ctEcKWiJDLaUpkH09k4MIjequYYVM/dRQUUkhdgFps4MlyMX9wksKcrm82AGw62JO5WXmnpwz6pv&#10;r6vVNTG672kH43Cmhhkn+YPWjrbeU6r5wileh77f8trzDYshNE6/xPzmuX8PVttVO/sJAAD//wMA&#10;UEsDBBQABgAIAAAAIQDPJcTI3wAAAAkBAAAPAAAAZHJzL2Rvd25yZXYueG1sTI/NTsMwEITvSLyD&#10;tUjcWruh4BLiVIifWw/QVoKjGy9J1HgdxU4b3p7lBMfRjGa+KdaT78QJh9gGMrCYKxBIVXAt1Qb2&#10;u9fZCkRMlpztAqGBb4ywLi8vCpu7cKZ3PG1TLbiEYm4NNCn1uZSxatDbOA89EntfYfA2sRxq6QZ7&#10;5nLfyUypO+ltS7zQ2B6fGqyO29Eb2Oze8Djus4+V/9xk922lgnp+Meb6anp8AJFwSn9h+MVndCiZ&#10;6RBGclF0BmY646SBpboFwb7WS/52MHCjFxpkWcj/D8ofAAAA//8DAFBLAQItABQABgAIAAAAIQC2&#10;gziS/gAAAOEBAAATAAAAAAAAAAAAAAAAAAAAAABbQ29udGVudF9UeXBlc10ueG1sUEsBAi0AFAAG&#10;AAgAAAAhADj9If/WAAAAlAEAAAsAAAAAAAAAAAAAAAAALwEAAF9yZWxzLy5yZWxzUEsBAi0AFAAG&#10;AAgAAAAhAFhZFojFAgAAsgUAAA4AAAAAAAAAAAAAAAAALgIAAGRycy9lMm9Eb2MueG1sUEsBAi0A&#10;FAAGAAgAAAAhAM8lxMjfAAAACQEAAA8AAAAAAAAAAAAAAAAAHwUAAGRycy9kb3ducmV2LnhtbFBL&#10;BQYAAAAABAAEAPMAAAArBgAAAAA=&#10;" filled="f" strokecolor="black [3213]" strokeweight="1pt">
                <v:stroke dashstyle="dash"/>
              </v:rect>
            </w:pict>
          </mc:Fallback>
        </mc:AlternateContent>
      </w:r>
    </w:p>
    <w:p w:rsidR="00056508" w:rsidRDefault="00A24B93" w:rsidP="001C4C33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A24B93">
        <w:rPr>
          <w:rFonts w:ascii="Times New Roman" w:eastAsiaTheme="minorEastAsia" w:hAnsi="Times New Roman" w:cs="Times New Roman"/>
          <w:noProof/>
          <w:color w:val="333333"/>
          <w:sz w:val="28"/>
          <w:szCs w:val="28"/>
          <w:shd w:val="clear" w:color="auto" w:fill="FFFFFF"/>
          <w:lang w:eastAsia="ru-RU"/>
        </w:rPr>
        <mc:AlternateContent>
          <mc:Choice Requires="wps">
            <w:drawing>
              <wp:anchor distT="45720" distB="45720" distL="114300" distR="114300" simplePos="0" relativeHeight="252013568" behindDoc="0" locked="0" layoutInCell="1" allowOverlap="1" wp14:anchorId="6D48F019" wp14:editId="222FD164">
                <wp:simplePos x="0" y="0"/>
                <wp:positionH relativeFrom="margin">
                  <wp:posOffset>7345680</wp:posOffset>
                </wp:positionH>
                <wp:positionV relativeFrom="paragraph">
                  <wp:posOffset>166370</wp:posOffset>
                </wp:positionV>
                <wp:extent cx="952500" cy="883920"/>
                <wp:effectExtent l="0" t="0" r="19050" b="11430"/>
                <wp:wrapNone/>
                <wp:docPr id="44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2500" cy="883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1E5287" w:rsidRDefault="005C512C" w:rsidP="00A24B9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Таблица истинности в окне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Transcript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8F019" id="_x0000_s1105" type="#_x0000_t202" style="position:absolute;margin-left:578.4pt;margin-top:13.1pt;width:75pt;height:69.6pt;z-index:2520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pdmPQIAAFMEAAAOAAAAZHJzL2Uyb0RvYy54bWysVE2O0zAU3iNxB8t7mrS0M23UdDR0KEIa&#10;fqSBAziO01jYfsF2mwy72XMF7sCCBTuu0LkRz05bqgE2iCws2+/58/e+7znzi04rshXWSTA5HQ5S&#10;SoThUEqzzun7d6snU0qcZ6ZkCozI6a1w9GLx+NG8bTIxghpUKSxBEOOytslp7X2TJYnjtdDMDaAR&#10;BoMVWM08Lu06KS1rEV2rZJSmZ0kLtmwscOEc7l71QbqI+FUluH9TVU54onKK3HwcbRyLMCaLOcvW&#10;ljW15Hsa7B9YaCYNXnqEumKekY2Vv0FpyS04qPyAg06gqiQXsQasZpg+qOamZo2ItaA4rjnK5P4f&#10;LH+9fWuJLHM6Hp9RYphGk3Zfdl9333Y/dt/v7+4/k1FQqW1chsk3Dab77hl06Has2DXXwD84YmBZ&#10;M7MWl9ZCWwtWIsthOJmcHO1xXAAp2ldQ4mVs4yECdZXVQUIUhSA6unV7dEh0nnDcnE1GkxQjHEPT&#10;6dPZKDqYsOxwuLHOvxCgSZjk1GIDRHC2vXY+kGHZISXc5UDJciWVigu7LpbKki3DZlnFL/J/kKYM&#10;aXsmff1/hUjj9ycILT12vZIaqzgmsSyo9tyUsSc9k6qfI2Vl9jIG5XoNfVd00bfz2cGeAspbFNZC&#10;3+X4KnFSg/1ESYsdnlP3ccOsoES9NGjObDgehycRF+PJOWpJ7GmkOI0wwxEqp56Sfrr08RkF4Qxc&#10;oomVjAIHt3sme87YuVH3/SsLT+N0HbN+/QsWPwEAAP//AwBQSwMEFAAGAAgAAAAhABXiW3bgAAAA&#10;DAEAAA8AAABkcnMvZG93bnJldi54bWxMj81OwzAQhO9IvIO1SFwQdZq2poQ4FUIC0RsUBFc33iYR&#10;/gm2m4a3Z3OC287uaPabcjNawwYMsfNOwnyWAUNXe925RsL72+P1GlhMymllvEMJPxhhU52flarQ&#10;/uRecdilhlGIi4WS0KbUF5zHukWr4sz36Oh28MGqRDI0XAd1onBreJ5lglvVOfrQqh4fWqy/dkcr&#10;Yb18Hj7jdvHyUYuDuU1XN8PTd5Dy8mK8vwOWcEx/ZpjwCR0qYtr7o9ORGdLzlSD2JCEXObDJscim&#10;zZ4msVoCr0r+v0T1CwAA//8DAFBLAQItABQABgAIAAAAIQC2gziS/gAAAOEBAAATAAAAAAAAAAAA&#10;AAAAAAAAAABbQ29udGVudF9UeXBlc10ueG1sUEsBAi0AFAAGAAgAAAAhADj9If/WAAAAlAEAAAsA&#10;AAAAAAAAAAAAAAAALwEAAF9yZWxzLy5yZWxzUEsBAi0AFAAGAAgAAAAhAEnul2Y9AgAAUwQAAA4A&#10;AAAAAAAAAAAAAAAALgIAAGRycy9lMm9Eb2MueG1sUEsBAi0AFAAGAAgAAAAhABXiW3bgAAAADAEA&#10;AA8AAAAAAAAAAAAAAAAAlwQAAGRycy9kb3ducmV2LnhtbFBLBQYAAAAABAAEAPMAAACkBQAAAAA=&#10;">
                <v:textbox>
                  <w:txbxContent>
                    <w:p w:rsidR="005C512C" w:rsidRPr="001E5287" w:rsidRDefault="005C512C" w:rsidP="00A24B9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Таблица истинности в окне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Transcript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24B93">
        <w:rPr>
          <w:rFonts w:ascii="Times New Roman" w:eastAsiaTheme="minorEastAsia" w:hAnsi="Times New Roman" w:cs="Times New Roman"/>
          <w:noProof/>
          <w:color w:val="333333"/>
          <w:sz w:val="28"/>
          <w:szCs w:val="28"/>
          <w:shd w:val="clear" w:color="auto" w:fill="FFFFFF"/>
          <w:lang w:eastAsia="ru-RU"/>
        </w:rPr>
        <mc:AlternateContent>
          <mc:Choice Requires="wps">
            <w:drawing>
              <wp:anchor distT="45720" distB="45720" distL="114300" distR="114300" simplePos="0" relativeHeight="252009472" behindDoc="0" locked="0" layoutInCell="1" allowOverlap="1" wp14:anchorId="5F0EA1E1" wp14:editId="4F652E7F">
                <wp:simplePos x="0" y="0"/>
                <wp:positionH relativeFrom="margin">
                  <wp:posOffset>5135880</wp:posOffset>
                </wp:positionH>
                <wp:positionV relativeFrom="paragraph">
                  <wp:posOffset>2060575</wp:posOffset>
                </wp:positionV>
                <wp:extent cx="2339340" cy="472440"/>
                <wp:effectExtent l="0" t="0" r="22860" b="22860"/>
                <wp:wrapNone/>
                <wp:docPr id="44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9340" cy="4724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Default="005C512C" w:rsidP="00A24B9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Результаты моделирования </w:t>
                            </w:r>
                          </w:p>
                          <w:p w:rsidR="005C512C" w:rsidRPr="006018A4" w:rsidRDefault="005C512C" w:rsidP="00A24B9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(базис Жегалкина)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в окне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Wave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A1E1" id="_x0000_s1106" type="#_x0000_t202" style="position:absolute;margin-left:404.4pt;margin-top:162.25pt;width:184.2pt;height:37.2pt;z-index:2520094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iVuPgIAAFQEAAAOAAAAZHJzL2Uyb0RvYy54bWysVM2O0zAQviPxDpbvNG3astuo6WrpUoS0&#10;/EgLD+A4TmPheIztNik37rwC78CBAzdeoftGjJ1ut/xdEDlYM57x55nvG2d+0TWKbIV1EnROR4Mh&#10;JUJzKKVe5/Ttm9Wjc0qcZ7pkCrTI6U44erF4+GDemkykUIMqhSUIol3WmpzW3pssSRyvRcPcAIzQ&#10;GKzANsyja9dJaVmL6I1K0uHwcdKCLY0FLpzD3as+SBcRv6oE96+qyglPVE6xNh9XG9cirMlizrK1&#10;ZaaW/FAG+4cqGiY1XnqEumKekY2Vv0E1kltwUPkBhyaBqpJcxB6wm9Hwl25uamZE7AXJceZIk/t/&#10;sPzl9rUlsszpZIJSadagSPvP+y/7r/vv+2+3H28/kTSw1BqXYfKNwXTfPYEO1Y4dO3MN/J0jGpY1&#10;02txaS20tWAlVjkKJ5OToz2OCyBF+wJKvIxtPESgrrJNoBBJIYiOau2OConOE46b6Xg8G08wxDE2&#10;OUsnaIcrWHZ32ljnnwloSDByanECIjrbXjvfp96lhMscKFmupFLRsetiqSzZMpyWVfwO6D+lKU3a&#10;nM6m6bQn4K8Qw/j9CaKRHsdeySan58cklgXanuoSy2SZZ1L1Nnan9IHHQF1Pou+KLgp3HikIJBdQ&#10;7pBZC/2Y47NEowb7gZIWRzyn7v2GWUGJeq5Rndko0Ed8dCbTsxQdexopTiNMc4TKqaekN5c+vqNQ&#10;q4ZLVLGSkeD7Sg414+hGiQ7PLLyNUz9m3f8MFj8AAAD//wMAUEsDBBQABgAIAAAAIQBIX8N/4gAA&#10;AAwBAAAPAAAAZHJzL2Rvd25yZXYueG1sTI/LTsMwEEX3SPyDNUhsEHWaluZBnAohgWAHbQVbN54m&#10;EfY42G4a/h53BcuZuTpzbrWejGYjOt9bEjCfJcCQGqt6agXstk+3OTAfJCmpLaGAH/Swri8vKlkq&#10;e6J3HDehZRFCvpQCuhCGknPfdGikn9kBKd4O1hkZ4uharpw8RbjRPE2SFTeyp/ihkwM+dth8bY5G&#10;QL58GT/96+Lto1kddBFusvH52wlxfTU93AMLOIW/MJz1ozrU0Wlvj6Q805GR5FE9CFikyztg58Q8&#10;y1Jg+7gq8gJ4XfH/JepfAAAA//8DAFBLAQItABQABgAIAAAAIQC2gziS/gAAAOEBAAATAAAAAAAA&#10;AAAAAAAAAAAAAABbQ29udGVudF9UeXBlc10ueG1sUEsBAi0AFAAGAAgAAAAhADj9If/WAAAAlAEA&#10;AAsAAAAAAAAAAAAAAAAALwEAAF9yZWxzLy5yZWxzUEsBAi0AFAAGAAgAAAAhAGziJW4+AgAAVAQA&#10;AA4AAAAAAAAAAAAAAAAALgIAAGRycy9lMm9Eb2MueG1sUEsBAi0AFAAGAAgAAAAhAEhfw3/iAAAA&#10;DAEAAA8AAAAAAAAAAAAAAAAAmAQAAGRycy9kb3ducmV2LnhtbFBLBQYAAAAABAAEAPMAAACnBQAA&#10;AAA=&#10;">
                <v:textbox>
                  <w:txbxContent>
                    <w:p w:rsidR="005C512C" w:rsidRDefault="005C512C" w:rsidP="00A24B9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Результаты моделирования </w:t>
                      </w:r>
                    </w:p>
                    <w:p w:rsidR="005C512C" w:rsidRPr="006018A4" w:rsidRDefault="005C512C" w:rsidP="00A24B9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(базис Жегалкина)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в окне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Wave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4561B55F" wp14:editId="5077E42A">
            <wp:extent cx="4830311" cy="2002155"/>
            <wp:effectExtent l="0" t="0" r="8890" b="0"/>
            <wp:docPr id="443" name="Рисунок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32883" cy="200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B93" w:rsidRDefault="00A24B93" w:rsidP="001C4C33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A24B93">
        <w:rPr>
          <w:rFonts w:ascii="Times New Roman" w:eastAsiaTheme="minorEastAsia" w:hAnsi="Times New Roman" w:cs="Times New Roman"/>
          <w:noProof/>
          <w:color w:val="333333"/>
          <w:sz w:val="28"/>
          <w:szCs w:val="28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2278F341" wp14:editId="1518CFD8">
                <wp:simplePos x="0" y="0"/>
                <wp:positionH relativeFrom="column">
                  <wp:posOffset>-60960</wp:posOffset>
                </wp:positionH>
                <wp:positionV relativeFrom="paragraph">
                  <wp:posOffset>248285</wp:posOffset>
                </wp:positionV>
                <wp:extent cx="8069580" cy="1905000"/>
                <wp:effectExtent l="0" t="0" r="26670" b="19050"/>
                <wp:wrapNone/>
                <wp:docPr id="447" name="Прямоугольник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69580" cy="1905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D57E1E" id="Прямоугольник 447" o:spid="_x0000_s1026" style="position:absolute;margin-left:-4.8pt;margin-top:19.55pt;width:635.4pt;height:150pt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ccExQIAALIFAAAOAAAAZHJzL2Uyb0RvYy54bWysVM1u2zAMvg/YOwi6r7aD9C+oUwQtOgwo&#10;2mLt0LMqy7UBWdQkJU52GrDrgD7CHmKXYT99BueNRsk/abtih2EXWxTJj+QnkgeHy0qShTC2BJXS&#10;ZCumRCgOWaluU/ru6uTVHiXWMZUxCUqkdCUsPZy+fHFQ64kYQQEyE4YgiLKTWqe0cE5PosjyQlTM&#10;boEWCpU5mIo5FM1tlBlWI3olo1Ec70Q1mEwb4MJavD1ulXQa8PNccHee51Y4IlOKubnwNeF747/R&#10;9IBNbg3TRcm7NNg/ZFGxUmHQAeqYOUbmpvwDqiq5AQu52+JQRZDnJRehBqwmiZ9Uc1kwLUItSI7V&#10;A032/8Hys8WFIWWW0vF4lxLFKnyk5sv64/qu+dncrz81X5v75sf6c/Or+dZ8J94KOau1naDrpb4w&#10;nWTx6AlY5qbyfyyNLAPPq4FnsXSE4+VevLO/vYfPwVGX7MfbcRxeItq4a2PdawEV8YeUGnzIwC9b&#10;nFqHIdG0N/HRFJyUUobHlMpfWJBl5u+C4LtJHElDFgz7wC0TXwNCPLLyeMfMFq1RhqfOyiNGvuK2&#10;xnByKyk8tFRvRY78YVWjkGDo3E0sxrlQLmlVBctEi+4r7ksePEJKAdAj55j8gN0BPK6jx25r6ey9&#10;qwiNPzjHf0usdR48QmRQbnCuSgXmOQCJVXWRW/uepJYaz9INZCvsLgPt2FnNT0ok+ZRZd8EMzhm2&#10;AO4Od46fXEKdUuhOlBRgPjx37+2x/VFLSY1zm1L7fs6MoES+UTgY+8l47Ac9COPt3REK5qHm5qFG&#10;zasjwJZIcEtpHo7e3sn+mBuornHFzHxUVDHFMXZKuTO9cOTafYJLiovZLJjhcGvmTtWl5h7cs+rb&#10;62p5zYzuetrhOJxBP+Ns8qS1W1vvqWA2d5CXoe83vHZ842IIjdMtMb95HsrBarNqp78BAAD//wMA&#10;UEsDBBQABgAIAAAAIQAmo86R3QAAAAoBAAAPAAAAZHJzL2Rvd25yZXYueG1sTI/BTsMwEETvSPyD&#10;tUi9tXZcKWpCnAoBvfUAbSU4uvGSRI3XUey06d/jnOC4M6PZN8V2sh274uBbRwqSlQCGVDnTUq3g&#10;dNwtN8B80GR05wgV3NHDtnx8KHRu3I0+8XoINYsl5HOtoAmhzzn3VYNW+5XrkaL34warQzyHmptB&#10;32K57bgUIuVWtxQ/NLrH1wary2G0CvbHD7yMJ/m1sd97mbWVcOLtXanF0/TyDCzgFP7CMONHdCgj&#10;09mNZDzrFCyzNCYVrLME2OzLNJHAzlGZJV4W/P+E8hcAAP//AwBQSwECLQAUAAYACAAAACEAtoM4&#10;kv4AAADhAQAAEwAAAAAAAAAAAAAAAAAAAAAAW0NvbnRlbnRfVHlwZXNdLnhtbFBLAQItABQABgAI&#10;AAAAIQA4/SH/1gAAAJQBAAALAAAAAAAAAAAAAAAAAC8BAABfcmVscy8ucmVsc1BLAQItABQABgAI&#10;AAAAIQD5iccExQIAALIFAAAOAAAAAAAAAAAAAAAAAC4CAABkcnMvZTJvRG9jLnhtbFBLAQItABQA&#10;BgAIAAAAIQAmo86R3QAAAAoBAAAPAAAAAAAAAAAAAAAAAB8FAABkcnMvZG93bnJldi54bWxQSwUG&#10;AAAAAAQABADzAAAAKQYAAAAA&#10;" filled="f" strokecolor="black [3213]" strokeweight="1pt">
                <v:stroke dashstyle="dash"/>
              </v:rect>
            </w:pict>
          </mc:Fallback>
        </mc:AlternateContent>
      </w:r>
    </w:p>
    <w:p w:rsidR="00A24B93" w:rsidRDefault="00A24B93" w:rsidP="001C4C33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>
        <w:rPr>
          <w:noProof/>
          <w:lang w:eastAsia="ru-RU"/>
        </w:rPr>
        <w:drawing>
          <wp:inline distT="0" distB="0" distL="0" distR="0" wp14:anchorId="73EA5307" wp14:editId="7F803145">
            <wp:extent cx="7924800" cy="1749977"/>
            <wp:effectExtent l="0" t="0" r="0" b="3175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961311" cy="175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B93" w:rsidRDefault="00A24B93" w:rsidP="001C4C33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</w:p>
    <w:p w:rsidR="00A24B93" w:rsidRDefault="00A24B93" w:rsidP="001C4C33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</w:p>
    <w:p w:rsidR="00A24B93" w:rsidRDefault="00A24B93" w:rsidP="001C4C33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</w:p>
    <w:p w:rsidR="00A24B93" w:rsidRDefault="00A24B93" w:rsidP="001C4C33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</w:p>
    <w:p w:rsidR="00A24B93" w:rsidRDefault="00A24B93" w:rsidP="001C4C33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</w:p>
    <w:p w:rsidR="00251E6A" w:rsidRPr="00DA594C" w:rsidRDefault="00DA594C" w:rsidP="001C4C33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2037120" behindDoc="0" locked="0" layoutInCell="1" allowOverlap="1" wp14:anchorId="71A8977F" wp14:editId="6BC8CAFC">
            <wp:simplePos x="0" y="0"/>
            <wp:positionH relativeFrom="margin">
              <wp:align>left</wp:align>
            </wp:positionH>
            <wp:positionV relativeFrom="paragraph">
              <wp:posOffset>-121920</wp:posOffset>
            </wp:positionV>
            <wp:extent cx="5471160" cy="204470"/>
            <wp:effectExtent l="0" t="0" r="0" b="5080"/>
            <wp:wrapNone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160" cy="204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1721" w:rsidRPr="006E1721">
        <w:rPr>
          <w:rFonts w:ascii="Times New Roman" w:eastAsiaTheme="minorEastAsia" w:hAnsi="Times New Roman" w:cs="Times New Roman"/>
          <w:noProof/>
          <w:color w:val="333333"/>
          <w:sz w:val="28"/>
          <w:szCs w:val="28"/>
          <w:shd w:val="clear" w:color="auto" w:fill="FFFFFF"/>
          <w:lang w:eastAsia="ru-RU"/>
        </w:rPr>
        <mc:AlternateContent>
          <mc:Choice Requires="wps">
            <w:drawing>
              <wp:anchor distT="45720" distB="45720" distL="114300" distR="114300" simplePos="0" relativeHeight="252027904" behindDoc="0" locked="0" layoutInCell="1" allowOverlap="1" wp14:anchorId="6F9EFB91" wp14:editId="4125DA71">
                <wp:simplePos x="0" y="0"/>
                <wp:positionH relativeFrom="margin">
                  <wp:posOffset>8389620</wp:posOffset>
                </wp:positionH>
                <wp:positionV relativeFrom="paragraph">
                  <wp:posOffset>0</wp:posOffset>
                </wp:positionV>
                <wp:extent cx="1531620" cy="495300"/>
                <wp:effectExtent l="0" t="0" r="11430" b="19050"/>
                <wp:wrapNone/>
                <wp:docPr id="46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1620" cy="495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1E5287" w:rsidRDefault="005C512C" w:rsidP="006E1721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Таблица истинности в окне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Transcript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EFB91" id="_x0000_s1107" type="#_x0000_t202" style="position:absolute;margin-left:660.6pt;margin-top:0;width:120.6pt;height:39pt;z-index:2520279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T2VQAIAAFQEAAAOAAAAZHJzL2Uyb0RvYy54bWyslM2O0zAQx+9IvIPlO03abUsbNV0tXYqQ&#10;lg9p4QEcx2ksbE+w3SbLjTuvwDtw4MCNV+i+EWOn260WuCBysOzO+O+Z38x0cd5pRXbCOgkmp8NB&#10;SokwHEppNjl9/279ZEaJ88yUTIEROb0Rjp4vHz9atE0mRlCDKoUlKGJc1jY5rb1vsiRxvBaauQE0&#10;wqCxAquZx6PdJKVlLaprlYzSdJq0YMvGAhfO4a+XvZEuo35VCe7fVJUTnqicYmw+rjauRViT5YJl&#10;G8uaWvJDGOwfotBMGnz0KHXJPCNbK3+T0pJbcFD5AQedQFVJLmIOmM0wfZDNdc0aEXNBOK45YnL/&#10;T5a/3r21RJY5HU8nlBimsUj7r/tv++/7n/sft59vv5BRoNQ2LkPn6wbdffcMOqx2zNg1V8A/OGJg&#10;VTOzERfWQlsLVmKUw3AzObna67ggUrSvoMTH2NZDFOoqqwNChEJQHat1c6yQ6Dzh4cnJ2XA6QhNH&#10;23g+OUtjCROW3d1urPMvBGgSNjm12AFRne2unA/RsOzOJTzmQMlyLZWKB7spVsqSHcNuWccvJvDA&#10;TRnS5nQ+GU16AH+VSOP3JwktPba9kjqns6MTywK256aMTemZVP0eQ1bmwDGg6yH6ruhi4WaRcoBc&#10;QHmDZC30bY5jiZsa7CdKWmzxnLqPW2YFJeqlwerMh+NxmIl4GE+eBq721FKcWpjhKJVTT0m/Xfk4&#10;RwGcgQusYiUj4PtIDjFj60buhzELs3F6jl73fwbLXwAAAP//AwBQSwMEFAAGAAgAAAAhAFthEu3f&#10;AAAACQEAAA8AAABkcnMvZG93bnJldi54bWxMj8FOwzAQRO9I/IO1SFwQdZqWNIQ4FUIC0RsUBFc3&#10;3iYR8TrYbhr+nu0JjqMZzbwp15PtxYg+dI4UzGcJCKTamY4aBe9vj9c5iBA1Gd07QgU/GGBdnZ+V&#10;ujDuSK84bmMjuIRCoRW0MQ6FlKFu0eowcwMSe3vnrY4sfSON10cut71MkySTVnfEC60e8KHF+mt7&#10;sAry5fP4GTaLl4862/e38Wo1Pn17pS4vpvs7EBGn+BeGEz6jQ8VMO3cgE0TPepHOU84q4Esn/yZL&#10;lyB2ClZ5ArIq5f8H1S8AAAD//wMAUEsBAi0AFAAGAAgAAAAhALaDOJL+AAAA4QEAABMAAAAAAAAA&#10;AAAAAAAAAAAAAFtDb250ZW50X1R5cGVzXS54bWxQSwECLQAUAAYACAAAACEAOP0h/9YAAACUAQAA&#10;CwAAAAAAAAAAAAAAAAAvAQAAX3JlbHMvLnJlbHNQSwECLQAUAAYACAAAACEAYF09lUACAABUBAAA&#10;DgAAAAAAAAAAAAAAAAAuAgAAZHJzL2Uyb0RvYy54bWxQSwECLQAUAAYACAAAACEAW2ES7d8AAAAJ&#10;AQAADwAAAAAAAAAAAAAAAACaBAAAZHJzL2Rvd25yZXYueG1sUEsFBgAAAAAEAAQA8wAAAKYFAAAA&#10;AA==&#10;">
                <v:textbox>
                  <w:txbxContent>
                    <w:p w:rsidR="005C512C" w:rsidRPr="001E5287" w:rsidRDefault="005C512C" w:rsidP="006E1721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Таблица истинности в окне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Transcript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1721" w:rsidRPr="006E1721">
        <w:rPr>
          <w:rFonts w:ascii="Times New Roman" w:eastAsiaTheme="minorEastAsia" w:hAnsi="Times New Roman" w:cs="Times New Roman"/>
          <w:noProof/>
          <w:color w:val="333333"/>
          <w:sz w:val="28"/>
          <w:szCs w:val="28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643A0920" wp14:editId="217CF5EE">
                <wp:simplePos x="0" y="0"/>
                <wp:positionH relativeFrom="column">
                  <wp:posOffset>8252460</wp:posOffset>
                </wp:positionH>
                <wp:positionV relativeFrom="paragraph">
                  <wp:posOffset>281940</wp:posOffset>
                </wp:positionV>
                <wp:extent cx="1769745" cy="6461760"/>
                <wp:effectExtent l="0" t="0" r="20955" b="15240"/>
                <wp:wrapNone/>
                <wp:docPr id="464" name="Прямоугольник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9745" cy="6461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FE934E" id="Прямоугольник 464" o:spid="_x0000_s1026" style="position:absolute;margin-left:649.8pt;margin-top:22.2pt;width:139.35pt;height:508.8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UkoxwIAALIFAAAOAAAAZHJzL2Uyb0RvYy54bWysVM1u2zAMvg/YOwi6r44DN12DOkXQosOA&#10;oi3WDj2rslwbkEVNUuJkpwG7Dugj7CF2GfbTZ3DeaJT8k64rdhiWgyKK5EfyM8mDw1UlyVIYW4JK&#10;abwzokQoDlmpblP69urkxUtKrGMqYxKUSOlaWHo4e/7soNZTMYYCZCYMQRBlp7VOaeGcnkaR5YWo&#10;mN0BLRQqczAVcyia2ygzrEb0Skbj0WgS1WAybYALa/H1uFXSWcDPc8HdeZ5b4YhMKebmwmnCeePP&#10;aHbApreG6aLkXRrsH7KoWKkw6AB1zBwjC1P+AVWV3ICF3O1wqCLI85KLUANWE48eVXNZMC1CLUiO&#10;1QNN9v/B8rPlhSFlltJkklCiWIUfqfm8+bC5a34095uPzZfmvvm++dT8bL4234i3Qs5qbafoeqkv&#10;TCdZvHoCVrmp/D+WRlaB5/XAs1g5wvEx3pvs7yW7lHDUTZIJyuFLRFt3bax7JaAi/pJSgx8y8MuW&#10;p9ZhSDTtTXw0BSellOFjSuUfLMgy829B8N0kjqQhS4Z94FaxrwEhfrPyeMfMFq1RhrfOyiNGvuK2&#10;xnBzayk8tFRvRI78YVXjkGDo3G0sxrlQLm5VBctEi747wl+fRJ9dSCkAeuQckx+wO4DesgXpsdta&#10;OnvvKkLjD86jvyXWOg8eITIoNzhXpQLzFIDEqrrIrX1PUkuNZ+kGsjV2l4F27KzmJyWSfMqsu2AG&#10;5wwnEneHO8cjl1CnFLobJQWY90+9e3tsf9RSUuPcptS+WzAjKJGvFQ7GfpwkftCDkOzujVEwDzU3&#10;DzVqUR0BtkSMW0rzcPX2TvbX3EB1jStm7qOiiimOsVPKnemFI9fuE1xSXMznwQyHWzN3qi419+Ce&#10;Vd9eV6trZnTX0w7H4Qz6GWfTR63d2npPBfOFg7wMfb/lteMbF0NonG6J+c3zUA5W21U7+wUAAP//&#10;AwBQSwMEFAAGAAgAAAAhACPtKffhAAAADQEAAA8AAABkcnMvZG93bnJldi54bWxMj8tOwzAQRfdI&#10;/IM1SOyojQkhSeNUiMeuC2grwdKNp0nU2I5ipw1/z3QFu7maoztnytVse3bCMXTeKbhfCGDoam86&#10;1yjYbd/vMmAhamd07x0q+MEAq+r6qtSF8Wf3iadNbBiVuFBoBW2MQ8F5qFu0Oiz8gI52Bz9aHSmO&#10;DTejPlO57bkUIuVWd44utHrAlxbr42ayCtbbDzxOO/mV2e+1zLtaePH6ptTtzfy8BBZxjn8wXPRJ&#10;HSpy2vvJmcB6yjLPU2IVJEkC7EI8PmUPwPY0iVQK4FXJ/39R/QIAAP//AwBQSwECLQAUAAYACAAA&#10;ACEAtoM4kv4AAADhAQAAEwAAAAAAAAAAAAAAAAAAAAAAW0NvbnRlbnRfVHlwZXNdLnhtbFBLAQIt&#10;ABQABgAIAAAAIQA4/SH/1gAAAJQBAAALAAAAAAAAAAAAAAAAAC8BAABfcmVscy8ucmVsc1BLAQIt&#10;ABQABgAIAAAAIQDYxUkoxwIAALIFAAAOAAAAAAAAAAAAAAAAAC4CAABkcnMvZTJvRG9jLnhtbFBL&#10;AQItABQABgAIAAAAIQAj7Sn34QAAAA0BAAAPAAAAAAAAAAAAAAAAACEFAABkcnMvZG93bnJldi54&#10;bWxQSwUGAAAAAAQABADzAAAALwYAAAAA&#10;" filled="f" strokecolor="black [3213]" strokeweight="1pt">
                <v:stroke dashstyle="dash"/>
              </v:rect>
            </w:pict>
          </mc:Fallback>
        </mc:AlternateContent>
      </w:r>
      <w:r w:rsidR="006E1721" w:rsidRPr="006E1721">
        <w:rPr>
          <w:rFonts w:ascii="Times New Roman" w:eastAsiaTheme="minorEastAsia" w:hAnsi="Times New Roman" w:cs="Times New Roman"/>
          <w:noProof/>
          <w:color w:val="333333"/>
          <w:sz w:val="28"/>
          <w:szCs w:val="28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51F3751D" wp14:editId="03E0C895">
                <wp:simplePos x="0" y="0"/>
                <wp:positionH relativeFrom="column">
                  <wp:posOffset>2743200</wp:posOffset>
                </wp:positionH>
                <wp:positionV relativeFrom="paragraph">
                  <wp:posOffset>449580</wp:posOffset>
                </wp:positionV>
                <wp:extent cx="2537460" cy="2339340"/>
                <wp:effectExtent l="0" t="0" r="15240" b="22860"/>
                <wp:wrapNone/>
                <wp:docPr id="460" name="Прямоугольник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7460" cy="23393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D9C224" id="Прямоугольник 460" o:spid="_x0000_s1026" style="position:absolute;margin-left:3in;margin-top:35.4pt;width:199.8pt;height:184.2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rslxQIAALIFAAAOAAAAZHJzL2Uyb0RvYy54bWysVM1uEzEQviPxDpbvdPPXlkbdVFGrIqSq&#10;VLSoZ9drd1fyeoztZBNOSFyReAQeggvip8+weSPG3p+UUnFA5OCMPTPfzHw7M4dHq1KRpbCuAJ3S&#10;4c6AEqE5ZIW+Tembq9NnzylxnumMKdAipWvh6NHs6ZPDykzFCHJQmbAEQbSbVialufdmmiSO56Jk&#10;bgeM0KiUYEvm8Wpvk8yyCtFLlYwGg72kApsZC1w4h68njZLOIr6UgvtXUjrhiUop5ubjaeN5E85k&#10;dsimt5aZvOBtGuwfsihZoTFoD3XCPCMLW/wBVRbcggPpdziUCUhZcBFrwGqGgwfVXObMiFgLkuNM&#10;T5P7f7D8fHlhSZGldLKH/GhW4keqP2/ebz7VP+q7zYf6S31Xf998rH/WX+tvJFghZ5VxU3S9NBe2&#10;vTkUAwEracvwj6WRVeR53fMsVp5wfBztjvdjOI660Xh8MJ5E1GTrbqzzLwSUJAgptfghI79seeY8&#10;hkTTziRE03BaKBU/ptLhwYEqsvAWL6GbxLGyZMmwD/xqGGpAiN+sAt4Jc3ljlKHUWgXEJFTc1Bgl&#10;v1YiQCv9WkjkL1QVE4ydu43FOBfaDxtVzjLRoO8O8Ncl0WUXU4qAAVli8j12C9BZNiAddlNLax9c&#10;RWz83nnwt8Qa594jRgbte+ey0GAfA1BYVRu5se9IaqgJLN1AtsbustCMnTP8tECSz5jzF8zinGHH&#10;4e7wr/CQCqqUQitRkoN999h7sMf2Ry0lFc5tSt3bBbOCEvVS42AcDCfYTMTHy2R3f4QXe19zc1+j&#10;F+UxYEsMcUsZHsVg71UnSgvlNa6YeYiKKqY5xk4p97a7HPtmn+CS4mI+j2Y43Ib5M31peAAPrIb2&#10;ulpdM2vanvY4DufQzTibPmjtxjZ4apgvPMgi9v2W15ZvXAyxcdolFjbP/Xu02q7a2S8AAAD//wMA&#10;UEsDBBQABgAIAAAAIQA1uywa3wAAAAoBAAAPAAAAZHJzL2Rvd25yZXYueG1sTI/LTsMwEEX3SPyD&#10;NUjsqF0XlTTEqRCPXRfQVoKlGw9J1HgcxU4b/p7pCpaje3XnnGI9+U6ccIhtIAPzmQKBVAXXUm1g&#10;v3u7y0DEZMnZLhAa+MEI6/L6qrC5C2f6wNM21YJHKObWQJNSn0sZqwa9jbPQI3H2HQZvE59DLd1g&#10;zzzuO6mVWkpvW+IPje3xucHquB29gc3uHY/jXn9m/mujV22lgnp5Neb2Znp6BJFwSn9luOAzOpTM&#10;dAgjuSg6A/cLzS7JwINiBS5ki/kSxOGSrDTIspD/FcpfAAAA//8DAFBLAQItABQABgAIAAAAIQC2&#10;gziS/gAAAOEBAAATAAAAAAAAAAAAAAAAAAAAAABbQ29udGVudF9UeXBlc10ueG1sUEsBAi0AFAAG&#10;AAgAAAAhADj9If/WAAAAlAEAAAsAAAAAAAAAAAAAAAAALwEAAF9yZWxzLy5yZWxzUEsBAi0AFAAG&#10;AAgAAAAhANSyuyXFAgAAsgUAAA4AAAAAAAAAAAAAAAAALgIAAGRycy9lMm9Eb2MueG1sUEsBAi0A&#10;FAAGAAgAAAAhADW7LBrfAAAACgEAAA8AAAAAAAAAAAAAAAAAHwUAAGRycy9kb3ducmV2LnhtbFBL&#10;BQYAAAAABAAEAPMAAAArBgAAAAA=&#10;" filled="f" strokecolor="black [3213]" strokeweight="1pt">
                <v:stroke dashstyle="dash"/>
              </v:rect>
            </w:pict>
          </mc:Fallback>
        </mc:AlternateContent>
      </w:r>
      <w:r w:rsidR="006E1721" w:rsidRPr="006E1721">
        <w:rPr>
          <w:rFonts w:ascii="Times New Roman" w:eastAsiaTheme="minorEastAsia" w:hAnsi="Times New Roman" w:cs="Times New Roman"/>
          <w:noProof/>
          <w:color w:val="333333"/>
          <w:sz w:val="28"/>
          <w:szCs w:val="28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617BB6F2" wp14:editId="6226524E">
                <wp:simplePos x="0" y="0"/>
                <wp:positionH relativeFrom="column">
                  <wp:posOffset>5379720</wp:posOffset>
                </wp:positionH>
                <wp:positionV relativeFrom="paragraph">
                  <wp:posOffset>441960</wp:posOffset>
                </wp:positionV>
                <wp:extent cx="2537460" cy="2339340"/>
                <wp:effectExtent l="0" t="0" r="15240" b="22860"/>
                <wp:wrapNone/>
                <wp:docPr id="462" name="Прямоугольник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7460" cy="23393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CD2F63" id="Прямоугольник 462" o:spid="_x0000_s1026" style="position:absolute;margin-left:423.6pt;margin-top:34.8pt;width:199.8pt;height:184.2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sHWyAIAALIFAAAOAAAAZHJzL2Uyb0RvYy54bWysVM1uEzEQviPxDpbvdPPXlkbdVFGrIqSq&#10;VLSoZ9drd1fyeoztZBNOSFyReAQeggvip8+weSPG3p+UUnFA5LAZe2a+mfk8M4dHq1KRpbCuAJ3S&#10;4c6AEqE5ZIW+Tembq9NnzylxnumMKdAipWvh6NHs6ZPDykzFCHJQmbAEQbSbVialufdmmiSO56Jk&#10;bgeM0KiUYEvm8Whvk8yyCtFLlYwGg72kApsZC1w4h7cnjZLOIr6UgvtXUjrhiUop5ubj18bvTfgm&#10;s0M2vbXM5AVv02D/kEXJCo1Be6gT5hlZ2OIPqLLgFhxIv8OhTEDKgotYA1YzHDyo5jJnRsRakBxn&#10;eprc/4Pl58sLS4ospZO9ESWalfhI9efN+82n+kd9t/lQf6nv6u+bj/XP+mv9jQQr5Kwyboqul+bC&#10;tieHYiBgJW0Z/rE0soo8r3uexcoTjpej3fH+ZA+fg6NuNB4fjCfxJZKtu7HOvxBQkiCk1OJDRn7Z&#10;8sx5DImmnUmIpuG0UCo+ptLhwoEqsnAXD6GbxLGyZMmwD/xqGGpAiN+sAt4Jc3ljlKHUWgXEJFTc&#10;1Bglv1YiQCv9WkjkL1QVE4ydu43FOBfaDxtVzjLRoO8O8Ncl0WUXU4qAAVli8j12C9BZNiAddlNL&#10;ax9cRWz83nnwt8Qa594jRgbte+ey0GAfA1BYVRu5se9IaqgJLN1AtsbustCMnTP8tECSz5jzF8zi&#10;nGEL4O7wr/AjFVQphVaiJAf77rH7YI/tj1pKKpzblLq3C2YFJeqlxsE4GE6wmYiPh8nu/ggP9r7m&#10;5r5GL8pjwJYY4pYyPIrB3qtOlBbKa1wx8xAVVUxzjJ1S7m13OPbNPsElxcV8Hs1wuA3zZ/rS8AAe&#10;WA3tdbW6Zta0Pe1xHM6hm3E2fdDajW3w1DBfeJBF7Pstry3fuBhi47RLLGye++dotV21s18AAAD/&#10;/wMAUEsDBBQABgAIAAAAIQDAzqt54AAAAAsBAAAPAAAAZHJzL2Rvd25yZXYueG1sTI/LTsMwEEX3&#10;SPyDNUjsqE2IQhoyqRCPXRfQVoKlGw9J1HgcxU4b/h53RZejObr33HI1214cafSdY4T7hQJBXDvT&#10;cYOw277f5SB80Gx075gQfsnDqrq+KnVh3Ik/6bgJjYgh7AuN0IYwFFL6uiWr/cINxPH340arQzzH&#10;RppRn2K47WWiVCat7jg2tHqgl5bqw2ayCOvtBx2mXfKV2+91suxq5dTrG+Ltzfz8BCLQHP5hOOtH&#10;daii095NbLzoEfL0MYkoQrbMQJyBJM3imD1C+pArkFUpLzdUfwAAAP//AwBQSwECLQAUAAYACAAA&#10;ACEAtoM4kv4AAADhAQAAEwAAAAAAAAAAAAAAAAAAAAAAW0NvbnRlbnRfVHlwZXNdLnhtbFBLAQIt&#10;ABQABgAIAAAAIQA4/SH/1gAAAJQBAAALAAAAAAAAAAAAAAAAAC8BAABfcmVscy8ucmVsc1BLAQIt&#10;ABQABgAIAAAAIQAkosHWyAIAALIFAAAOAAAAAAAAAAAAAAAAAC4CAABkcnMvZTJvRG9jLnhtbFBL&#10;AQItABQABgAIAAAAIQDAzqt54AAAAAsBAAAPAAAAAAAAAAAAAAAAACIFAABkcnMvZG93bnJldi54&#10;bWxQSwUGAAAAAAQABADzAAAALwYAAAAA&#10;" filled="f" strokecolor="black [3213]" strokeweight="1pt">
                <v:stroke dashstyle="dash"/>
              </v:rect>
            </w:pict>
          </mc:Fallback>
        </mc:AlternateContent>
      </w:r>
      <w:r w:rsidR="006E1721" w:rsidRPr="006E1721">
        <w:rPr>
          <w:rFonts w:ascii="Times New Roman" w:eastAsiaTheme="minorEastAsia" w:hAnsi="Times New Roman" w:cs="Times New Roman"/>
          <w:noProof/>
          <w:color w:val="333333"/>
          <w:sz w:val="28"/>
          <w:szCs w:val="28"/>
          <w:shd w:val="clear" w:color="auto" w:fill="FFFFFF"/>
          <w:lang w:eastAsia="ru-RU"/>
        </w:rPr>
        <mc:AlternateContent>
          <mc:Choice Requires="wps">
            <w:drawing>
              <wp:anchor distT="45720" distB="45720" distL="114300" distR="114300" simplePos="0" relativeHeight="252019712" behindDoc="0" locked="0" layoutInCell="1" allowOverlap="1" wp14:anchorId="733065DB" wp14:editId="22C07580">
                <wp:simplePos x="0" y="0"/>
                <wp:positionH relativeFrom="margin">
                  <wp:posOffset>2849880</wp:posOffset>
                </wp:positionH>
                <wp:positionV relativeFrom="paragraph">
                  <wp:posOffset>137160</wp:posOffset>
                </wp:positionV>
                <wp:extent cx="2339340" cy="472440"/>
                <wp:effectExtent l="0" t="0" r="22860" b="22860"/>
                <wp:wrapNone/>
                <wp:docPr id="46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9340" cy="4724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F70CE7" w:rsidRDefault="005C512C" w:rsidP="006E1721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Описание</w:t>
                            </w:r>
                            <w:r w:rsidRPr="00F70CE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на базе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оператора</w:t>
                            </w:r>
                            <w:r w:rsidRPr="006E1721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  <w:t>case</w:t>
                            </w:r>
                            <w:r w:rsidRPr="006018A4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на </w:t>
                            </w: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Verilog</w:t>
                            </w:r>
                            <w:r w:rsidRPr="00F70CE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HDL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065DB" id="_x0000_s1108" type="#_x0000_t202" style="position:absolute;margin-left:224.4pt;margin-top:10.8pt;width:184.2pt;height:37.2pt;z-index:2520197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wD/PgIAAFQEAAAOAAAAZHJzL2Uyb0RvYy54bWysVM2O0zAQviPxDpbvNG3a7rZR09XSpQhp&#10;+ZEWHsBxnMbC9gTbbbLcuPMKvAMHDtx4he4bMXa6pfxdEDlYM57x55nvG2dx0WlFdsI6CSano8GQ&#10;EmE4lNJscvrm9frRjBLnmSmZAiNyeiscvVg+fLBom0ykUIMqhSUIYlzWNjmtvW+yJHG8Fpq5ATTC&#10;YLACq5lH126S0rIW0bVK0uHwLGnBlo0FLpzD3as+SJcRv6oE9y+ryglPVE6xNh9XG9cirMlywbKN&#10;ZU0t+aEM9g9VaCYNXnqEumKeka2Vv0FpyS04qPyAg06gqiQXsQfsZjT8pZubmjUi9oLkuOZIk/t/&#10;sPzF7pUlsszp5GxEiWEaRdp/2n/ef9l/23+9+3D3kaSBpbZxGSbfNJjuu8fQodqxY9dcA3/riIFV&#10;zcxGXFoLbS1YiVWOwsnk5GiP4wJI0T6HEi9jWw8RqKusDhQiKQTRUa3bo0Ki84TjZjoez8cTDHGM&#10;Tc7TCdrhCpbdn26s808FaBKMnFqcgIjOdtfO96n3KeEyB0qWa6lUdOymWClLdgynZR2/A/pPacqQ&#10;NqfzaTrtCfgrxDB+f4LQ0uPYK6lzOjsmsSzQ9sSUWCbLPJOqt7E7ZQ48Bup6En1XdFG42VGfAspb&#10;ZNZCP+b4LNGowb6npMURz6l7t2VWUKKeGVRnPgr0ER+dyfQ8RceeRorTCDMcoXLqKenNlY/vKNRq&#10;4BJVrGQkOMjdV3KoGUc3SnR4ZuFtnPox68fPYPkdAAD//wMAUEsDBBQABgAIAAAAIQAMiqq74AAA&#10;AAkBAAAPAAAAZHJzL2Rvd25yZXYueG1sTI/BTsMwEETvSPyDtUhcEHUSojQN2VQICQS3UqpydWM3&#10;ibDXwXbT8PeYExxHM5p5U69no9mknB8sIaSLBJii1sqBOoTd+9NtCcwHQVJoSwrhW3lYN5cXtaik&#10;PdObmrahY7GEfCUQ+hDGinPf9soIv7CjougdrTMiROk6Lp04x3KjeZYkBTdioLjQi1E99qr93J4M&#10;Qpm/TB/+9W6zb4ujXoWb5fT85RCvr+aHe2BBzeEvDL/4ER2ayHSwJ5KeaYQ8LyN6QMjSAlgMlOky&#10;A3ZAWBUJ8Kbm/x80PwAAAP//AwBQSwECLQAUAAYACAAAACEAtoM4kv4AAADhAQAAEwAAAAAAAAAA&#10;AAAAAAAAAAAAW0NvbnRlbnRfVHlwZXNdLnhtbFBLAQItABQABgAIAAAAIQA4/SH/1gAAAJQBAAAL&#10;AAAAAAAAAAAAAAAAAC8BAABfcmVscy8ucmVsc1BLAQItABQABgAIAAAAIQB7awD/PgIAAFQEAAAO&#10;AAAAAAAAAAAAAAAAAC4CAABkcnMvZTJvRG9jLnhtbFBLAQItABQABgAIAAAAIQAMiqq74AAAAAkB&#10;AAAPAAAAAAAAAAAAAAAAAJgEAABkcnMvZG93bnJldi54bWxQSwUGAAAAAAQABADzAAAApQUAAAAA&#10;">
                <v:textbox>
                  <w:txbxContent>
                    <w:p w:rsidR="005C512C" w:rsidRPr="00F70CE7" w:rsidRDefault="005C512C" w:rsidP="006E1721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Описание</w:t>
                      </w:r>
                      <w:r w:rsidRPr="00F70CE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на базе 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оператора</w:t>
                      </w:r>
                      <w:r w:rsidRPr="006E1721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  <w:lang w:val="en-US"/>
                        </w:rPr>
                        <w:t>case</w:t>
                      </w:r>
                      <w:r w:rsidRPr="006018A4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 xml:space="preserve"> </w:t>
                      </w: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на </w:t>
                      </w: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Verilog</w:t>
                      </w:r>
                      <w:r w:rsidRPr="00F70CE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HDL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1721" w:rsidRPr="006E1721">
        <w:rPr>
          <w:rFonts w:ascii="Times New Roman" w:eastAsiaTheme="minorEastAsia" w:hAnsi="Times New Roman" w:cs="Times New Roman"/>
          <w:noProof/>
          <w:color w:val="333333"/>
          <w:sz w:val="28"/>
          <w:szCs w:val="28"/>
          <w:shd w:val="clear" w:color="auto" w:fill="FFFFFF"/>
          <w:lang w:eastAsia="ru-RU"/>
        </w:rPr>
        <mc:AlternateContent>
          <mc:Choice Requires="wps">
            <w:drawing>
              <wp:anchor distT="45720" distB="45720" distL="114300" distR="114300" simplePos="0" relativeHeight="252023808" behindDoc="0" locked="0" layoutInCell="1" allowOverlap="1" wp14:anchorId="4C687B8D" wp14:editId="5F58B812">
                <wp:simplePos x="0" y="0"/>
                <wp:positionH relativeFrom="margin">
                  <wp:posOffset>5585460</wp:posOffset>
                </wp:positionH>
                <wp:positionV relativeFrom="paragraph">
                  <wp:posOffset>160020</wp:posOffset>
                </wp:positionV>
                <wp:extent cx="2156460" cy="472440"/>
                <wp:effectExtent l="0" t="0" r="15240" b="22860"/>
                <wp:wrapNone/>
                <wp:docPr id="46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56460" cy="4724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F70CE7" w:rsidRDefault="005C512C" w:rsidP="006E1721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Описание</w:t>
                            </w:r>
                            <w:r w:rsidRPr="00F70CE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на базе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оператора</w:t>
                            </w:r>
                            <w:r w:rsidRPr="006E1721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  <w:t>if</w:t>
                            </w:r>
                            <w:r w:rsidRPr="006018A4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на </w:t>
                            </w: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Verilog</w:t>
                            </w:r>
                            <w:r w:rsidRPr="00F70CE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HDL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87B8D" id="_x0000_s1109" type="#_x0000_t202" style="position:absolute;margin-left:439.8pt;margin-top:12.6pt;width:169.8pt;height:37.2pt;z-index:2520238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zOgQAIAAFQEAAAOAAAAZHJzL2Uyb0RvYy54bWysVM2O0zAQviPxDpbvNG227e5GTVdLlyKk&#10;5UdaeADHcRoL2xNst0m5cecVeAcOHLjxCt03Yuy0pVrggsjB8njGn2e+byazq04rshHWSTA5HQ2G&#10;lAjDoZRmldN3b5dPLihxnpmSKTAip1vh6NX88aNZ22QihRpUKSxBEOOytslp7X2TJYnjtdDMDaAR&#10;Bp0VWM08mnaVlJa1iK5Vkg6H06QFWzYWuHAOT296J51H/KoS3L+uKic8UTnF3HxcbVyLsCbzGctW&#10;ljW15Ps02D9koZk0+OgR6oZ5RtZW/galJbfgoPIDDjqBqpJcxBqwmtHwQTV3NWtErAXJcc2RJvf/&#10;YPmrzRtLZJnT8fSMEsM0irT7svu6+7b7sft+/+n+M0kDS23jMgy+azDcd0+hQ7Vjxa65Bf7eEQOL&#10;mpmVuLYW2lqwErMchZvJydUexwWQon0JJT7G1h4iUFdZHShEUgiio1rbo0Ki84TjYTqaTMdTdHH0&#10;jc/T8ThKmLDscLuxzj8XoEnY5NRiB0R0trl1PmTDskNIeMyBkuVSKhUNuyoWypINw25Zxi8W8CBM&#10;GdLm9HKSTnoC/goxjN+fILT02PZK6pxeHINYFmh7ZsrYlJ5J1e8xZWX2PAbqehJ9V3RRuIuzgz4F&#10;lFtk1kLf5jiWuKnBfqSkxRbPqfuwZlZQol4YVOdyFOgjPhrjyXmKhj31FKceZjhC5dRT0m8XPs5R&#10;IM7ANapYyUhwkLvPZJ8ztm7kfT9mYTZO7Rj162cw/wkAAP//AwBQSwMEFAAGAAgAAAAhAHPUz03f&#10;AAAACgEAAA8AAABkcnMvZG93bnJldi54bWxMj8FOwzAMhu9IvENkJC6IpSvQraXphJBAcINtgmvW&#10;eG1F45Qk68rb453gZuv/9flzuZpsL0b0oXOkYD5LQCDVznTUKNhunq6XIELUZHTvCBX8YIBVdX5W&#10;6sK4I73juI6NYAiFQitoYxwKKUPdotVh5gYkzvbOWx159Y00Xh8ZbnuZJkkmre6IL7R6wMcW66/1&#10;wSpY3r6Mn+H15u2jzvZ9Hq8W4/O3V+ryYnq4BxFxin9lOOmzOlTstHMHMkH0zFjkGVcVpHcpiFMh&#10;nec87RTknMiqlP9fqH4BAAD//wMAUEsBAi0AFAAGAAgAAAAhALaDOJL+AAAA4QEAABMAAAAAAAAA&#10;AAAAAAAAAAAAAFtDb250ZW50X1R5cGVzXS54bWxQSwECLQAUAAYACAAAACEAOP0h/9YAAACUAQAA&#10;CwAAAAAAAAAAAAAAAAAvAQAAX3JlbHMvLnJlbHNQSwECLQAUAAYACAAAACEAk58zoEACAABUBAAA&#10;DgAAAAAAAAAAAAAAAAAuAgAAZHJzL2Uyb0RvYy54bWxQSwECLQAUAAYACAAAACEAc9TPTd8AAAAK&#10;AQAADwAAAAAAAAAAAAAAAACaBAAAZHJzL2Rvd25yZXYueG1sUEsFBgAAAAAEAAQA8wAAAKYFAAAA&#10;AA==&#10;">
                <v:textbox>
                  <w:txbxContent>
                    <w:p w:rsidR="005C512C" w:rsidRPr="00F70CE7" w:rsidRDefault="005C512C" w:rsidP="006E1721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Описание</w:t>
                      </w:r>
                      <w:r w:rsidRPr="00F70CE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на базе 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оператора</w:t>
                      </w:r>
                      <w:r w:rsidRPr="006E1721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  <w:lang w:val="en-US"/>
                        </w:rPr>
                        <w:t>if</w:t>
                      </w:r>
                      <w:r w:rsidRPr="006018A4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 xml:space="preserve"> </w:t>
                      </w: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на </w:t>
                      </w: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Verilog</w:t>
                      </w:r>
                      <w:r w:rsidRPr="00F70CE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HDL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E1721" w:rsidRPr="00DA594C" w:rsidRDefault="006E1721" w:rsidP="001C4C33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anchor distT="0" distB="0" distL="114300" distR="114300" simplePos="0" relativeHeight="252024832" behindDoc="0" locked="0" layoutInCell="1" allowOverlap="1" wp14:anchorId="699A814C" wp14:editId="675F3CFD">
            <wp:simplePos x="0" y="0"/>
            <wp:positionH relativeFrom="column">
              <wp:posOffset>8298180</wp:posOffset>
            </wp:positionH>
            <wp:positionV relativeFrom="paragraph">
              <wp:posOffset>5715</wp:posOffset>
            </wp:positionV>
            <wp:extent cx="1695450" cy="6410325"/>
            <wp:effectExtent l="0" t="0" r="0" b="9525"/>
            <wp:wrapNone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4B93" w:rsidRDefault="006E1721" w:rsidP="001C4C33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6E1721">
        <w:rPr>
          <w:rFonts w:ascii="Times New Roman" w:eastAsiaTheme="minorEastAsia" w:hAnsi="Times New Roman" w:cs="Times New Roman"/>
          <w:noProof/>
          <w:color w:val="333333"/>
          <w:sz w:val="28"/>
          <w:szCs w:val="28"/>
          <w:shd w:val="clear" w:color="auto" w:fill="FFFFFF"/>
          <w:lang w:eastAsia="ru-RU"/>
        </w:rPr>
        <mc:AlternateContent>
          <mc:Choice Requires="wps">
            <w:drawing>
              <wp:anchor distT="45720" distB="45720" distL="114300" distR="114300" simplePos="0" relativeHeight="252030976" behindDoc="0" locked="0" layoutInCell="1" allowOverlap="1" wp14:anchorId="4BB3A3D4" wp14:editId="45A0E7C3">
                <wp:simplePos x="0" y="0"/>
                <wp:positionH relativeFrom="margin">
                  <wp:posOffset>2788920</wp:posOffset>
                </wp:positionH>
                <wp:positionV relativeFrom="paragraph">
                  <wp:posOffset>2197735</wp:posOffset>
                </wp:positionV>
                <wp:extent cx="4724400" cy="289560"/>
                <wp:effectExtent l="0" t="0" r="19050" b="15240"/>
                <wp:wrapNone/>
                <wp:docPr id="46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24400" cy="2895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6018A4" w:rsidRDefault="005C512C" w:rsidP="006E1721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Результаты моделирования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(тернарный оператор)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в окне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Wave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3A3D4" id="_x0000_s1110" type="#_x0000_t202" style="position:absolute;margin-left:219.6pt;margin-top:173.05pt;width:372pt;height:22.8pt;z-index:2520309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2zhfQAIAAFQEAAAOAAAAZHJzL2Uyb0RvYy54bWysVM2O0zAQviPxDpbvNG2U/kVNV0uXIqTl&#10;R1p4AMdxGgvHE2y3Sblx5xV4Bw4cuPEK3Tdi7LSlWuCCyMHyeMafZ75vJourrlZkJ4yVoDM6Ggwp&#10;EZpDIfUmo+/erp/MKLGO6YIp0CKje2Hp1fLxo0XbpCKGClQhDEEQbdO2yWjlXJNGkeWVqJkdQCM0&#10;OkswNXNomk1UGNYieq2ieDicRC2YojHAhbV4etM76TLgl6Xg7nVZWuGIyijm5sJqwpr7NVouWLox&#10;rKkkP6bB/iGLmkmNj56hbphjZGvkb1C15AYslG7AoY6gLCUXoQasZjR8UM1dxRoRakFybHOmyf4/&#10;WP5q98YQWWQ0mUwp0axGkQ5fDl8P3w4/Dt/vP91/JrFnqW1sisF3DYa77il0qHao2Da3wN9bomFV&#10;Mb0R18ZAWwlWYJYjfzO6uNrjWA+Sty+hwMfY1kEA6kpTewqRFILoqNb+rJDoHOF4mEzjJBmii6Mv&#10;ns3HkyBhxNLT7cZY91xATfwmowY7IKCz3a11PhuWnkL8YxaULNZSqWCYTb5ShuwYdss6fKGAB2FK&#10;kzaj83E87gn4K8QwfH+CqKXDtleyzujsHMRST9szXYSmdEyqfo8pK33k0VPXk+i6vAvCzZKTPjkU&#10;e2TWQN/mOJa4qcB8pKTFFs+o/bBlRlCiXmhUZz5CLnEmgpGMpzEa5tKTX3qY5giVUUdJv125MEee&#10;OA3XqGIpA8Fe7j6TY87YuoH345j52bi0Q9Svn8HyJwAAAP//AwBQSwMEFAAGAAgAAAAhAAqX6oXh&#10;AAAADAEAAA8AAABkcnMvZG93bnJldi54bWxMj01Pg0AQhu8m/ofNmHgxdqEQCsjSGBON3mpt6nXL&#10;ToG4H8huKf57pyc9zjtP3nmmWs9GswlH3zsrIF5EwNA2TvW2FbD7eL7PgfkgrZLaWRTwgx7W9fVV&#10;JUvlzvYdp21oGZVYX0oBXQhDyblvOjTSL9yAlnZHNxoZaBxbrkZ5pnKj+TKKMm5kb+lCJwd86rD5&#10;2p6MgDx9nT79W7LZN9lRF+FuNb18j0Lc3syPD8ACzuEPhos+qUNNTgd3ssozLSBNiiWhApI0i4Fd&#10;iDhPKDpQVMQr4HXF/z9R/wIAAP//AwBQSwECLQAUAAYACAAAACEAtoM4kv4AAADhAQAAEwAAAAAA&#10;AAAAAAAAAAAAAAAAW0NvbnRlbnRfVHlwZXNdLnhtbFBLAQItABQABgAIAAAAIQA4/SH/1gAAAJQB&#10;AAALAAAAAAAAAAAAAAAAAC8BAABfcmVscy8ucmVsc1BLAQItABQABgAIAAAAIQBM2zhfQAIAAFQE&#10;AAAOAAAAAAAAAAAAAAAAAC4CAABkcnMvZTJvRG9jLnhtbFBLAQItABQABgAIAAAAIQAKl+qF4QAA&#10;AAwBAAAPAAAAAAAAAAAAAAAAAJoEAABkcnMvZG93bnJldi54bWxQSwUGAAAAAAQABADzAAAAqAUA&#10;AAAA&#10;">
                <v:textbox>
                  <w:txbxContent>
                    <w:p w:rsidR="005C512C" w:rsidRPr="006018A4" w:rsidRDefault="005C512C" w:rsidP="006E1721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Результаты моделирования 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(тернарный оператор)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в окне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Wave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E1721">
        <w:rPr>
          <w:rFonts w:ascii="Times New Roman" w:eastAsiaTheme="minorEastAsia" w:hAnsi="Times New Roman" w:cs="Times New Roman"/>
          <w:noProof/>
          <w:color w:val="333333"/>
          <w:sz w:val="28"/>
          <w:szCs w:val="28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48E80552" wp14:editId="082100B2">
                <wp:simplePos x="0" y="0"/>
                <wp:positionH relativeFrom="column">
                  <wp:posOffset>-38100</wp:posOffset>
                </wp:positionH>
                <wp:positionV relativeFrom="paragraph">
                  <wp:posOffset>2197735</wp:posOffset>
                </wp:positionV>
                <wp:extent cx="8138160" cy="1775460"/>
                <wp:effectExtent l="0" t="0" r="15240" b="15240"/>
                <wp:wrapNone/>
                <wp:docPr id="466" name="Прямоугольник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38160" cy="1775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9BA0E7" id="Прямоугольник 466" o:spid="_x0000_s1026" style="position:absolute;margin-left:-3pt;margin-top:173.05pt;width:640.8pt;height:139.8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xVBxgIAALIFAAAOAAAAZHJzL2Uyb0RvYy54bWysVM1u2zAMvg/YOwi6r46zNO2MOkXQosOA&#10;oi3WDj2rslQbkCVNUuJkpwG7Dtgj7CF2GfbTZ3DeaJRkO11X7DAsB0UUyY/kZ5IHh6taoCUztlIy&#10;x+nOCCMmqSoqeZvjN1cnz/Yxso7IggglWY7XzOLD2dMnB43O2FiVShTMIACRNmt0jkvndJYklpas&#10;JnZHaSZByZWpiQPR3CaFIQ2g1yIZj0bTpFGm0EZRZi28HkclngV8zhl155xb5pDIMeTmwmnCeePP&#10;ZHZAsltDdFnRLg3yD1nUpJIQdIA6Jo6ghan+gKorapRV3O1QVSeK84qyUANUk44eVHNZEs1CLUCO&#10;1QNN9v/B0rPlhUFVkePJdIqRJDV8pPbz5v3mU/ujvdt8aL+0d+33zcf2Z/u1/Ya8FXDWaJuB66W+&#10;MJ1k4eoJWHFT+38oDa0Cz+uBZ7ZyiMLjfvp8P53C56CgS/f2dicgAE6yddfGupdM1chfcmzgQwZ+&#10;yfLUumjam/hoUp1UQsA7yYT0p1WiKvxbEHw3sSNh0JJAH7hV2kX7zcrjHRNbRqMCbp2VR0x8xbHG&#10;cHNrwWK014wDf1DVOCQYOncbi1DKpEujqiQFi+i7I/j1SfTZBQKEBECPzCH5AbsD6C0jSI8d6ejs&#10;vSsLjT84j/6WWHQePEJkJd3gXFdSmccABFTVRY72PUmRGs/SjSrW0F1GxbGzmp5UQPIpse6CGJgz&#10;aAHYHe4cDi5Uk2PV3TAqlXn32Lu3h/YHLUYNzG2O7dsFMQwj8UrCYLxIJxM/6EGY7O6NQTD3NTf3&#10;NXJRHyloiRS2lKbh6u2d6K/cqPoaVszcRwUVkRRi55g60wtHLu4TWFKUzefBDIZbE3cqLzX14J5V&#10;315Xq2tidNfTDsbhTPUzTrIHrR1tvadU84VTvAp9v+W14xsWQ2icbon5zXNfDlbbVTv7BQAA//8D&#10;AFBLAwQUAAYACAAAACEApN3U0uEAAAALAQAADwAAAGRycy9kb3ducmV2LnhtbEyPzW7CMBCE75X6&#10;DtZW6g1s3GIgzQZV/blxaAGpHE28TSJiO4odSN++5tQeRzOa+SZfj7ZlZ+pD4x3CbCqAkSu9aVyF&#10;sN+9T5bAQtTO6NY7QvihAOvi9ibXmfEX90nnbaxYKnEh0wh1jF3GeShrsjpMfUcued++tzom2Vfc&#10;9PqSym3LpRCKW924tFDrjl5qKk/bwSJsdh90Gvbya2kPG7lqSuHF6xvi/d34/AQs0hj/wnDFT+hQ&#10;JKajH5wJrEWYqHQlIjw8qhmwa0Au5grYEUHJ+QJ4kfP/H4pfAAAA//8DAFBLAQItABQABgAIAAAA&#10;IQC2gziS/gAAAOEBAAATAAAAAAAAAAAAAAAAAAAAAABbQ29udGVudF9UeXBlc10ueG1sUEsBAi0A&#10;FAAGAAgAAAAhADj9If/WAAAAlAEAAAsAAAAAAAAAAAAAAAAALwEAAF9yZWxzLy5yZWxzUEsBAi0A&#10;FAAGAAgAAAAhAAc7FUHGAgAAsgUAAA4AAAAAAAAAAAAAAAAALgIAAGRycy9lMm9Eb2MueG1sUEsB&#10;Ai0AFAAGAAgAAAAhAKTd1NLhAAAACwEAAA8AAAAAAAAAAAAAAAAAIAUAAGRycy9kb3ducmV2Lnht&#10;bFBLBQYAAAAABAAEAPMAAAAuBgAAAAA=&#10;" filled="f" strokecolor="black [3213]" strokeweight="1pt">
                <v:stroke dashstyle="dash"/>
              </v:rect>
            </w:pict>
          </mc:Fallback>
        </mc:AlternateContent>
      </w:r>
      <w:r w:rsidR="00251E6A" w:rsidRPr="00251E6A">
        <w:rPr>
          <w:rFonts w:ascii="Times New Roman" w:eastAsiaTheme="minorEastAsia" w:hAnsi="Times New Roman" w:cs="Times New Roman"/>
          <w:noProof/>
          <w:color w:val="333333"/>
          <w:sz w:val="28"/>
          <w:szCs w:val="28"/>
          <w:shd w:val="clear" w:color="auto" w:fill="FFFFFF"/>
          <w:lang w:eastAsia="ru-RU"/>
        </w:rPr>
        <mc:AlternateContent>
          <mc:Choice Requires="wps">
            <w:drawing>
              <wp:anchor distT="45720" distB="45720" distL="114300" distR="114300" simplePos="0" relativeHeight="252016640" behindDoc="0" locked="0" layoutInCell="1" allowOverlap="1" wp14:anchorId="75246156" wp14:editId="0FB714AF">
                <wp:simplePos x="0" y="0"/>
                <wp:positionH relativeFrom="margin">
                  <wp:align>left</wp:align>
                </wp:positionH>
                <wp:positionV relativeFrom="paragraph">
                  <wp:posOffset>5715</wp:posOffset>
                </wp:positionV>
                <wp:extent cx="2125980" cy="480060"/>
                <wp:effectExtent l="0" t="0" r="26670" b="15240"/>
                <wp:wrapNone/>
                <wp:docPr id="45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5980" cy="4800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F70CE7" w:rsidRDefault="005C512C" w:rsidP="00251E6A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Описание</w:t>
                            </w:r>
                            <w:r w:rsidRPr="00F70CE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на базе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тернарного оператора</w:t>
                            </w:r>
                            <w:r w:rsidRPr="006018A4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на </w:t>
                            </w: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Verilog</w:t>
                            </w:r>
                            <w:r w:rsidRPr="00F70CE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HDL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46156" id="_x0000_s1111" type="#_x0000_t202" style="position:absolute;margin-left:0;margin-top:.45pt;width:167.4pt;height:37.8pt;z-index:25201664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q4NQAIAAFQEAAAOAAAAZHJzL2Uyb0RvYy54bWysVM2O0zAQviPxDpbvNG3UQBs1XS1dipCW&#10;H2nhARzHaSxsT7DdJsuN+74C78CBAzdeoftGjJ1ut1rggvDBmsnMfJ75ZiaLs14rshPWSTAFnYzG&#10;lAjDoZJmU9AP79dPZpQ4z0zFFBhR0Gvh6Nny8aNF1+YihQZUJSxBEOPyri1o432bJ4njjdDMjaAV&#10;Bo01WM08qnaTVJZ1iK5Vko7HT5MObNVa4MI5/HoxGOky4te14P5tXTvhiSoo5ubjbeNdhjtZLli+&#10;saxtJD+kwf4hC82kwUePUBfMM7K18jcoLbkFB7UfcdAJ1LXkItaA1UzGD6q5algrYi1IjmuPNLn/&#10;B8vf7N5ZIquCTrM5JYZpbNL+6/7b/vv+5/7H7ZfbG5IGlrrW5eh81aK7759Dj92OFbv2EvhHRwys&#10;GmY24txa6BrBKsxyEiKTk9ABxwWQsnsNFT7Gth4iUF9bHShEUgiiY7eujx0SvSccP6aTNJvP0MTR&#10;Np3hAMQWJiy/i26t8y8FaBKEglqcgIjOdpfOh2xYfucSHnOgZLWWSkXFbsqVsmTHcFrW8cQCHrgp&#10;Q7qCzrM0Gwj4K8Q4nj9BaOlx7JXUBcUi8AQnlgfaXpgqyp5JNciYsjIHHgN1A4m+L/vYuFkWggPJ&#10;JVTXyKyFYcxxLVFowH6mpMMRL6j7tGVWUKJeGezOfDKdhp2IyjR7lqJiTy3lqYUZjlAF9ZQM4srH&#10;PQp5GzjHLtYyEnyfySFnHN3I+2HNwm6c6tHr/mew/AUAAP//AwBQSwMEFAAGAAgAAAAhAH+FjOrb&#10;AAAABAEAAA8AAABkcnMvZG93bnJldi54bWxMj8FOwzAQRO9I/IO1SFwQdSAlbUOcCiGB6A0Kgqsb&#10;b5MIex1sNw1/z3KC42hGM2+q9eSsGDHE3pOCq1kGAqnxpqdWwdvrw+USREyajLaeUME3RljXpyeV&#10;Lo0/0guO29QKLqFYagVdSkMpZWw6dDrO/IDE3t4HpxPL0EoT9JHLnZXXWVZIp3vihU4PeN9h87k9&#10;OAXL+dP4ETf583tT7O0qXSzGx6+g1PnZdHcLIuGU/sLwi8/oUDPTzh/IRGEV8JGkYAWCvTyf842d&#10;gkVxA7Ku5H/4+gcAAP//AwBQSwECLQAUAAYACAAAACEAtoM4kv4AAADhAQAAEwAAAAAAAAAAAAAA&#10;AAAAAAAAW0NvbnRlbnRfVHlwZXNdLnhtbFBLAQItABQABgAIAAAAIQA4/SH/1gAAAJQBAAALAAAA&#10;AAAAAAAAAAAAAC8BAABfcmVscy8ucmVsc1BLAQItABQABgAIAAAAIQARDq4NQAIAAFQEAAAOAAAA&#10;AAAAAAAAAAAAAC4CAABkcnMvZTJvRG9jLnhtbFBLAQItABQABgAIAAAAIQB/hYzq2wAAAAQBAAAP&#10;AAAAAAAAAAAAAAAAAJoEAABkcnMvZG93bnJldi54bWxQSwUGAAAAAAQABADzAAAAogUAAAAA&#10;">
                <v:textbox>
                  <w:txbxContent>
                    <w:p w:rsidR="005C512C" w:rsidRPr="00F70CE7" w:rsidRDefault="005C512C" w:rsidP="00251E6A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Описание</w:t>
                      </w:r>
                      <w:r w:rsidRPr="00F70CE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на базе 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тернарного оператора</w:t>
                      </w:r>
                      <w:r w:rsidRPr="006018A4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 xml:space="preserve"> </w:t>
                      </w: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на </w:t>
                      </w: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Verilog</w:t>
                      </w:r>
                      <w:r w:rsidRPr="00F70CE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HDL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E6A" w:rsidRPr="00251E6A">
        <w:rPr>
          <w:rFonts w:ascii="Times New Roman" w:eastAsiaTheme="minorEastAsia" w:hAnsi="Times New Roman" w:cs="Times New Roman"/>
          <w:noProof/>
          <w:color w:val="333333"/>
          <w:sz w:val="28"/>
          <w:szCs w:val="28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7DA13B89" wp14:editId="2D75FF4A">
                <wp:simplePos x="0" y="0"/>
                <wp:positionH relativeFrom="column">
                  <wp:posOffset>-38100</wp:posOffset>
                </wp:positionH>
                <wp:positionV relativeFrom="paragraph">
                  <wp:posOffset>264795</wp:posOffset>
                </wp:positionV>
                <wp:extent cx="2636520" cy="1889760"/>
                <wp:effectExtent l="0" t="0" r="11430" b="15240"/>
                <wp:wrapNone/>
                <wp:docPr id="458" name="Прямоугольник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6520" cy="1889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C9CBD" id="Прямоугольник 458" o:spid="_x0000_s1026" style="position:absolute;margin-left:-3pt;margin-top:20.85pt;width:207.6pt;height:148.8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3INyAIAALIFAAAOAAAAZHJzL2Uyb0RvYy54bWysVM1u2zAMvg/YOwi6r46zJG2DOkXQosOA&#10;oi3WDj2rslwbkEVNUuJkpwG7Ftgj7CF2GfbTZ3DeaJT8k64rdhiWg0OJ5EfyE8mDw1UpyVIYW4BK&#10;aLwzoEQoDmmhbhP69urkxR4l1jGVMglKJHQtLD2cPX92UOmpGEIOMhWGIIiy00onNHdOT6PI8lyU&#10;zO6AFgqVGZiSOTya2yg1rEL0UkbDwWASVWBSbYALa/H2uFHSWcDPMsHdeZZZ4YhMKObmwteE743/&#10;RrMDNr01TOcFb9Ng/5BFyQqFQXuoY+YYWZjiD6iy4AYsZG6HQxlBlhVchBqwmnjwqJrLnGkRakFy&#10;rO5psv8Plp8tLwwp0oSOxvhUipX4SPXnzYfNp/pHfb/5WH+p7+vvm7v6Z/21/ka8FXJWaTtF10t9&#10;YdqTRdETsMpM6f+xNLIKPK97nsXKEY6Xw8nLyXiIz8FRF+/t7e9OwktEW3dtrHsloCReSKjBhwz8&#10;suWpdRgSTTsTH03BSSFleEyp/IUFWaT+Lhx8N4kjaciSYR+4VexrQIjfrDzeMbN5Y5Si1Fp5xMhX&#10;3NQYJLeWwkNL9UZkyJ+vKiQYOncbi3EulIsbVc5S0aCPB/jrkuiyCykFQI+cYfI9dgvQWTYgHXZT&#10;S2vvXUVo/N558LfEGufeI0QG5XrnslBgngKQWFUbubHvSGqo8SzdQLrG7jLQjJ3V/KRAkk+ZdRfM&#10;4JxhC+DucOf4ySRUCYVWoiQH8/6pe2+P7Y9aSiqc24TadwtmBCXytcLB2I9HIz/o4TAa7/o2Mw81&#10;Nw81alEeAbZEjFtK8yB6eyc7MTNQXuOKmfuoqGKKY+yEcme6w5Fr9gkuKS7m82CGw62ZO1WXmntw&#10;z6pvr6vVNTO67WmH43AG3Yyz6aPWbmy9p4L5wkFWhL7f8tryjYshNE67xPzmeXgOVttVO/sFAAD/&#10;/wMAUEsDBBQABgAIAAAAIQDV9tcl3wAAAAkBAAAPAAAAZHJzL2Rvd25yZXYueG1sTI/NTsMwEITv&#10;SLyDtUjcWrtJVZqQTYX4ufUAbSU4uvGSRI3XUey04e0xJ3oczWjmm2Iz2U6cafCtY4TFXIEgrpxp&#10;uUY47N9maxA+aDa6c0wIP+RhU97eFDo37sIfdN6FWsQS9rlGaELocyl91ZDVfu564uh9u8HqEOVQ&#10;SzPoSyy3nUyUWkmrW44Lje7puaHqtBstwnb/TqfxkHyu7dc2ydpKOfXyinh/Nz09ggg0hf8w/OFH&#10;dCgj09GNbLzoEGareCUgLBcPIKK/VFkC4oiQplkKsizk9YPyFwAA//8DAFBLAQItABQABgAIAAAA&#10;IQC2gziS/gAAAOEBAAATAAAAAAAAAAAAAAAAAAAAAABbQ29udGVudF9UeXBlc10ueG1sUEsBAi0A&#10;FAAGAAgAAAAhADj9If/WAAAAlAEAAAsAAAAAAAAAAAAAAAAALwEAAF9yZWxzLy5yZWxzUEsBAi0A&#10;FAAGAAgAAAAhAErfcg3IAgAAsgUAAA4AAAAAAAAAAAAAAAAALgIAAGRycy9lMm9Eb2MueG1sUEsB&#10;Ai0AFAAGAAgAAAAhANX21yXfAAAACQEAAA8AAAAAAAAAAAAAAAAAIgUAAGRycy9kb3ducmV2Lnht&#10;bFBLBQYAAAAABAAEAPMAAAAuBgAAAAA=&#10;" filled="f" strokecolor="black [3213]" strokeweight="1pt">
                <v:stroke dashstyle="dash"/>
              </v:rect>
            </w:pict>
          </mc:Fallback>
        </mc:AlternateContent>
      </w:r>
      <w:r w:rsidR="00FB1544">
        <w:rPr>
          <w:noProof/>
          <w:lang w:eastAsia="ru-RU"/>
        </w:rPr>
        <w:drawing>
          <wp:inline distT="0" distB="0" distL="0" distR="0" wp14:anchorId="22CF91ED" wp14:editId="101DF4FC">
            <wp:extent cx="2606225" cy="1542765"/>
            <wp:effectExtent l="0" t="0" r="3810" b="635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23658" cy="155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E6A"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  <w:lang w:val="en-US"/>
        </w:rPr>
        <w:t xml:space="preserve">    </w:t>
      </w:r>
      <w:r w:rsidR="00251E6A">
        <w:rPr>
          <w:noProof/>
          <w:lang w:eastAsia="ru-RU"/>
        </w:rPr>
        <w:drawing>
          <wp:inline distT="0" distB="0" distL="0" distR="0" wp14:anchorId="684C30C0" wp14:editId="4DF72159">
            <wp:extent cx="2451352" cy="2107565"/>
            <wp:effectExtent l="0" t="0" r="6350" b="6985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59495" cy="211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E6A"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  <w:lang w:val="en-US"/>
        </w:rPr>
        <w:t xml:space="preserve">    </w:t>
      </w:r>
      <w:r w:rsidR="00251E6A">
        <w:rPr>
          <w:noProof/>
          <w:lang w:eastAsia="ru-RU"/>
        </w:rPr>
        <w:drawing>
          <wp:inline distT="0" distB="0" distL="0" distR="0" wp14:anchorId="1CC726E1" wp14:editId="1F2B4D86">
            <wp:extent cx="2471877" cy="2016125"/>
            <wp:effectExtent l="0" t="0" r="5080" b="3175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86109" cy="202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E6A" w:rsidRDefault="006E1721" w:rsidP="001C4C33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</w:pPr>
      <w:r w:rsidRPr="006E1721">
        <w:rPr>
          <w:rFonts w:ascii="Times New Roman" w:eastAsiaTheme="minorEastAsia" w:hAnsi="Times New Roman" w:cs="Times New Roman"/>
          <w:noProof/>
          <w:color w:val="333333"/>
          <w:sz w:val="28"/>
          <w:szCs w:val="28"/>
          <w:shd w:val="clear" w:color="auto" w:fill="FFFFFF"/>
          <w:lang w:eastAsia="ru-RU"/>
        </w:rPr>
        <mc:AlternateContent>
          <mc:Choice Requires="wps">
            <w:drawing>
              <wp:anchor distT="45720" distB="45720" distL="114300" distR="114300" simplePos="0" relativeHeight="252036096" behindDoc="0" locked="0" layoutInCell="1" allowOverlap="1" wp14:anchorId="5B49C19B" wp14:editId="37952C6E">
                <wp:simplePos x="0" y="0"/>
                <wp:positionH relativeFrom="margin">
                  <wp:posOffset>3268980</wp:posOffset>
                </wp:positionH>
                <wp:positionV relativeFrom="paragraph">
                  <wp:posOffset>1804670</wp:posOffset>
                </wp:positionV>
                <wp:extent cx="4000500" cy="495300"/>
                <wp:effectExtent l="0" t="0" r="19050" b="19050"/>
                <wp:wrapNone/>
                <wp:docPr id="46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0" cy="495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6018A4" w:rsidRDefault="005C512C" w:rsidP="006E1721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Результаты моделирования реализаций на основе операторов </w:t>
                            </w:r>
                            <w:r w:rsidRPr="006E1721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  <w:t>case</w:t>
                            </w:r>
                            <w:r w:rsidRPr="006E1721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 xml:space="preserve"> и </w:t>
                            </w:r>
                            <w:r w:rsidRPr="006E1721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  <w:t>if</w:t>
                            </w:r>
                            <w:r w:rsidRPr="006E172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(результаты идентичны) в окне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Wave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9C19B" id="_x0000_s1112" type="#_x0000_t202" style="position:absolute;margin-left:257.4pt;margin-top:142.1pt;width:315pt;height:39pt;z-index:2520360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km/wQAIAAFQEAAAOAAAAZHJzL2Uyb0RvYy54bWysVM2O0zAQviPxDpbvNGlpSxs1XS1dipCW&#10;H2nhARzHaSxsT7DdJstt77wC78CBAzdeoftGjJ1ut/xdEDlYM57xNzPfzGRx1mlFdsI6CSanw0FK&#10;iTAcSmk2OX33dv1oRonzzJRMgRE5vRaOni0fPli0TSZGUIMqhSUIYlzWNjmtvW+yJHG8Fpq5ATTC&#10;oLECq5lH1W6S0rIW0bVKRmk6TVqwZWOBC+fw9qI30mXEryrB/euqcsITlVPMzcfTxrMIZ7JcsGxj&#10;WVNLfkiD/UMWmkmDQY9QF8wzsrXyNygtuQUHlR9w0AlUleQi1oDVDNNfqrmqWSNiLUiOa440uf8H&#10;y1/t3lgiy5yOp3NKDNPYpP3n/Zf91/33/bfbm9tPZBRYahuXofNVg+6+ewoddjtW7JpL4O8dMbCq&#10;mdmIc2uhrQUrMctheJmcPO1xXAAp2pdQYjC29RCBusrqQCGSQhAdu3V97JDoPOF4OU7TdJKiiaNt&#10;PJ88RjmEYNnd68Y6/1yAJkHIqcUJiOhsd+l873rnEoI5ULJcS6WiYjfFSlmyYzgt6/gd0H9yU4a0&#10;OZ1PRpOegL9CYLL4/QlCS49jr6TO6ezoxLJA2zNTYpos80yqXsbqlDnwGKjrSfRd0cXGzaYhQiC5&#10;gPIambXQjzmuJQo12I+UtDjiOXUftswKStQLg92ZD8fjsBNRGU+ejFCxp5bi1MIMR6icekp6ceXj&#10;HoVcDZxjFysZCb7P5JAzjm5s0WHNwm6c6tHr/mew/AEAAP//AwBQSwMEFAAGAAgAAAAhAFUrNGzg&#10;AAAADAEAAA8AAABkcnMvZG93bnJldi54bWxMj0FPhDAQhe8m/odmTLwYt9BFRGTYGBON3nQ1eu3S&#10;LhDpFNsui//ectLjvHl573vVZjYDm7TzvSWEdJUA09RY1VOL8P72cFkA80GSkoMljfCjPWzq05NK&#10;lsoe6VVP29CyGEK+lAhdCGPJuW86baRf2VFT/O2tMzLE07VcOXmM4WbgIklybmRPsaGTo77vdPO1&#10;PRiEInuaPv3z+uWjyffDTbi4nh6/HeL52Xx3CyzoOfyZYcGP6FBHpp09kPJsQLhKs4geEESRCWCL&#10;I80WaYewzoUAXlf8/4j6FwAA//8DAFBLAQItABQABgAIAAAAIQC2gziS/gAAAOEBAAATAAAAAAAA&#10;AAAAAAAAAAAAAABbQ29udGVudF9UeXBlc10ueG1sUEsBAi0AFAAGAAgAAAAhADj9If/WAAAAlAEA&#10;AAsAAAAAAAAAAAAAAAAALwEAAF9yZWxzLy5yZWxzUEsBAi0AFAAGAAgAAAAhADmSb/BAAgAAVAQA&#10;AA4AAAAAAAAAAAAAAAAALgIAAGRycy9lMm9Eb2MueG1sUEsBAi0AFAAGAAgAAAAhAFUrNGzgAAAA&#10;DAEAAA8AAAAAAAAAAAAAAAAAmgQAAGRycy9kb3ducmV2LnhtbFBLBQYAAAAABAAEAPMAAACnBQAA&#10;AAA=&#10;">
                <v:textbox>
                  <w:txbxContent>
                    <w:p w:rsidR="005C512C" w:rsidRPr="006018A4" w:rsidRDefault="005C512C" w:rsidP="006E1721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Результаты моделирования реализаций на основе операторов </w:t>
                      </w:r>
                      <w:r w:rsidRPr="006E1721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  <w:lang w:val="en-US"/>
                        </w:rPr>
                        <w:t>case</w:t>
                      </w:r>
                      <w:r w:rsidRPr="006E1721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 xml:space="preserve"> и </w:t>
                      </w:r>
                      <w:r w:rsidRPr="006E1721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  <w:lang w:val="en-US"/>
                        </w:rPr>
                        <w:t>if</w:t>
                      </w:r>
                      <w:r w:rsidRPr="006E172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(результаты идентичны) в окне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Wave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E6A">
        <w:rPr>
          <w:noProof/>
          <w:lang w:eastAsia="ru-RU"/>
        </w:rPr>
        <w:drawing>
          <wp:inline distT="0" distB="0" distL="0" distR="0" wp14:anchorId="70D6389F" wp14:editId="65472299">
            <wp:extent cx="8053070" cy="1704962"/>
            <wp:effectExtent l="0" t="0" r="5080" b="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216849" cy="173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E6A" w:rsidRDefault="006E1721" w:rsidP="001C4C33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anchor distT="0" distB="0" distL="114300" distR="114300" simplePos="0" relativeHeight="252035072" behindDoc="0" locked="0" layoutInCell="1" allowOverlap="1" wp14:anchorId="750724B7" wp14:editId="2E187838">
            <wp:simplePos x="0" y="0"/>
            <wp:positionH relativeFrom="column">
              <wp:posOffset>-7620</wp:posOffset>
            </wp:positionH>
            <wp:positionV relativeFrom="paragraph">
              <wp:posOffset>198755</wp:posOffset>
            </wp:positionV>
            <wp:extent cx="8053070" cy="1708150"/>
            <wp:effectExtent l="0" t="0" r="5080" b="6350"/>
            <wp:wrapNone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5307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E1721">
        <w:rPr>
          <w:rFonts w:ascii="Times New Roman" w:eastAsiaTheme="minorEastAsia" w:hAnsi="Times New Roman" w:cs="Times New Roman"/>
          <w:noProof/>
          <w:color w:val="333333"/>
          <w:sz w:val="28"/>
          <w:szCs w:val="28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7BC8BA02" wp14:editId="5E94CB5F">
                <wp:simplePos x="0" y="0"/>
                <wp:positionH relativeFrom="column">
                  <wp:posOffset>-38100</wp:posOffset>
                </wp:positionH>
                <wp:positionV relativeFrom="paragraph">
                  <wp:posOffset>156845</wp:posOffset>
                </wp:positionV>
                <wp:extent cx="8138160" cy="1775460"/>
                <wp:effectExtent l="0" t="0" r="15240" b="15240"/>
                <wp:wrapNone/>
                <wp:docPr id="468" name="Прямоугольник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38160" cy="1775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1D2402" id="Прямоугольник 468" o:spid="_x0000_s1026" style="position:absolute;margin-left:-3pt;margin-top:12.35pt;width:640.8pt;height:139.8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+D0xgIAALIFAAAOAAAAZHJzL2Uyb0RvYy54bWysVM1u2zAMvg/YOwi6r46z9GdGnSJo0WFA&#10;0QZrh55VWaoNyJImKXGy04BdB+wR9hC7DPvpMzhvNEqyna4rdhiWgyKK5EfyM8nDo1Ut0JIZWymZ&#10;43RnhBGTVBWVvM3xm6vTZwcYWUdkQYSSLMdrZvHR9OmTw0ZnbKxKJQpmEIBImzU6x6VzOksSS0tW&#10;E7ujNJOg5MrUxIFobpPCkAbQa5GMR6O9pFGm0EZRZi28nkQlngZ8zhl1F5xb5pDIMeTmwmnCeePP&#10;ZHpIsltDdFnRLg3yD1nUpJIQdIA6IY6ghan+gKorapRV3O1QVSeK84qyUANUk44eVHNZEs1CLUCO&#10;1QNN9v/B0vPl3KCqyPFkDz6VJDV8pPbz5v3mU/ujvdt8aL+0d+33zcf2Z/u1/Ya8FXDWaJuB66We&#10;m06ycPUErLip/T+UhlaB5/XAM1s5ROHxIH1+kO7B56CgS/f3dycgAE6yddfGupdM1chfcmzgQwZ+&#10;yfLMumjam/hoUp1WQsA7yYT0p1WiKvxbEHw3sWNh0JJAH7hV2kX7zcrjnRBbRqMCbp2VR0x8xbHG&#10;cHNrwWK014wDf1DVOCQYOncbi1DKpEujqiQFi+i7I/j1SfTZBQKEBECPzCH5AbsD6C0jSI8d6ejs&#10;vSsLjT84j/6WWHQePEJkJd3gXFdSmccABFTVRY72PUmRGs/SjSrW0F1GxbGzmp5WQPIZsW5ODMwZ&#10;tADsDncBBxeqybHqbhiVyrx77N3bQ/uDFqMG5jbH9u2CGIaReCVhMF6kk4kf9CBMdvfHIJj7mpv7&#10;GrmojxW0RApbStNw9fZO9FduVH0NK2bmo4KKSAqxc0yd6YVjF/cJLCnKZrNgBsOtiTuTl5p6cM+q&#10;b6+r1TUxuutpB+NwrvoZJ9mD1o623lOq2cIpXoW+3/La8Q2LITROt8T85rkvB6vtqp3+AgAA//8D&#10;AFBLAwQUAAYACAAAACEAgYyPJOAAAAAKAQAADwAAAGRycy9kb3ducmV2LnhtbEyPzW7CMBCE75X6&#10;DtZW6g3sBhogzQZV/blxaAGpHE28TSLidRQ7kL59zak9jmY0802+Hm0rztT7xjHCw1SBIC6dabhC&#10;2O/eJ0sQPmg2unVMCD/kYV3c3uQ6M+7Cn3TehkrEEvaZRqhD6DIpfVmT1X7qOuLofbve6hBlX0nT&#10;60sst61MlEql1Q3HhVp39FJTedoOFmGz+6DTsE++lvawSVZNqZx6fUO8vxufn0AEGsNfGK74ER2K&#10;yHR0AxsvWoRJGq8EhGS+AHH1k8VjCuKIMFPzGcgil/8vFL8AAAD//wMAUEsBAi0AFAAGAAgAAAAh&#10;ALaDOJL+AAAA4QEAABMAAAAAAAAAAAAAAAAAAAAAAFtDb250ZW50X1R5cGVzXS54bWxQSwECLQAU&#10;AAYACAAAACEAOP0h/9YAAACUAQAACwAAAAAAAAAAAAAAAAAvAQAAX3JlbHMvLnJlbHNQSwECLQAU&#10;AAYACAAAACEAFEPg9MYCAACyBQAADgAAAAAAAAAAAAAAAAAuAgAAZHJzL2Uyb0RvYy54bWxQSwEC&#10;LQAUAAYACAAAACEAgYyPJOAAAAAKAQAADwAAAAAAAAAAAAAAAAAgBQAAZHJzL2Rvd25yZXYueG1s&#10;UEsFBgAAAAAEAAQA8wAAAC0GAAAAAA==&#10;" filled="f" strokecolor="black [3213]" strokeweight="1pt">
                <v:stroke dashstyle="dash"/>
              </v:rect>
            </w:pict>
          </mc:Fallback>
        </mc:AlternateContent>
      </w:r>
    </w:p>
    <w:p w:rsidR="00251E6A" w:rsidRDefault="00251E6A" w:rsidP="001C4C33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</w:pPr>
    </w:p>
    <w:p w:rsidR="00251E6A" w:rsidRDefault="00251E6A" w:rsidP="001C4C33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</w:pPr>
    </w:p>
    <w:p w:rsidR="00251E6A" w:rsidRDefault="00251E6A" w:rsidP="001C4C33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</w:pPr>
    </w:p>
    <w:p w:rsidR="00DA594C" w:rsidRDefault="00DA594C" w:rsidP="001C4C33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</w:pPr>
    </w:p>
    <w:p w:rsidR="00DA594C" w:rsidRDefault="00DA594C" w:rsidP="001C4C33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</w:pPr>
    </w:p>
    <w:p w:rsidR="009E2430" w:rsidRPr="009E2430" w:rsidRDefault="00C16DCF" w:rsidP="001C4C33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</w:pPr>
      <w:r w:rsidRPr="00C16DCF">
        <w:rPr>
          <w:rFonts w:ascii="Times New Roman" w:eastAsiaTheme="minorEastAsia" w:hAnsi="Times New Roman" w:cs="Times New Roman"/>
          <w:noProof/>
          <w:color w:val="333333"/>
          <w:sz w:val="28"/>
          <w:szCs w:val="28"/>
          <w:shd w:val="clear" w:color="auto" w:fill="FFFFFF"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2043264" behindDoc="0" locked="0" layoutInCell="1" allowOverlap="1" wp14:anchorId="4E4FD658" wp14:editId="67DEC782">
                <wp:simplePos x="0" y="0"/>
                <wp:positionH relativeFrom="column">
                  <wp:posOffset>6179820</wp:posOffset>
                </wp:positionH>
                <wp:positionV relativeFrom="paragraph">
                  <wp:posOffset>-76200</wp:posOffset>
                </wp:positionV>
                <wp:extent cx="2720340" cy="784860"/>
                <wp:effectExtent l="0" t="0" r="22860" b="15240"/>
                <wp:wrapNone/>
                <wp:docPr id="48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20340" cy="784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C16DCF" w:rsidRDefault="005C512C" w:rsidP="00C16DC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Описание</w:t>
                            </w:r>
                            <w:r w:rsidRPr="00F70CE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модуля на основе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тернарного оператора</w:t>
                            </w:r>
                            <w:r w:rsidRPr="006018A4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на </w:t>
                            </w: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Verilog</w:t>
                            </w:r>
                            <w:r w:rsidRPr="00F70CE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HDL</w:t>
                            </w:r>
                          </w:p>
                          <w:p w:rsidR="005C512C" w:rsidRPr="009E2430" w:rsidRDefault="005C512C" w:rsidP="00C16DC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ПО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Quartus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Prime Lite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FD658" id="_x0000_s1113" type="#_x0000_t202" style="position:absolute;margin-left:486.6pt;margin-top:-6pt;width:214.2pt;height:61.8pt;z-index:252043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5A+QQIAAFQEAAAOAAAAZHJzL2Uyb0RvYy54bWysVM2O0zAQviPxDpbvNGlod7NR09XSpQhp&#10;+ZEWHsBxnMbC8QTbbVJue+cVeAcOHLjxCt03Yuy0pVrggsjB8njGn2e+byazy75RZCOMlaBzOh7F&#10;lAjNoZR6ldP375ZPUkqsY7pkCrTI6VZYejl//GjWtZlIoAZVCkMQRNusa3NaO9dmUWR5LRpmR9AK&#10;jc4KTMMcmmYVlYZ1iN6oKInjs6gDU7YGuLAWT68HJ50H/KoS3L2pKiscUTnF3FxYTVgLv0bzGctW&#10;hrW15Ps02D9k0TCp8dEj1DVzjKyN/A2qkdyAhcqNODQRVJXkItSA1YzjB9Xc1qwVoRYkx7ZHmuz/&#10;g+WvN28NkWVOJ+mYEs0aFGn3Zfd19233Y/f9/u7+M0k8S11rMwy+bTHc9c+gR7VDxba9Af7BEg2L&#10;mumVuDIGulqwErMc+5vRydUBx3qQonsFJT7G1g4CUF+ZxlOIpBBER7W2R4VE7wjHw+Q8iZ9O0MXR&#10;d55O0rMgYcSyw+3WWPdCQEP8JqcGOyCgs82NdT4blh1C/GMWlCyXUqlgmFWxUIZsGHbLMnyhgAdh&#10;SpMupxfTZDoQ8FeIOHx/gmikw7ZXsslpegximaftuS5DUzom1bDHlJXe8+ipG0h0fdEH4dLzgz4F&#10;lFtk1sDQ5jiWuKnBfKKkwxbPqf24ZkZQol5qVOdiPPFUumBMpkgtJebUU5x6mOYIlVNHybBduDBH&#10;njgNV6hiJQPBXu4hk33O2LqB9/2Y+dk4tUPUr5/B/CcAAAD//wMAUEsDBBQABgAIAAAAIQDsrKnz&#10;4QAAAAwBAAAPAAAAZHJzL2Rvd25yZXYueG1sTI/BTsMwEETvSPyDtUhcUOskrdI2xKkQEghuUBBc&#10;3XibRNjrELtp+Hu2J7jNaJ9mZ8rt5KwYcQidJwXpPAGBVHvTUaPg/e1htgYRoiajrSdU8IMBttXl&#10;RakL40/0iuMuNoJDKBRaQRtjX0gZ6hadDnPfI/Ht4AenI9uhkWbQJw53VmZJkkunO+IPre7xvsX6&#10;a3d0CtbLp/EzPC9ePur8YDfxZjU+fg9KXV9Nd7cgIk7xD4Zzfa4OFXfa+yOZIKyCzWqRMapglmY8&#10;6kwskzQHsWeVspBVKf+PqH4BAAD//wMAUEsBAi0AFAAGAAgAAAAhALaDOJL+AAAA4QEAABMAAAAA&#10;AAAAAAAAAAAAAAAAAFtDb250ZW50X1R5cGVzXS54bWxQSwECLQAUAAYACAAAACEAOP0h/9YAAACU&#10;AQAACwAAAAAAAAAAAAAAAAAvAQAAX3JlbHMvLnJlbHNQSwECLQAUAAYACAAAACEA2e+QPkECAABU&#10;BAAADgAAAAAAAAAAAAAAAAAuAgAAZHJzL2Uyb0RvYy54bWxQSwECLQAUAAYACAAAACEA7Kyp8+EA&#10;AAAMAQAADwAAAAAAAAAAAAAAAACbBAAAZHJzL2Rvd25yZXYueG1sUEsFBgAAAAAEAAQA8wAAAKkF&#10;AAAAAA==&#10;">
                <v:textbox>
                  <w:txbxContent>
                    <w:p w:rsidR="005C512C" w:rsidRPr="00C16DCF" w:rsidRDefault="005C512C" w:rsidP="00C16DC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Описание</w:t>
                      </w:r>
                      <w:r w:rsidRPr="00F70CE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модуля на основе 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тернарного оператора</w:t>
                      </w:r>
                      <w:r w:rsidRPr="006018A4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 xml:space="preserve"> </w:t>
                      </w: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на </w:t>
                      </w: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Verilog</w:t>
                      </w:r>
                      <w:r w:rsidRPr="00F70CE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HDL</w:t>
                      </w:r>
                    </w:p>
                    <w:p w:rsidR="005C512C" w:rsidRPr="009E2430" w:rsidRDefault="005C512C" w:rsidP="00C16DC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ПО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Quartus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Prime Lite</w:t>
                      </w:r>
                    </w:p>
                  </w:txbxContent>
                </v:textbox>
              </v:shape>
            </w:pict>
          </mc:Fallback>
        </mc:AlternateContent>
      </w:r>
      <w:r w:rsidR="009E2430"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  <w:t xml:space="preserve">Результаты синтеза с использованием микросхемы </w:t>
      </w:r>
      <w:r w:rsidR="009E2430"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  <w:lang w:val="en-US"/>
        </w:rPr>
        <w:t>EP</w:t>
      </w:r>
      <w:r w:rsidR="009E2430" w:rsidRPr="009E2430"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  <w:t>4</w:t>
      </w:r>
      <w:r w:rsidR="009E2430"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  <w:lang w:val="en-US"/>
        </w:rPr>
        <w:t>CE</w:t>
      </w:r>
      <w:r w:rsidR="009E2430" w:rsidRPr="009E2430"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  <w:t>10</w:t>
      </w:r>
      <w:r w:rsidR="009E2430"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  <w:lang w:val="en-US"/>
        </w:rPr>
        <w:t>E</w:t>
      </w:r>
      <w:r w:rsidR="009E2430" w:rsidRPr="009E2430"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  <w:t>22</w:t>
      </w:r>
      <w:r w:rsidR="009E2430"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  <w:lang w:val="en-US"/>
        </w:rPr>
        <w:t>C</w:t>
      </w:r>
      <w:r w:rsidR="009E2430" w:rsidRPr="009E2430"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  <w:t>8</w:t>
      </w:r>
      <w:r w:rsidR="009E2430"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  <w:lang w:val="en-US"/>
        </w:rPr>
        <w:t>N</w:t>
      </w:r>
      <w:r w:rsidR="009E2430" w:rsidRPr="009E2430"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  <w:t>.</w:t>
      </w:r>
    </w:p>
    <w:p w:rsidR="009E2430" w:rsidRDefault="00C16DCF" w:rsidP="001C4C33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</w:pPr>
      <w:r w:rsidRPr="00C16DCF">
        <w:rPr>
          <w:rFonts w:ascii="Times New Roman" w:eastAsiaTheme="minorEastAsia" w:hAnsi="Times New Roman" w:cs="Times New Roman"/>
          <w:noProof/>
          <w:color w:val="333333"/>
          <w:sz w:val="28"/>
          <w:szCs w:val="28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56EC1EA" wp14:editId="0511D0EE">
                <wp:simplePos x="0" y="0"/>
                <wp:positionH relativeFrom="column">
                  <wp:posOffset>5593080</wp:posOffset>
                </wp:positionH>
                <wp:positionV relativeFrom="paragraph">
                  <wp:posOffset>280035</wp:posOffset>
                </wp:positionV>
                <wp:extent cx="3186430" cy="1752600"/>
                <wp:effectExtent l="0" t="0" r="13970" b="19050"/>
                <wp:wrapNone/>
                <wp:docPr id="480" name="Прямоугольник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6430" cy="1752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4C63C3" id="Прямоугольник 480" o:spid="_x0000_s1026" style="position:absolute;margin-left:440.4pt;margin-top:22.05pt;width:250.9pt;height:138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0lyAIAALIFAAAOAAAAZHJzL2Uyb0RvYy54bWysVM1u2zAMvg/YOwi6r7bT9GdBnSJo0WFA&#10;0RZrh55VWa4NyKImKXGy04BdC+wR9hC7DPvpMzhvNEr+SdcVOwzLQaFE8iP5meTB4bKSZCGMLUGl&#10;NNmKKRGKQ1aq25S+vTp5sU+JdUxlTIISKV0JSw+nz58d1HoiRlCAzIQhCKLspNYpLZzTkyiyvBAV&#10;s1ughUJlDqZiDq/mNsoMqxG9ktEojnejGkymDXBhLb4et0o6Dfh5Lrg7z3MrHJEpxdxcOE04b/wZ&#10;TQ/Y5NYwXZS8S4P9QxYVKxUGHaCOmWNkbso/oKqSG7CQuy0OVQR5XnIRasBqkvhRNZcF0yLUguRY&#10;PdBk/x8sP1tcGFJmKR3vIz+KVfiRms/rD+tPzY/mfv2x+dLcN9/Xd83P5mvzjXgr5KzWdoKul/rC&#10;dDeLoidgmZvK/2NpZBl4Xg08i6UjHB+3k/3d8TaG46hL9nZGu3FAjTbu2lj3SkBFvJBSgx8y8MsW&#10;p9ZhSDTtTXw0BSellOFjSuUfLMgy82/h4rtJHElDFgz7wC0TXwNC/Gbl8Y6ZLVqjDKXOyiNGvuK2&#10;xiC5lRQeWqo3Ikf+sKpRSDB07iYW41wol7SqgmWiRd+J8dcn0WcXUgqAHjnH5AfsDqC3bEF67LaW&#10;zt67itD4g3P8t8Ra58EjRAblBueqVGCeApBYVRe5te9JaqnxLN1AtsLuMtCOndX8pESST5l1F8zg&#10;nGEL4O5w53jkEuqUQidRUoB5/9S7t8f2Ry0lNc5tSu27OTOCEvla4WC8TMZjP+jhMt7ZG+HFPNTc&#10;PNSoeXUE2BIJbinNg+jtnezF3EB1jStm5qOiiimOsVPKnekvR67dJ7ikuJjNghkOt2buVF1q7sE9&#10;q769rpbXzOiupx2Owxn0M84mj1q7tfWeCmZzB3kZ+n7Da8c3LobQON0S85vn4T1YbVbt9BcAAAD/&#10;/wMAUEsDBBQABgAIAAAAIQDAckPG4AAAAAsBAAAPAAAAZHJzL2Rvd25yZXYueG1sTI/NbsIwEITv&#10;lfoO1lbqrdgxCLkhG1T158ahBaRyNPE2iYjtKHYgffuaUzmOZjTzTbGebMfONITWO4RsJoCRq7xp&#10;XY2w3308KWAhamd05x0h/FKAdXl/V+jc+Iv7ovM21iyVuJBrhCbGPuc8VA1ZHWa+J5e8Hz9YHZMc&#10;am4GfUnltuNSiCW3unVpodE9vTZUnbajRdjsPuk07uW3soeNfG4r4cXbO+Ljw/SyAhZpiv9huOIn&#10;dCgT09GPzgTWISglEnpEWCwyYNfAXMklsCPCXIoMeFnw2w/lHwAAAP//AwBQSwECLQAUAAYACAAA&#10;ACEAtoM4kv4AAADhAQAAEwAAAAAAAAAAAAAAAAAAAAAAW0NvbnRlbnRfVHlwZXNdLnhtbFBLAQIt&#10;ABQABgAIAAAAIQA4/SH/1gAAAJQBAAALAAAAAAAAAAAAAAAAAC8BAABfcmVscy8ucmVsc1BLAQIt&#10;ABQABgAIAAAAIQATNq0lyAIAALIFAAAOAAAAAAAAAAAAAAAAAC4CAABkcnMvZTJvRG9jLnhtbFBL&#10;AQItABQABgAIAAAAIQDAckPG4AAAAAsBAAAPAAAAAAAAAAAAAAAAACIFAABkcnMvZG93bnJldi54&#10;bWxQSwUGAAAAAAQABADzAAAALwYAAAAA&#10;" filled="f" strokecolor="black [3213]" strokeweight="1pt">
                <v:stroke dashstyle="dash"/>
              </v:rect>
            </w:pict>
          </mc:Fallback>
        </mc:AlternateContent>
      </w:r>
      <w:r w:rsidR="009E2430" w:rsidRPr="009E2430">
        <w:rPr>
          <w:rFonts w:ascii="Times New Roman" w:eastAsiaTheme="minorEastAsia" w:hAnsi="Times New Roman" w:cs="Times New Roman"/>
          <w:noProof/>
          <w:color w:val="333333"/>
          <w:sz w:val="28"/>
          <w:szCs w:val="28"/>
          <w:shd w:val="clear" w:color="auto" w:fill="FFFFFF"/>
          <w:lang w:eastAsia="ru-RU"/>
        </w:rPr>
        <mc:AlternateContent>
          <mc:Choice Requires="wps">
            <w:drawing>
              <wp:anchor distT="45720" distB="45720" distL="114300" distR="114300" simplePos="0" relativeHeight="252040192" behindDoc="0" locked="0" layoutInCell="1" allowOverlap="1" wp14:anchorId="1788E04D" wp14:editId="7911B965">
                <wp:simplePos x="0" y="0"/>
                <wp:positionH relativeFrom="column">
                  <wp:posOffset>2598420</wp:posOffset>
                </wp:positionH>
                <wp:positionV relativeFrom="paragraph">
                  <wp:posOffset>28575</wp:posOffset>
                </wp:positionV>
                <wp:extent cx="1995170" cy="784860"/>
                <wp:effectExtent l="0" t="0" r="24130" b="15240"/>
                <wp:wrapNone/>
                <wp:docPr id="47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95170" cy="784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5C512C" w:rsidRDefault="005C512C" w:rsidP="009E243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Описание</w:t>
                            </w:r>
                            <w:r w:rsidRPr="00F70CE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модуля в базисе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Жегалкина</w:t>
                            </w:r>
                            <w:r w:rsidRPr="006018A4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на </w:t>
                            </w: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Verilog</w:t>
                            </w:r>
                            <w:r w:rsidRPr="00F70CE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2F63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HDL</w:t>
                            </w:r>
                          </w:p>
                          <w:p w:rsidR="005C512C" w:rsidRPr="009E2430" w:rsidRDefault="005C512C" w:rsidP="009E243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ПО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Quartus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Prime Lite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E04D" id="_x0000_s1114" type="#_x0000_t202" style="position:absolute;margin-left:204.6pt;margin-top:2.25pt;width:157.1pt;height:61.8pt;z-index:2520401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0EjQAIAAFQEAAAOAAAAZHJzL2Uyb0RvYy54bWysVM2O0zAQviPxDpbvNG1pt2nUdLV0KUJa&#10;fqSFB3Adp7GwPcF2m5Tb3nkF3oEDB268QveNGDttqRa4IHywPJnx55nvm8nsstWKbIV1EkxOB70+&#10;JcJwKKRZ5/T9u+WTlBLnmSmYAiNyuhOOXs4fP5o1dSaGUIEqhCUIYlzW1DmtvK+zJHG8Epq5HtTC&#10;oLMEq5lH066TwrIG0bVKhv3+RdKALWoLXDiHX687J51H/LIU3L8pSyc8UTnF3HzcbdxXYU/mM5at&#10;LasryQ9psH/IQjNp8NET1DXzjGys/A1KS27BQel7HHQCZSm5iDVgNYP+g2puK1aLWAuS4+oTTe7/&#10;wfLX27eWyCKno8lTSgzTKNL+y/7r/tv+x/77/d39ZzIMLDW1yzD4tsZw3z6DFtWOFbv6BvgHRwws&#10;KmbW4spaaCrBCsxyEG4mZ1c7HBdAVs0rKPAxtvEQgdrS6kAhkkIQHdXanRQSrSc8PDmdjgcTdHH0&#10;TdJRehElTFh2vF1b518I0CQccmqxAyI62944H7Jh2TEkPOZAyWIplYqGXa8WypItw25ZxhULeBCm&#10;DGlyOh0Pxx0Bf4Xox/UnCC09tr2SOqfpKYhlgbbnpohN6ZlU3RlTVubAY6CuI9G3qzYKl6ZHfVZQ&#10;7JBZC12b41jioQL7iZIGWzyn7uOGWUGJemlQnelgNAozEY3ReDJEw557VuceZjhC5dRT0h0XPs5R&#10;IM7AFapYykhwkLvL5JAztm7k/TBmYTbO7Rj162cw/wkAAP//AwBQSwMEFAAGAAgAAAAhANlcLPnf&#10;AAAACQEAAA8AAABkcnMvZG93bnJldi54bWxMj8FOwzAMhu9IvENkJC6IpevK1pWmE0ICsRsMBNes&#10;8dqKxilJ1pW3x5zgZuv/9PtzuZlsL0b0oXOkYD5LQCDVznTUKHh7fbjOQYSoyejeESr4xgCb6vys&#10;1IVxJ3rBcRcbwSUUCq2gjXEopAx1i1aHmRuQODs4b3Xk1TfSeH3ictvLNEmW0uqO+EKrB7xvsf7c&#10;Ha2CPHsaP8J28fxeLw/9Ol6txscvr9TlxXR3CyLiFP9g+NVndajYae+OZILoFWTJOmWUhxsQnK/S&#10;RQZiz2Caz0FWpfz/QfUDAAD//wMAUEsBAi0AFAAGAAgAAAAhALaDOJL+AAAA4QEAABMAAAAAAAAA&#10;AAAAAAAAAAAAAFtDb250ZW50X1R5cGVzXS54bWxQSwECLQAUAAYACAAAACEAOP0h/9YAAACUAQAA&#10;CwAAAAAAAAAAAAAAAAAvAQAAX3JlbHMvLnJlbHNQSwECLQAUAAYACAAAACEAsZ9BI0ACAABUBAAA&#10;DgAAAAAAAAAAAAAAAAAuAgAAZHJzL2Uyb0RvYy54bWxQSwECLQAUAAYACAAAACEA2Vws+d8AAAAJ&#10;AQAADwAAAAAAAAAAAAAAAACaBAAAZHJzL2Rvd25yZXYueG1sUEsFBgAAAAAEAAQA8wAAAKYFAAAA&#10;AA==&#10;">
                <v:textbox>
                  <w:txbxContent>
                    <w:p w:rsidR="005C512C" w:rsidRPr="005C512C" w:rsidRDefault="005C512C" w:rsidP="009E243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Описание</w:t>
                      </w:r>
                      <w:r w:rsidRPr="00F70CE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модуля в базисе 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Жегалкина</w:t>
                      </w:r>
                      <w:r w:rsidRPr="006018A4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 xml:space="preserve"> </w:t>
                      </w: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на </w:t>
                      </w: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Verilog</w:t>
                      </w:r>
                      <w:r w:rsidRPr="00F70CE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 w:rsidRPr="002F6381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HDL</w:t>
                      </w:r>
                    </w:p>
                    <w:p w:rsidR="005C512C" w:rsidRPr="009E2430" w:rsidRDefault="005C512C" w:rsidP="009E243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ПО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Quartus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Prime Lite</w:t>
                      </w:r>
                    </w:p>
                  </w:txbxContent>
                </v:textbox>
              </v:shape>
            </w:pict>
          </mc:Fallback>
        </mc:AlternateContent>
      </w:r>
      <w:r w:rsidR="009E2430" w:rsidRPr="009E2430">
        <w:rPr>
          <w:rFonts w:ascii="Times New Roman" w:eastAsiaTheme="minorEastAsia" w:hAnsi="Times New Roman" w:cs="Times New Roman"/>
          <w:noProof/>
          <w:color w:val="333333"/>
          <w:sz w:val="28"/>
          <w:szCs w:val="28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38024636" wp14:editId="4A4C5C75">
                <wp:simplePos x="0" y="0"/>
                <wp:positionH relativeFrom="column">
                  <wp:posOffset>-45720</wp:posOffset>
                </wp:positionH>
                <wp:positionV relativeFrom="paragraph">
                  <wp:posOffset>257175</wp:posOffset>
                </wp:positionV>
                <wp:extent cx="4602480" cy="1805940"/>
                <wp:effectExtent l="0" t="0" r="26670" b="22860"/>
                <wp:wrapNone/>
                <wp:docPr id="472" name="Прямоугольник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2480" cy="18059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3A062B" id="Прямоугольник 472" o:spid="_x0000_s1026" style="position:absolute;margin-left:-3.6pt;margin-top:20.25pt;width:362.4pt;height:142.2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sHDyAIAALIFAAAOAAAAZHJzL2Uyb0RvYy54bWysVM1u2zAMvg/YOwi6r7aD9C+oUwQtOgwo&#10;2mLp0LMqy7UBWdQkJU52GrDrgD3CHmKXYT99BueNRsk/6bpih2E5OJRIfiQ/kTw6XlWSLIWxJaiU&#10;JjsxJUJxyEp1l9I312cvDiixjqmMSVAipWth6fH0+bOjWk/ECAqQmTAEQZSd1DqlhXN6EkWWF6Ji&#10;dge0UKjMwVTM4dHcRZlhNaJXMhrF8V5Ug8m0AS6sxdvTVkmnAT/PBXeXeW6FIzKlmJsLXxO+t/4b&#10;TY/Y5M4wXZS8S4P9QxYVKxUGHaBOmWNkYco/oKqSG7CQux0OVQR5XnIRasBqkvhRNfOCaRFqQXKs&#10;Hmiy/w+WXyyvDCmzlI73R5QoVuEjNZ837zefmh/N/eZD86W5b75vPjY/m6/NN+KtkLNa2wm6zvWV&#10;6U4WRU/AKjeV/8fSyCrwvB54FitHOF6O9+LR+ACfg6MuOYh3D8fhJaKtuzbWvRRQES+k1OBDBn7Z&#10;8tw6DImmvYmPpuCslDI8plT+woIsM38XDr6bxIk0ZMmwD9wq8TUgxG9WHu+U2aI1ylDqrDxi5Ctu&#10;awySW0vhoaV6LXLkD6sahQRD525jMc6FckmrKlgmWvTdGH99En12IaUA6JFzTH7A7gB6yxakx25r&#10;6ey9qwiNPzjHf0usdR48QmRQbnCuSgXmKQCJVXWRW/uepJYaz9ItZGvsLgPt2FnNz0ok+ZxZd8UM&#10;zhm2AO4Od4mfXEKdUugkSgow75669/bY/qilpMa5Tal9u2BGUCJfKRyMw2SMzURcOIx390d4MA81&#10;tw81alGdALZEgltK8yB6eyd7MTdQ3eCKmfmoqGKKY+yUcmf6w4lr9wkuKS5ms2CGw62ZO1dzzT24&#10;Z9W31/Xqhhnd9bTDcbiAfsbZ5FFrt7beU8Fs4SAvQ99vee34xsUQGqdbYn7zPDwHq+2qnf4CAAD/&#10;/wMAUEsDBBQABgAIAAAAIQBxS+bT4AAAAAkBAAAPAAAAZHJzL2Rvd25yZXYueG1sTI/NbsIwEITv&#10;lfoO1lbqDWxSSiBkg6r+3Di0gFSOJt4mEfE6ih1I377uqT2OZjTzTb4ZbSsu1PvGMcJsqkAQl840&#10;XCEc9m+TJQgfNBvdOiaEb/KwKW5vcp0Zd+UPuuxCJWIJ+0wj1CF0mZS+rMlqP3UdcfS+XG91iLKv&#10;pOn1NZbbViZKLaTVDceFWnf0XFN53g0WYbt/p/NwSD6X9rhNVk2pnHp5Rby/G5/WIAKN4S8Mv/gR&#10;HYrIdHIDGy9ahEmaxCTCXD2CiH46SxcgTggPyXwFssjl/wfFDwAAAP//AwBQSwECLQAUAAYACAAA&#10;ACEAtoM4kv4AAADhAQAAEwAAAAAAAAAAAAAAAAAAAAAAW0NvbnRlbnRfVHlwZXNdLnhtbFBLAQIt&#10;ABQABgAIAAAAIQA4/SH/1gAAAJQBAAALAAAAAAAAAAAAAAAAAC8BAABfcmVscy8ucmVsc1BLAQIt&#10;ABQABgAIAAAAIQDjLsHDyAIAALIFAAAOAAAAAAAAAAAAAAAAAC4CAABkcnMvZTJvRG9jLnhtbFBL&#10;AQItABQABgAIAAAAIQBxS+bT4AAAAAkBAAAPAAAAAAAAAAAAAAAAACIFAABkcnMvZG93bnJldi54&#10;bWxQSwUGAAAAAAQABADzAAAALwYAAAAA&#10;" filled="f" strokecolor="black [3213]" strokeweight="1pt">
                <v:stroke dashstyle="dash"/>
              </v:rect>
            </w:pict>
          </mc:Fallback>
        </mc:AlternateContent>
      </w:r>
    </w:p>
    <w:p w:rsidR="009E2430" w:rsidRDefault="009E2430" w:rsidP="001C4C33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>
        <w:rPr>
          <w:noProof/>
          <w:lang w:eastAsia="ru-RU"/>
        </w:rPr>
        <w:drawing>
          <wp:inline distT="0" distB="0" distL="0" distR="0" wp14:anchorId="6E83E259" wp14:editId="548F551C">
            <wp:extent cx="4526280" cy="1665611"/>
            <wp:effectExtent l="0" t="0" r="7620" b="0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53566" cy="167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DCF"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  <w:lang w:val="en-US"/>
        </w:rPr>
        <w:t xml:space="preserve">                         </w:t>
      </w:r>
      <w:r w:rsidR="00C16DCF">
        <w:rPr>
          <w:noProof/>
          <w:lang w:eastAsia="ru-RU"/>
        </w:rPr>
        <w:drawing>
          <wp:inline distT="0" distB="0" distL="0" distR="0" wp14:anchorId="19C0F8DA" wp14:editId="1B178955">
            <wp:extent cx="3133237" cy="1669415"/>
            <wp:effectExtent l="0" t="0" r="0" b="6985"/>
            <wp:docPr id="479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150548" cy="167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DCF" w:rsidRDefault="00D530B5" w:rsidP="001C4C33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</w:pPr>
      <w:r w:rsidRPr="009E2430">
        <w:rPr>
          <w:rFonts w:ascii="Times New Roman" w:eastAsiaTheme="minorEastAsia" w:hAnsi="Times New Roman" w:cs="Times New Roman"/>
          <w:noProof/>
          <w:color w:val="333333"/>
          <w:sz w:val="28"/>
          <w:szCs w:val="28"/>
          <w:shd w:val="clear" w:color="auto" w:fill="FFFFFF"/>
          <w:lang w:eastAsia="ru-RU"/>
        </w:rPr>
        <mc:AlternateContent>
          <mc:Choice Requires="wps">
            <w:drawing>
              <wp:anchor distT="45720" distB="45720" distL="114300" distR="114300" simplePos="0" relativeHeight="252078080" behindDoc="0" locked="0" layoutInCell="1" allowOverlap="1" wp14:anchorId="70FC35F4" wp14:editId="16AEB4B3">
                <wp:simplePos x="0" y="0"/>
                <wp:positionH relativeFrom="margin">
                  <wp:posOffset>2221230</wp:posOffset>
                </wp:positionH>
                <wp:positionV relativeFrom="paragraph">
                  <wp:posOffset>177800</wp:posOffset>
                </wp:positionV>
                <wp:extent cx="4968240" cy="350520"/>
                <wp:effectExtent l="0" t="0" r="22860" b="11430"/>
                <wp:wrapNone/>
                <wp:docPr id="50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68240" cy="350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D530B5" w:rsidRDefault="005C512C" w:rsidP="00D530B5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Схема выбора 1 события из 5, реализованная на плате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EP</w:t>
                            </w:r>
                            <w:r w:rsidRPr="00D530B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4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CE</w:t>
                            </w:r>
                            <w:r w:rsidRPr="00D530B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10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E</w:t>
                            </w:r>
                            <w:r w:rsidRPr="00D530B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22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C</w:t>
                            </w:r>
                            <w:r w:rsidRPr="00D530B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8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N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C35F4" id="_x0000_s1115" type="#_x0000_t202" style="position:absolute;margin-left:174.9pt;margin-top:14pt;width:391.2pt;height:27.6pt;z-index:252078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cj0QAIAAFQEAAAOAAAAZHJzL2Uyb0RvYy54bWysVM2O0zAQviPxDpbvNGloljZqulq6FCEt&#10;P9LCAziO01g4nmC7TcqNO6/AO3DgwI1X6L4RY6ct1QIXRA6WxzP+PPN9M5lf9o0iW2GsBJ3T8Sim&#10;RGgOpdTrnL57u3o0pcQ6pkumQIuc7oSll4uHD+Zdm4kEalClMARBtM26Nqe1c20WRZbXomF2BK3Q&#10;6KzANMyhadZRaViH6I2Kkji+iDowZWuAC2vx9Hpw0kXAryrB3euqssIRlVPMzYXVhLXwa7SYs2xt&#10;WFtLfkiD/UMWDZMaHz1BXTPHyMbI36AayQ1YqNyIQxNBVUkuQg1YzTi+V81tzVoRakFybHuiyf4/&#10;WP5q+8YQWeY0jSeUaNagSPsv+6/7b/sf++93n+4+k8Sz1LU2w+DbFsNd/xR6VDtUbNsb4O8t0bCs&#10;mV6LK2OgqwUrMcuxvxmdXR1wrAcpupdQ4mNs4yAA9ZVpPIVICkF0VGt3Ukj0jnA8nMwupskEXRx9&#10;j9M4TYKEEcuOt1tj3XMBDfGbnBrsgIDOtjfW+WxYdgzxj1lQslxJpYJh1sVSGbJl2C2r8IUC7oUp&#10;TbqcztIkHQj4K0Qcvj9BNNJh2yvZ5HR6CmKZp+2ZLkNTOibVsMeUlT7w6KkbSHR90QfhprOjPgWU&#10;O2TWwNDmOJa4qcF8pKTDFs+p/bBhRlCiXmhUZzaeeCpdMCbpE+SSmHNPce5hmiNUTh0lw3bpwhx5&#10;4jRcoYqVDAR7uYdMDjlj6wbeD2PmZ+PcDlG/fgaLnwAAAP//AwBQSwMEFAAGAAgAAAAhAAm0qPLg&#10;AAAACgEAAA8AAABkcnMvZG93bnJldi54bWxMj8tOwzAQRfdI/IM1SGwQdepUJQ1xKoQEgh2Uqmzd&#10;eJpE+BFsNw1/z3QFy9FcnXtutZ6sYSOG2HsnYT7LgKFrvO5dK2H78XRbAItJOa2MdyjhByOs68uL&#10;SpXan9w7jpvUMoK4WCoJXUpDyXlsOrQqzvyAjn4HH6xKdIaW66BOBLeGiyxbcqt6Rw2dGvCxw+Zr&#10;c7QSisXL+Blf87ddszyYVbq5G5+/g5TXV9PDPbCEU/oLw1mf1KEmp70/Oh2ZkZAvVqSeJIiCNp0D&#10;81wIYHvC5wJ4XfH/E+pfAAAA//8DAFBLAQItABQABgAIAAAAIQC2gziS/gAAAOEBAAATAAAAAAAA&#10;AAAAAAAAAAAAAABbQ29udGVudF9UeXBlc10ueG1sUEsBAi0AFAAGAAgAAAAhADj9If/WAAAAlAEA&#10;AAsAAAAAAAAAAAAAAAAALwEAAF9yZWxzLy5yZWxzUEsBAi0AFAAGAAgAAAAhACAJyPRAAgAAVAQA&#10;AA4AAAAAAAAAAAAAAAAALgIAAGRycy9lMm9Eb2MueG1sUEsBAi0AFAAGAAgAAAAhAAm0qPLgAAAA&#10;CgEAAA8AAAAAAAAAAAAAAAAAmgQAAGRycy9kb3ducmV2LnhtbFBLBQYAAAAABAAEAPMAAACnBQAA&#10;AAA=&#10;">
                <v:textbox>
                  <w:txbxContent>
                    <w:p w:rsidR="005C512C" w:rsidRPr="00D530B5" w:rsidRDefault="005C512C" w:rsidP="00D530B5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Схема выбора 1 события из 5, реализованная на плате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EP</w:t>
                      </w:r>
                      <w:r w:rsidRPr="00D530B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4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CE</w:t>
                      </w:r>
                      <w:r w:rsidRPr="00D530B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10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E</w:t>
                      </w:r>
                      <w:r w:rsidRPr="00D530B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22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C</w:t>
                      </w:r>
                      <w:r w:rsidRPr="00D530B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8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N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16DCF" w:rsidRDefault="00D530B5" w:rsidP="001C4C33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</w:pPr>
      <w:r w:rsidRPr="009E2430">
        <w:rPr>
          <w:rFonts w:ascii="Times New Roman" w:eastAsiaTheme="minorEastAsia" w:hAnsi="Times New Roman" w:cs="Times New Roman"/>
          <w:noProof/>
          <w:color w:val="333333"/>
          <w:sz w:val="28"/>
          <w:szCs w:val="28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4A2709B9" wp14:editId="56ACE5FB">
                <wp:simplePos x="0" y="0"/>
                <wp:positionH relativeFrom="column">
                  <wp:posOffset>-76200</wp:posOffset>
                </wp:positionH>
                <wp:positionV relativeFrom="paragraph">
                  <wp:posOffset>38100</wp:posOffset>
                </wp:positionV>
                <wp:extent cx="9418320" cy="3230880"/>
                <wp:effectExtent l="0" t="0" r="11430" b="26670"/>
                <wp:wrapNone/>
                <wp:docPr id="505" name="Прямоугольник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18320" cy="3230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D69419" id="Прямоугольник 505" o:spid="_x0000_s1026" style="position:absolute;margin-left:-6pt;margin-top:3pt;width:741.6pt;height:254.4pt;z-index:2520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nN8yAIAALIFAAAOAAAAZHJzL2Uyb0RvYy54bWysVM1uEzEQviPxDpbvdHfTBNKomypqVYRU&#10;tREt6tn1ersreT3Gdv44IXFF4hF4CC6Inz7D5o0Ye39SSsUBkcNm7Jn5ZubzzBwerStJlsLYElRK&#10;k72YEqE4ZKW6Tembq9NnY0qsYypjEpRI6UZYejR9+uRwpSdiAAXITBiCIMpOVjqlhXN6EkWWF6Ji&#10;dg+0UKjMwVTM4dHcRplhK0SvZDSI4+fRCkymDXBhLd6eNEo6Dfh5Lri7yHMrHJEpxdxc+JrwvfHf&#10;aHrIJreG6aLkbRrsH7KoWKkwaA91whwjC1P+AVWV3ICF3O1xqCLI85KLUANWk8QPqrksmBahFiTH&#10;6p4m+/9g+flybkiZpXQUjyhRrMJHqj9v328/1T/qu+2H+kt9V3/ffqx/1l/rb8RbIWcrbSfoeqnn&#10;pj1ZFD0B69xU/h9LI+vA86bnWawd4Xh5MEzG+wN8Do66/cF+PB6Hl4h27tpY91JARbyQUoMPGfhl&#10;yzPrMCSadiY+moLTUsrwmFL5CwuyzPxdOPhuEsfSkCXDPnDrxNeAEL9ZebwTZovGKEOptfKIka+4&#10;qTFIbiOFh5bqtciRP6xqEBIMnbuLxTgXyiWNqmCZaNBHMf66JLrsQkoB0CPnmHyP3QJ0lg1Ih93U&#10;0tp7VxEav3eO/5ZY49x7hMigXO9clQrMYwASq2ojN/YdSQ01nqUbyDbYXQaasbOan5ZI8hmzbs4M&#10;zhm2AO4Od4GfXMIqpdBKlBRg3j127+2x/VFLyQrnNqX27YIZQYl8pXAwDpLh0A96OAxHL3ybmfua&#10;m/sataiOAVsiwS2leRC9vZOdmBuornHFzHxUVDHFMXZKuTPd4dg1+wSXFBezWTDD4dbMnalLzT24&#10;Z9W319X6mhnd9rTDcTiHbsbZ5EFrN7beU8Fs4SAvQ9/veG35xsUQGqddYn7z3D8Hq92qnf4CAAD/&#10;/wMAUEsDBBQABgAIAAAAIQCuSo1u4AAAAAoBAAAPAAAAZHJzL2Rvd25yZXYueG1sTI/NTsMwEITv&#10;SLyDtUjcWjtRKSFkUyF+bj1AWwmObrwkUeN1FDttePu6p3IarWY1802xmmwnjjT41jFCMlcgiCtn&#10;Wq4RdtuPWQbCB81Gd44J4Y88rMrbm0Lnxp34i46bUIsYwj7XCE0IfS6lrxqy2s9dTxy9XzdYHeI5&#10;1NIM+hTDbSdTpZbS6pZjQ6N7em2oOmxGi7DeftJh3KXfmf1Zp09tpZx6e0e8v5tenkEEmsL1GS74&#10;ER3KyLR3IxsvOoRZksYtAWEZ5eIvHpMUxB7hIVlkIMtC/p9QngEAAP//AwBQSwECLQAUAAYACAAA&#10;ACEAtoM4kv4AAADhAQAAEwAAAAAAAAAAAAAAAAAAAAAAW0NvbnRlbnRfVHlwZXNdLnhtbFBLAQIt&#10;ABQABgAIAAAAIQA4/SH/1gAAAJQBAAALAAAAAAAAAAAAAAAAAC8BAABfcmVscy8ucmVsc1BLAQIt&#10;ABQABgAIAAAAIQBCsnN8yAIAALIFAAAOAAAAAAAAAAAAAAAAAC4CAABkcnMvZTJvRG9jLnhtbFBL&#10;AQItABQABgAIAAAAIQCuSo1u4AAAAAoBAAAPAAAAAAAAAAAAAAAAACIFAABkcnMvZG93bnJldi54&#10;bWxQSwUGAAAAAAQABADzAAAALwYAAAAA&#10;" filled="f" strokecolor="black [3213]" strokeweight="1pt">
                <v:stroke dashstyle="dash"/>
              </v:rect>
            </w:pict>
          </mc:Fallback>
        </mc:AlternateContent>
      </w:r>
    </w:p>
    <w:p w:rsidR="009E2430" w:rsidRDefault="00D530B5" w:rsidP="001C4C33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</w:pPr>
      <w:r w:rsidRPr="00D530B5">
        <w:rPr>
          <w:rFonts w:ascii="Times New Roman" w:eastAsiaTheme="minorEastAsia" w:hAnsi="Times New Roman" w:cs="Times New Roman"/>
          <w:noProof/>
          <w:color w:val="333333"/>
          <w:sz w:val="28"/>
          <w:szCs w:val="28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45E5B0B7" wp14:editId="17B94250">
                <wp:simplePos x="0" y="0"/>
                <wp:positionH relativeFrom="column">
                  <wp:posOffset>4442460</wp:posOffset>
                </wp:positionH>
                <wp:positionV relativeFrom="paragraph">
                  <wp:posOffset>2194560</wp:posOffset>
                </wp:positionV>
                <wp:extent cx="0" cy="381000"/>
                <wp:effectExtent l="76200" t="0" r="76200" b="38100"/>
                <wp:wrapNone/>
                <wp:docPr id="497" name="Прямая со стрелкой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10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3BED92A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497" o:spid="_x0000_s1026" type="#_x0000_t32" style="position:absolute;margin-left:349.8pt;margin-top:172.8pt;width:0;height:30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nNwGgIAAEsEAAAOAAAAZHJzL2Uyb0RvYy54bWysVEuS0zAQ3VPFHVTaEzuBYYIrziwyhA0F&#10;KT4HUGTJVpV+JYk42Q1cYI7AFdiw4FNzBvtGtOTEw3cBhReyJfXr1++p5cXFXkm0Y84Lo0s8neQY&#10;MU1NJXRd4tev1vfmGPlAdEWk0azEB+bxxfLunUVrCzYzjZEVcwiSaF+0tsRNCLbIMk8bpoifGMs0&#10;bHLjFAkwdXVWOdJCdiWzWZ4/zFrjKusMZd7D6uWwiZcpP+eMhuecexaQLDHUFtLo0riNY7ZckKJ2&#10;xDaCHssg/1CFIkID6ZjqkgSC3jjxSyolqDPe8DChRmWGc0FZ0gBqpvlPal42xLKkBczxdrTJ/7+0&#10;9Nlu45CoSvzg0TlGmig4pO59f9Vfd1+7D/016t92NzD07/qr7mP3pfvc3XSfUIwG71rrC0ix0ht3&#10;nHm7cdGIPXcqvkEi2ie/D6PfbB8QHRYprN6fT/M8HUV2i7POhyfMKBQ/SuyDI6JuwspoDYdq3DTZ&#10;TXZPfQBmAJ4AkVRq1JZ4Nj87P0th3khRrYWUcdO7eruSDu0I9MQanpH7h7BAhHysKxQOFiwJThBd&#10;SxZFA5nU8IriB7npKxwkG8hfMA6WgsChyNTMbKQklDIdpmMmiI4wDuWNwHwoO96CPwGP8RHKUqP/&#10;DXhEJGajwwhWQhv3O/awP5XMh/iTA4PuaMHWVIfUCMka6Njk1fF2xSvx/TzBb/8By28AAAD//wMA&#10;UEsDBBQABgAIAAAAIQCJbACs3gAAAAsBAAAPAAAAZHJzL2Rvd25yZXYueG1sTI/NTsNADITvSLzD&#10;ykhcKroJlIiGOBUg0ROXFi69udltNmJ/Qnabpm+PEQe42TOj8edqNTkrRj3ELniEfJ6B0L4JqvMt&#10;wsf7680DiJjIK7LBa4SzjrCqLy8qKlU4+Y0et6kVXOJjSQgmpb6UMjZGO4rz0GvP3iEMjhKvQyvV&#10;QCcud1beZlkhHXWeLxjq9YvRzef26BAOZrd7zs/rrzfK3XpmZ3EYTYN4fTU9PYJIekp/YfjBZ3So&#10;mWkfjl5FYRGK5bLgKMLd4p4HTvwqe4RFxoqsK/n/h/obAAD//wMAUEsBAi0AFAAGAAgAAAAhALaD&#10;OJL+AAAA4QEAABMAAAAAAAAAAAAAAAAAAAAAAFtDb250ZW50X1R5cGVzXS54bWxQSwECLQAUAAYA&#10;CAAAACEAOP0h/9YAAACUAQAACwAAAAAAAAAAAAAAAAAvAQAAX3JlbHMvLnJlbHNQSwECLQAUAAYA&#10;CAAAACEAUVpzcBoCAABLBAAADgAAAAAAAAAAAAAAAAAuAgAAZHJzL2Uyb0RvYy54bWxQSwECLQAU&#10;AAYACAAAACEAiWwArN4AAAALAQAADwAAAAAAAAAAAAAAAAB0BAAAZHJzL2Rvd25yZXYueG1sUEsF&#10;BgAAAAAEAAQA8wAAAH8FAAAAAA==&#10;" strokecolor="yellow" strokeweight="2.25pt">
                <v:stroke endarrow="block" joinstyle="miter"/>
              </v:shape>
            </w:pict>
          </mc:Fallback>
        </mc:AlternateContent>
      </w:r>
      <w:r w:rsidRPr="00D530B5">
        <w:rPr>
          <w:rFonts w:ascii="Times New Roman" w:eastAsiaTheme="minorEastAsia" w:hAnsi="Times New Roman" w:cs="Times New Roman"/>
          <w:noProof/>
          <w:color w:val="333333"/>
          <w:sz w:val="28"/>
          <w:szCs w:val="28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5FC83944" wp14:editId="1F49C158">
                <wp:simplePos x="0" y="0"/>
                <wp:positionH relativeFrom="column">
                  <wp:posOffset>6808470</wp:posOffset>
                </wp:positionH>
                <wp:positionV relativeFrom="paragraph">
                  <wp:posOffset>2180590</wp:posOffset>
                </wp:positionV>
                <wp:extent cx="0" cy="381000"/>
                <wp:effectExtent l="76200" t="0" r="76200" b="38100"/>
                <wp:wrapNone/>
                <wp:docPr id="500" name="Прямая со стрелкой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10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C2B363" id="Прямая со стрелкой 500" o:spid="_x0000_s1026" type="#_x0000_t32" style="position:absolute;margin-left:536.1pt;margin-top:171.7pt;width:0;height:30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js8FwIAAEsEAAAOAAAAZHJzL2Uyb0RvYy54bWysVEuu0zAUnSOxB8tzmrSoUEVN36CPMkFQ&#10;8VmA69iJJf9km6adPdjAWwJbYMKAB3prSHbEtdPm8R2AyMDx555z7zm5zvLioCTaM+eF0SWeTnKM&#10;mKamErou8ZvXmwcLjHwguiLSaFbiI/P4YnX/3rK1BZuZxsiKOQQk2hetLXETgi2yzNOGKeInxjIN&#10;h9w4RQIsXZ1VjrTArmQ2y/NHWWtcZZ2hzHvYvRwO8Srxc85oeMG5ZwHJEkNtIY0ujbs4ZqslKWpH&#10;bCPoqQzyD1UoIjQkHakuSSDorRO/UClBnfGGhwk1KjOcC8qSBlAzzX9S86ohliUtYI63o03+/9HS&#10;5/utQ6Iq8TwHfzRR8JG6D/1Vf9197T7216h/193C0L/vr7pP3ZfuprvtPqMYDd611hdAsdZbd1p5&#10;u3XRiAN3Kr5BIjokv4+j3+wQEB02Kew+XEzzgS67w1nnw1NmFIqTEvvgiKibsDZaw0c1bprsJvtn&#10;PkBmAJ4BManUqC3xbDF/PE9h3khRbYSU8dC7ereWDu0J9MQGnjH3D2GBCPlEVygcLVgSnCC6liyK&#10;hmRSwyuKH+SmWThKNiR/yThYCgKHIlMzszEloZTpMB2ZIDrCOJQ3AvOh7HgL/gQ8xUcoS43+N+AR&#10;kTIbHUawEtq432UPh3PJfIg/OzDojhbsTHVMjZCsgY5NXp1uV7wS368T/O4fsPoGAAD//wMAUEsD&#10;BBQABgAIAAAAIQCaHmq73wAAAA0BAAAPAAAAZHJzL2Rvd25yZXYueG1sTI/BTsMwEETvSPyDtUhc&#10;qtZOGkEV4lSARE9cKFx628ZuHGGvQ+ym6d/jigM9zuzT7Ey1npxlox5C50lCthDANDVeddRK+Pp8&#10;m6+AhYik0HrSEs46wLq+vamwVP5EH3rcxpalEAolSjAx9iXnoTHaYVj4XlO6HfzgMCY5tFwNeErh&#10;zvJciAfusKP0wWCvX41uvrdHJ+FgdruX7Lz5ecfMbWZ2FobRNFLe303PT8CinuI/DJf6qTrUqdPe&#10;H0kFZpMWj3meWAnLYlkAuyB/1l5CIZLF64pfr6h/AQAA//8DAFBLAQItABQABgAIAAAAIQC2gziS&#10;/gAAAOEBAAATAAAAAAAAAAAAAAAAAAAAAABbQ29udGVudF9UeXBlc10ueG1sUEsBAi0AFAAGAAgA&#10;AAAhADj9If/WAAAAlAEAAAsAAAAAAAAAAAAAAAAALwEAAF9yZWxzLy5yZWxzUEsBAi0AFAAGAAgA&#10;AAAhAHh2OzwXAgAASwQAAA4AAAAAAAAAAAAAAAAALgIAAGRycy9lMm9Eb2MueG1sUEsBAi0AFAAG&#10;AAgAAAAhAJoearvfAAAADQEAAA8AAAAAAAAAAAAAAAAAcQQAAGRycy9kb3ducmV2LnhtbFBLBQYA&#10;AAAABAAEAPMAAAB9BQAAAAA=&#10;" strokecolor="yellow" strokeweight="2.25pt">
                <v:stroke endarrow="block" joinstyle="miter"/>
              </v:shape>
            </w:pict>
          </mc:Fallback>
        </mc:AlternateContent>
      </w:r>
      <w:r w:rsidRPr="00D530B5">
        <w:rPr>
          <w:rFonts w:ascii="Times New Roman" w:eastAsiaTheme="minorEastAsia" w:hAnsi="Times New Roman" w:cs="Times New Roman"/>
          <w:noProof/>
          <w:color w:val="333333"/>
          <w:sz w:val="28"/>
          <w:szCs w:val="28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6B8B1D11" wp14:editId="52E6F5AF">
                <wp:simplePos x="0" y="0"/>
                <wp:positionH relativeFrom="column">
                  <wp:posOffset>9124950</wp:posOffset>
                </wp:positionH>
                <wp:positionV relativeFrom="paragraph">
                  <wp:posOffset>2114550</wp:posOffset>
                </wp:positionV>
                <wp:extent cx="0" cy="381000"/>
                <wp:effectExtent l="76200" t="0" r="76200" b="38100"/>
                <wp:wrapNone/>
                <wp:docPr id="503" name="Прямая со стрелкой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10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81FF1C" id="Прямая со стрелкой 503" o:spid="_x0000_s1026" type="#_x0000_t32" style="position:absolute;margin-left:718.5pt;margin-top:166.5pt;width:0;height:30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q+8GQIAAEsEAAAOAAAAZHJzL2Uyb0RvYy54bWysVEuu0zAUnSOxB8tzmrRPhapq+gZ9lAmC&#10;is8CXMdOLPkn2zTp7MEG3hLYAhMGfPTWkOyIa6fN4zsAkYET2/fcc8/xdVaXrZLowJwXRhd4Oskx&#10;YpqaUuiqwK9fbR8sMPKB6JJIo1mBj8zjy/X9e6vGLtnM1EaWzCFIov2ysQWuQ7DLLPO0Zor4ibFM&#10;wyY3TpEAU1dlpSMNZFcym+X5w6wxrrTOUOY9rF4Nm3id8nPOaHjOuWcByQJDbSGNLo37OGbrFVlW&#10;jtha0FMZ5B+qUERoIB1TXZFA0BsnfkmlBHXGGx4m1KjMcC4oSxpAzTT/Sc3LmliWtIA53o42+f+X&#10;lj477BwSZYHn+QVGmig4pO59f93fdF+7D/0N6t92tzD07/rr7mP3pfvc3XafUIwG7xrrl5Bio3fu&#10;NPN256IRLXcqvkEiapPfx9Fv1gZEh0UKqxeLaZ6no8jucNb58IQZheJHgX1wRFR12Bit4VCNmya7&#10;yeGpD8AMwDMgkkqNmgLPFvNH8xTmjRTlVkgZN72r9hvp0IFAT2zhGbl/CAtEyMe6ROFowZLgBNGV&#10;ZFE0kEkNryh+kJu+wlGygfwF42ApCByKTM3MRkpCKdNhOmaC6AjjUN4IzIey4y34E/AUH6EsNfrf&#10;gEdEYjY6jGAltHG/Yw/tuWQ+xJ8dGHRHC/amPKZGSNZAxyavTrcrXonv5wl+9w9YfwMAAP//AwBQ&#10;SwMEFAAGAAgAAAAhAIlVQOXdAAAADQEAAA8AAABkcnMvZG93bnJldi54bWxMT8tOwzAQvFfiH6xF&#10;4lJRJ6TiEeJUgERPXChcetvGbhxhr0PspunfsxUHuO08NDtTrSbvxGiG2AVSkC8yEIaaoDtqFXx+&#10;vF7fg4gJSaMLZBScTIRVfTGrsNThSO9m3KRWcAjFEhXYlPpSythY4zEuQm+ItX0YPCaGQyv1gEcO&#10;907eZNmt9NgRf7DYmxdrmq/NwSvY2+32OT+tv98w9+u5m8dhtI1SV5fT0yOIZKb0Z4Zzfa4ONXfa&#10;hQPpKBzjZXHHY5KCoij4OFt+qR1TD0zJupL/V9Q/AAAA//8DAFBLAQItABQABgAIAAAAIQC2gziS&#10;/gAAAOEBAAATAAAAAAAAAAAAAAAAAAAAAABbQ29udGVudF9UeXBlc10ueG1sUEsBAi0AFAAGAAgA&#10;AAAhADj9If/WAAAAlAEAAAsAAAAAAAAAAAAAAAAALwEAAF9yZWxzLy5yZWxzUEsBAi0AFAAGAAgA&#10;AAAhAGvur7wZAgAASwQAAA4AAAAAAAAAAAAAAAAALgIAAGRycy9lMm9Eb2MueG1sUEsBAi0AFAAG&#10;AAgAAAAhAIlVQOXdAAAADQEAAA8AAAAAAAAAAAAAAAAAcwQAAGRycy9kb3ducmV2LnhtbFBLBQYA&#10;AAAABAAEAPMAAAB9BQAAAAA=&#10;" strokecolor="yellow" strokeweight="2.25pt">
                <v:stroke endarrow="block" joinstyle="miter"/>
              </v:shape>
            </w:pict>
          </mc:Fallback>
        </mc:AlternateContent>
      </w:r>
      <w:r w:rsidRPr="00D530B5">
        <w:rPr>
          <w:rFonts w:ascii="Times New Roman" w:eastAsiaTheme="minorEastAsia" w:hAnsi="Times New Roman" w:cs="Times New Roman"/>
          <w:noProof/>
          <w:color w:val="333333"/>
          <w:sz w:val="28"/>
          <w:szCs w:val="28"/>
          <w:shd w:val="clear" w:color="auto" w:fill="FFFFFF"/>
          <w:lang w:eastAsia="ru-RU"/>
        </w:rPr>
        <mc:AlternateContent>
          <mc:Choice Requires="wps">
            <w:drawing>
              <wp:anchor distT="45720" distB="45720" distL="114300" distR="114300" simplePos="0" relativeHeight="252070912" behindDoc="0" locked="0" layoutInCell="1" allowOverlap="1" wp14:anchorId="016C129E" wp14:editId="2A12FB49">
                <wp:simplePos x="0" y="0"/>
                <wp:positionH relativeFrom="margin">
                  <wp:posOffset>8839200</wp:posOffset>
                </wp:positionH>
                <wp:positionV relativeFrom="paragraph">
                  <wp:posOffset>2156460</wp:posOffset>
                </wp:positionV>
                <wp:extent cx="666750" cy="392430"/>
                <wp:effectExtent l="0" t="0" r="0" b="0"/>
                <wp:wrapNone/>
                <wp:docPr id="50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750" cy="3924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762321" w:rsidRDefault="005C512C" w:rsidP="00D530B5">
                            <w:pPr>
                              <w:rPr>
                                <w:rFonts w:ascii="Impact" w:hAnsi="Impact"/>
                                <w:color w:val="FFFF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Impact" w:hAnsi="Impact"/>
                                <w:color w:val="FFFF00"/>
                                <w:sz w:val="28"/>
                                <w:szCs w:val="28"/>
                              </w:rPr>
                              <w:t xml:space="preserve">0    </w:t>
                            </w:r>
                            <w:r w:rsidRPr="00762321">
                              <w:rPr>
                                <w:rFonts w:ascii="Impact" w:hAnsi="Impact"/>
                                <w:color w:val="FFFF00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C129E" id="_x0000_s1116" type="#_x0000_t202" style="position:absolute;margin-left:696pt;margin-top:169.8pt;width:52.5pt;height:30.9pt;z-index:252070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luKJwIAAAEEAAAOAAAAZHJzL2Uyb0RvYy54bWysU81uEzEQviPxDpbvZDfbJG1W2VSlpQip&#10;/EiFB3C83qyF7TG2k91y484r8A4cOHDjFdI3YuxN0whuiD1Ynh3P5/m++bw477UiW+G8BFPR8Sin&#10;RBgOtTTrin54f/3sjBIfmKmZAiMqeic8PV8+fbLobCkKaEHVwhEEMb7sbEXbEGyZZZ63QjM/AisM&#10;JhtwmgUM3TqrHesQXausyPNZ1oGrrQMuvMe/V0OSLhN+0wge3jaNF4GoimJvIa0urau4ZssFK9eO&#10;2VbyfRvsH7rQTBq89AB1xQIjGyf/gtKSO/DQhBEHnUHTSC4SB2Qzzv9gc9syKxIXFMfbg0z+/8Hy&#10;N9t3jsi6otN8TIlhGoe0+7b7vvux+7X7ef/l/ispokqd9SUevrV4PPTPocdpJ8be3gD/6ImBy5aZ&#10;tbhwDrpWsBq7HMfK7Kh0wPERZNW9hhovY5sACahvnI4SoigE0XFad4cJiT4Qjj9ns9npFDMcUyfz&#10;YnKSJpix8qHYOh9eCtAkbirq0AAJnG1vfIjNsPLhSLzLwLVUKplAGdJVdD4tpqngKKNlQI8qqSt6&#10;lsdvcE3k+MLUqTgwqYY9XqDMnnTkOTAO/apPKs9TcVRkBfUdyuBg8CS+Idy04D5T0qEfK+o/bZgT&#10;lKhXBqWcjyeTaOAUTKanBQbuOLM6zjDDEaqigZJhexmS6QfOFyh5I5Mcj53se0afJZX2byIa+ThO&#10;px5f7vI3AAAA//8DAFBLAwQUAAYACAAAACEAtm7Dg+AAAAANAQAADwAAAGRycy9kb3ducmV2Lnht&#10;bEyPzU7DMBCE70h9B2srcaN2m1BIGqdCIK4gyo/Umxtvk4h4HcVuE96e7QmOMzua/abYTq4TZxxC&#10;60nDcqFAIFXetlRr+Hh/vrkHEaIhazpPqOEHA2zL2VVhcutHesPzLtaCSyjkRkMTY59LGaoGnQkL&#10;3yPx7egHZyLLoZZ2MCOXu06ulFpLZ1riD43p8bHB6nt3cho+X477r1S91k/uth/9pCS5TGp9PZ8e&#10;NiAiTvEvDBd8RoeSmQ7+RDaIjnWSrXhM1JAk2RrEJZJmd2wdNKRqmYIsC/l/RfkLAAD//wMAUEsB&#10;Ai0AFAAGAAgAAAAhALaDOJL+AAAA4QEAABMAAAAAAAAAAAAAAAAAAAAAAFtDb250ZW50X1R5cGVz&#10;XS54bWxQSwECLQAUAAYACAAAACEAOP0h/9YAAACUAQAACwAAAAAAAAAAAAAAAAAvAQAAX3JlbHMv&#10;LnJlbHNQSwECLQAUAAYACAAAACEAsZJbiicCAAABBAAADgAAAAAAAAAAAAAAAAAuAgAAZHJzL2Uy&#10;b0RvYy54bWxQSwECLQAUAAYACAAAACEAtm7Dg+AAAAANAQAADwAAAAAAAAAAAAAAAACBBAAAZHJz&#10;L2Rvd25yZXYueG1sUEsFBgAAAAAEAAQA8wAAAI4FAAAAAA==&#10;" filled="f" stroked="f">
                <v:textbox>
                  <w:txbxContent>
                    <w:p w:rsidR="005C512C" w:rsidRPr="00762321" w:rsidRDefault="005C512C" w:rsidP="00D530B5">
                      <w:pPr>
                        <w:rPr>
                          <w:rFonts w:ascii="Impact" w:hAnsi="Impact"/>
                          <w:color w:val="FFFF00"/>
                          <w:sz w:val="28"/>
                          <w:szCs w:val="28"/>
                        </w:rPr>
                      </w:pPr>
                      <w:r>
                        <w:rPr>
                          <w:rFonts w:ascii="Impact" w:hAnsi="Impact"/>
                          <w:color w:val="FFFF00"/>
                          <w:sz w:val="28"/>
                          <w:szCs w:val="28"/>
                        </w:rPr>
                        <w:t xml:space="preserve">0    </w:t>
                      </w:r>
                      <w:r w:rsidRPr="00762321">
                        <w:rPr>
                          <w:rFonts w:ascii="Impact" w:hAnsi="Impact"/>
                          <w:color w:val="FFFF00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530B5">
        <w:rPr>
          <w:rFonts w:ascii="Times New Roman" w:eastAsiaTheme="minorEastAsia" w:hAnsi="Times New Roman" w:cs="Times New Roman"/>
          <w:noProof/>
          <w:color w:val="333333"/>
          <w:sz w:val="28"/>
          <w:szCs w:val="28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353EE8BA" wp14:editId="4972F84E">
                <wp:simplePos x="0" y="0"/>
                <wp:positionH relativeFrom="column">
                  <wp:posOffset>8911590</wp:posOffset>
                </wp:positionH>
                <wp:positionV relativeFrom="paragraph">
                  <wp:posOffset>2087880</wp:posOffset>
                </wp:positionV>
                <wp:extent cx="0" cy="384810"/>
                <wp:effectExtent l="57150" t="38100" r="57150" b="15240"/>
                <wp:wrapNone/>
                <wp:docPr id="502" name="Прямая со стрелкой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8481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781E71" id="Прямая со стрелкой 502" o:spid="_x0000_s1026" type="#_x0000_t32" style="position:absolute;margin-left:701.7pt;margin-top:164.4pt;width:0;height:30.3pt;flip:y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jeAIQIAAFUEAAAOAAAAZHJzL2Uyb0RvYy54bWysVEuu0zAUnSOxB8tzmrRQqKKmb9BHmSCo&#10;+M1dx04s+SfbNO3swQbeEtgCEwZ89NaQ7Ihrpw3/AYgMnNi+59x7jq+zvDgoifbMeWF0iaeTHCOm&#10;qamErkv88sXmzgIjH4iuiDSalfjIPL5Y3b61bG3BZqYxsmIOAYn2RWtL3IRgiyzztGGK+ImxTMMm&#10;N06RAFNXZ5UjLbArmc3y/H7WGldZZyjzHlYvh028SvycMxqecu5ZQLLEUFtIo0vjLo7ZakmK2hHb&#10;CHoqg/xDFYoIDUlHqksSCHrtxC9USlBnvOFhQo3KDOeCsqQB1Ezzn9Q8b4hlSQuY4+1ok/9/tPTJ&#10;fuuQqEo8z2cYaaLgkLp3/VV/3X3p3vfXqH/T3cDQv+2vug/d5+5Td9N9RDEavGutL4BirbfuNPN2&#10;66IRB+4U4lLYV9AWyRoQiw7J+ePoPDsERIdFCqt3F/cW03Qo2cAQmazz4REzCsWPEvvgiKibsDZa&#10;w/EaN7CT/WMfoAYAngERLDVqSzxbzB/MUxHeSFFthJRx07t6t5YO7Ql0xwae/Jz7h7BAhHyoKxSO&#10;FswJThBdSxblQzKp4RVtGISnr3CUbEj+jHEwFwQORaa2ZmNKQinTYToyQXSEcShvBOZD2fE+/Al4&#10;io9Qllr+b8AjImU2OoxgJbRxv8seDueS+RB/dmDQHS3YmeqYWiJZA72bvDrds3g5vp8n+Le/weor&#10;AAAA//8DAFBLAwQUAAYACAAAACEALGWBdeAAAAANAQAADwAAAGRycy9kb3ducmV2LnhtbEyPQUvD&#10;QBCF74L/YRnBm921iSWJ2ZQiiAhiMYrgbZtMk2B2NmQ3bfrvneJBj+/Nx5v38vVse3HA0XeONNwu&#10;FAikytUdNRo+3h9vEhA+GKpN7wg1nNDDuri8yE1WuyO94aEMjeAQ8pnR0IYwZFL6qkVr/MINSHzb&#10;u9GawHJsZD2aI4fbXi6VWklrOuIPrRnwocXqu5ysBrXZnlavn3vVPL/c+XRKn2T5FWl9fTVv7kEE&#10;nMMfDOf6XB0K7rRzE9Ve9KxjFcXMaoiWCY84I7/Wjq0kjUEWufy/ovgBAAD//wMAUEsBAi0AFAAG&#10;AAgAAAAhALaDOJL+AAAA4QEAABMAAAAAAAAAAAAAAAAAAAAAAFtDb250ZW50X1R5cGVzXS54bWxQ&#10;SwECLQAUAAYACAAAACEAOP0h/9YAAACUAQAACwAAAAAAAAAAAAAAAAAvAQAAX3JlbHMvLnJlbHNQ&#10;SwECLQAUAAYACAAAACEA90Y3gCECAABVBAAADgAAAAAAAAAAAAAAAAAuAgAAZHJzL2Uyb0RvYy54&#10;bWxQSwECLQAUAAYACAAAACEALGWBdeAAAAANAQAADwAAAAAAAAAAAAAAAAB7BAAAZHJzL2Rvd25y&#10;ZXYueG1sUEsFBgAAAAAEAAQA8wAAAIgFAAAAAA==&#10;" strokecolor="yellow" strokeweight="2.25pt">
                <v:stroke endarrow="block" joinstyle="miter"/>
              </v:shape>
            </w:pict>
          </mc:Fallback>
        </mc:AlternateContent>
      </w:r>
      <w:r w:rsidRPr="00D530B5">
        <w:rPr>
          <w:rFonts w:ascii="Times New Roman" w:eastAsiaTheme="minorEastAsia" w:hAnsi="Times New Roman" w:cs="Times New Roman"/>
          <w:noProof/>
          <w:color w:val="333333"/>
          <w:sz w:val="28"/>
          <w:szCs w:val="28"/>
          <w:shd w:val="clear" w:color="auto" w:fill="FFFFFF"/>
          <w:lang w:eastAsia="ru-RU"/>
        </w:rPr>
        <mc:AlternateContent>
          <mc:Choice Requires="wps">
            <w:drawing>
              <wp:anchor distT="45720" distB="45720" distL="114300" distR="114300" simplePos="0" relativeHeight="252066816" behindDoc="0" locked="0" layoutInCell="1" allowOverlap="1" wp14:anchorId="5AACAA87" wp14:editId="2D16EBA3">
                <wp:simplePos x="0" y="0"/>
                <wp:positionH relativeFrom="margin">
                  <wp:posOffset>6518910</wp:posOffset>
                </wp:positionH>
                <wp:positionV relativeFrom="paragraph">
                  <wp:posOffset>2222500</wp:posOffset>
                </wp:positionV>
                <wp:extent cx="666750" cy="392430"/>
                <wp:effectExtent l="0" t="0" r="0" b="0"/>
                <wp:wrapNone/>
                <wp:docPr id="49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750" cy="3924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762321" w:rsidRDefault="005C512C" w:rsidP="00D530B5">
                            <w:pPr>
                              <w:rPr>
                                <w:rFonts w:ascii="Impact" w:hAnsi="Impact"/>
                                <w:color w:val="FFFF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Impact" w:hAnsi="Impact"/>
                                <w:color w:val="FFFF00"/>
                                <w:sz w:val="28"/>
                                <w:szCs w:val="28"/>
                              </w:rPr>
                              <w:t xml:space="preserve">0    </w:t>
                            </w:r>
                            <w:r w:rsidRPr="00762321">
                              <w:rPr>
                                <w:rFonts w:ascii="Impact" w:hAnsi="Impact"/>
                                <w:color w:val="FFFF00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AA87" id="_x0000_s1117" type="#_x0000_t202" style="position:absolute;margin-left:513.3pt;margin-top:175pt;width:52.5pt;height:30.9pt;z-index:252066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/CtJwIAAAEEAAAOAAAAZHJzL2Uyb0RvYy54bWysU0tu2zAQ3RfoHQjua9mK7cSC5SBNmqJA&#10;+gHSHoCmKIsoyWFJ2pK7675X6B26yCK7XsG5UYeU4xjtrqgWBEfDeZz35nF+3mlFNsJ5Caako8GQ&#10;EmE4VNKsSvrp4/WLM0p8YKZiCowo6VZ4er54/mze2kLk0ICqhCMIYnzR2pI2IdgiyzxvhGZ+AFYY&#10;TNbgNAsYulVWOdYiulZZPhxOsxZcZR1w4T3+veqTdJHw61rw8L6uvQhElRR7C2l1aV3GNVvMWbFy&#10;zDaS79tg/9CFZtLgpQeoKxYYWTv5F5SW3IGHOgw46AzqWnKROCCb0fAPNrcNsyJxQXG8Pcjk/x8s&#10;f7f54IisSjqe4agM0zik3Y/dz93d7tfu/uHbw3eSR5Va6ws8fGvxeOheQofTToy9vQH+2RMDlw0z&#10;K3HhHLSNYBV2OYqV2VFpj+MjyLJ9CxVextYBElBXOx0lRFEIouO0tocJiS4Qjj+n0+npBDMcUyez&#10;fHySJpix4rHYOh9eC9Akbkrq0AAJnG1ufIjNsOLxSLzLwLVUKplAGdKWdDbJJ6ngKKNlQI8qqUt6&#10;Noxf75rI8ZWpUnFgUvV7vECZPenIs2ccumWXVJ4lSaIiS6i2KIOD3pP4hnDTgPtKSYt+LKn/smZO&#10;UKLeGJRyNhqPo4FTMJ6c5hi448zyOMMMR6iSBkr67WVIpu85X6DktUxyPHWy7xl9llTav4lo5OM4&#10;nXp6uYvfAAAA//8DAFBLAwQUAAYACAAAACEAtzXFYt8AAAANAQAADwAAAGRycy9kb3ducmV2Lnht&#10;bEyPzU7DMBCE70i8g7VI3Kjt/kQlxKkQiCuIApV6c+NtEhGvo9htwtuzPcFxZj/NzhSbyXfijENs&#10;AxnQMwUCqQqupdrA58fL3RpETJac7QKhgR+MsCmvrwqbuzDSO563qRYcQjG3BpqU+lzKWDXobZyF&#10;HolvxzB4m1gOtXSDHTncd3KuVCa9bYk/NLbHpwar7+3JG/h6Pe53S/VWP/tVP4ZJSfL30pjbm+nx&#10;AUTCKf3BcKnP1aHkTodwIhdFx1rNs4xZA4uV4lUXRC80WwcDS63XIMtC/l9R/gIAAP//AwBQSwEC&#10;LQAUAAYACAAAACEAtoM4kv4AAADhAQAAEwAAAAAAAAAAAAAAAAAAAAAAW0NvbnRlbnRfVHlwZXNd&#10;LnhtbFBLAQItABQABgAIAAAAIQA4/SH/1gAAAJQBAAALAAAAAAAAAAAAAAAAAC8BAABfcmVscy8u&#10;cmVsc1BLAQItABQABgAIAAAAIQDFS/CtJwIAAAEEAAAOAAAAAAAAAAAAAAAAAC4CAABkcnMvZTJv&#10;RG9jLnhtbFBLAQItABQABgAIAAAAIQC3NcVi3wAAAA0BAAAPAAAAAAAAAAAAAAAAAIEEAABkcnMv&#10;ZG93bnJldi54bWxQSwUGAAAAAAQABADzAAAAjQUAAAAA&#10;" filled="f" stroked="f">
                <v:textbox>
                  <w:txbxContent>
                    <w:p w:rsidR="005C512C" w:rsidRPr="00762321" w:rsidRDefault="005C512C" w:rsidP="00D530B5">
                      <w:pPr>
                        <w:rPr>
                          <w:rFonts w:ascii="Impact" w:hAnsi="Impact"/>
                          <w:color w:val="FFFF00"/>
                          <w:sz w:val="28"/>
                          <w:szCs w:val="28"/>
                        </w:rPr>
                      </w:pPr>
                      <w:r>
                        <w:rPr>
                          <w:rFonts w:ascii="Impact" w:hAnsi="Impact"/>
                          <w:color w:val="FFFF00"/>
                          <w:sz w:val="28"/>
                          <w:szCs w:val="28"/>
                        </w:rPr>
                        <w:t xml:space="preserve">0    </w:t>
                      </w:r>
                      <w:r w:rsidRPr="00762321">
                        <w:rPr>
                          <w:rFonts w:ascii="Impact" w:hAnsi="Impact"/>
                          <w:color w:val="FFFF00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530B5">
        <w:rPr>
          <w:rFonts w:ascii="Times New Roman" w:eastAsiaTheme="minorEastAsia" w:hAnsi="Times New Roman" w:cs="Times New Roman"/>
          <w:noProof/>
          <w:color w:val="333333"/>
          <w:sz w:val="28"/>
          <w:szCs w:val="28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635AA9F3" wp14:editId="2836B209">
                <wp:simplePos x="0" y="0"/>
                <wp:positionH relativeFrom="column">
                  <wp:posOffset>6591300</wp:posOffset>
                </wp:positionH>
                <wp:positionV relativeFrom="paragraph">
                  <wp:posOffset>2153920</wp:posOffset>
                </wp:positionV>
                <wp:extent cx="0" cy="384810"/>
                <wp:effectExtent l="57150" t="38100" r="57150" b="15240"/>
                <wp:wrapNone/>
                <wp:docPr id="499" name="Прямая со стрелкой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8481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04A5F1" id="Прямая со стрелкой 499" o:spid="_x0000_s1026" type="#_x0000_t32" style="position:absolute;margin-left:519pt;margin-top:169.6pt;width:0;height:30.3pt;flip:y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9g7IwIAAFUEAAAOAAAAZHJzL2Uyb0RvYy54bWysVEuS0zAQ3VPFHVTaEzthBjKpOLPIEDYU&#10;pBhgr8iSrSr9ShJxshu4wByBK8yGBQw1Z7BvREtOzH8BhReyJfV73e+p5fn5Tkm0Zc4Lows8HuUY&#10;MU1NKXRV4NevVg+mGPlAdEmk0azAe+bx+eL+vXljZ2xiaiNL5hCQaD9rbIHrEOwsyzytmSJ+ZCzT&#10;sMmNUyTA1FVZ6UgD7Epmkzx/lDXGldYZyryH1Yt+Ey8SP+eMhhecexaQLDDUFtLo0riJY7aYk1nl&#10;iK0FPZRB/qEKRYSGpAPVBQkEvXXiFyolqDPe8DCiRmWGc0FZ0gBqxvlPai5rYlnSAuZ4O9jk/x8t&#10;fb5dOyTKAp+cnWGkiYJDaj90V911+6W96a5R9669g6F73121H9vb9nN7135CMRq8a6yfAcVSr91h&#10;5u3aRSN23CnEpbBvoC2SNSAW7ZLz+8F5tguI9osUVh9OT6bjdChZzxCZrPPhKTMKxY8C++CIqOqw&#10;NFrD8RrXs5PtMx+gBgAeAREsNWoKPJmePj5NRXgjRbkSUsZN76rNUjq0JdAdK3jyY+4fwgIR8oku&#10;UdhbMCc4QXQlWZQPyaSGV7ShF56+wl6yPvlLxsFcENgXmdqaDSkJpUyH8cAE0RHGobwBmPdlx/vw&#10;J+AhPkJZavm/AQ+IlNnoMICV0Mb9LnvYHUvmffzRgV53tGBjyn1qiWQN9G7y6nDP4uX4fp7g3/4G&#10;i68AAAD//wMAUEsDBBQABgAIAAAAIQCt0BTX4AAAAA0BAAAPAAAAZHJzL2Rvd25yZXYueG1sTI9B&#10;S8NAEIXvgv9hGcGb3bXBko3ZlCKICKI0iuBtm0yTYHY2ZDdt+u+d4kGP783jzffy9ex6ccAxdJ4M&#10;3C4UCKTK1x01Bj7eH29SECFaqm3vCQ2cMMC6uLzIbVb7I23xUMZGcAmFzBpoYxwyKUPVorNh4Qck&#10;vu396GxkOTayHu2Ry10vl0qtpLMd8YfWDvjQYvVdTs6A2rydVq+fe9U8v9wFPeknWX4lxlxfzZt7&#10;EBHn+BeGMz6jQ8FMOz9RHUTPWiUpj4kGkkQvQZwjv9aOLa1TkEUu/68ofgAAAP//AwBQSwECLQAU&#10;AAYACAAAACEAtoM4kv4AAADhAQAAEwAAAAAAAAAAAAAAAAAAAAAAW0NvbnRlbnRfVHlwZXNdLnht&#10;bFBLAQItABQABgAIAAAAIQA4/SH/1gAAAJQBAAALAAAAAAAAAAAAAAAAAC8BAABfcmVscy8ucmVs&#10;c1BLAQItABQABgAIAAAAIQAc+9g7IwIAAFUEAAAOAAAAAAAAAAAAAAAAAC4CAABkcnMvZTJvRG9j&#10;LnhtbFBLAQItABQABgAIAAAAIQCt0BTX4AAAAA0BAAAPAAAAAAAAAAAAAAAAAH0EAABkcnMvZG93&#10;bnJldi54bWxQSwUGAAAAAAQABADzAAAAigUAAAAA&#10;" strokecolor="yellow" strokeweight="2.25pt">
                <v:stroke endarrow="block" joinstyle="miter"/>
              </v:shape>
            </w:pict>
          </mc:Fallback>
        </mc:AlternateContent>
      </w:r>
      <w:r w:rsidRPr="00D530B5">
        <w:rPr>
          <w:rFonts w:ascii="Times New Roman" w:eastAsiaTheme="minorEastAsia" w:hAnsi="Times New Roman" w:cs="Times New Roman"/>
          <w:noProof/>
          <w:color w:val="333333"/>
          <w:sz w:val="28"/>
          <w:szCs w:val="28"/>
          <w:shd w:val="clear" w:color="auto" w:fill="FFFFFF"/>
          <w:lang w:eastAsia="ru-RU"/>
        </w:rPr>
        <mc:AlternateContent>
          <mc:Choice Requires="wps">
            <w:drawing>
              <wp:anchor distT="45720" distB="45720" distL="114300" distR="114300" simplePos="0" relativeHeight="252062720" behindDoc="0" locked="0" layoutInCell="1" allowOverlap="1" wp14:anchorId="5558C62E" wp14:editId="49B7B46B">
                <wp:simplePos x="0" y="0"/>
                <wp:positionH relativeFrom="margin">
                  <wp:posOffset>4160520</wp:posOffset>
                </wp:positionH>
                <wp:positionV relativeFrom="paragraph">
                  <wp:posOffset>2244090</wp:posOffset>
                </wp:positionV>
                <wp:extent cx="666750" cy="392430"/>
                <wp:effectExtent l="0" t="0" r="0" b="0"/>
                <wp:wrapNone/>
                <wp:docPr id="49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750" cy="3924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762321" w:rsidRDefault="005C512C" w:rsidP="00D530B5">
                            <w:pPr>
                              <w:rPr>
                                <w:rFonts w:ascii="Impact" w:hAnsi="Impact"/>
                                <w:color w:val="FFFF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Impact" w:hAnsi="Impact"/>
                                <w:color w:val="FFFF00"/>
                                <w:sz w:val="28"/>
                                <w:szCs w:val="28"/>
                              </w:rPr>
                              <w:t xml:space="preserve">0    </w:t>
                            </w:r>
                            <w:r w:rsidRPr="00762321">
                              <w:rPr>
                                <w:rFonts w:ascii="Impact" w:hAnsi="Impact"/>
                                <w:color w:val="FFFF00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8C62E" id="_x0000_s1118" type="#_x0000_t202" style="position:absolute;margin-left:327.6pt;margin-top:176.7pt;width:52.5pt;height:30.9pt;z-index:252062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9w/JgIAAAEEAAAOAAAAZHJzL2Uyb0RvYy54bWysU8FuEzEQvSPxD5bvZJNtkjarbKrSUoRU&#10;ClLhAxyvN2the4ztZDfceucX+AcOPXDjF9I/YuxNQwQ3xB4sz47ned6b5/l5pxXZCOclmJKOBkNK&#10;hOFQSbMq6ccP1y/OKPGBmYopMKKkW+Hp+eL5s3lrC5FDA6oSjiCI8UVrS9qEYIss87wRmvkBWGEw&#10;WYPTLGDoVlnlWIvoWmX5cDjNWnCVdcCF9/j3qk/SRcKva8HDu7r2IhBVUuwtpNWldRnXbDFnxcox&#10;20i+b4P9QxeaSYOXHqCuWGBk7eRfUFpyBx7qMOCgM6hryUXigGxGwz/Y3DXMisQFxfH2IJP/f7D8&#10;dvPeEVmVdDybUGKYxiHtvu2+7x52P3c/Hu8fv5I8qtRaX+DhO4vHQ/cSOpx2YuztDfBPnhi4bJhZ&#10;iQvnoG0Eq7DLUazMjkp7HB9Blu1bqPAytg6QgLra6SghikIQHae1PUxIdIFw/DmdTk8nmOGYOpnl&#10;45M0wYwVT8XW+fBagCZxU1KHBkjgbHPjQ2yGFU9H4l0GrqVSyQTKkLaks0k+SQVHGS0DelRJXdKz&#10;Yfx610SOr0yVigOTqt/jBcrsSUeePePQLbuk8uwg5hKqLcrgoPckviHcNOC+UNKiH0vqP6+ZE5So&#10;NwalnI3G42jgFIwnpzkG7jizPM4wwxGqpIGSfnsZkul7zhcoeS2THHE2fSf7ntFnSaX9m4hGPo7T&#10;qd8vd/ELAAD//wMAUEsDBBQABgAIAAAAIQDBkGrT3gAAAAsBAAAPAAAAZHJzL2Rvd25yZXYueG1s&#10;TI9NT8MwDIbvSPyHyEjcWLKtLVDqTgjEFbTxIXHLWq+taJyqydby7zEnONrvo9ePi83senWiMXSe&#10;EZYLA4q48nXHDcLb69PVDagQLde290wI3xRgU56fFTav/cRbOu1io6SEQ24R2hiHXOtQteRsWPiB&#10;WLKDH52NMo6Nrkc7Sbnr9cqYTDvbsVxo7UAPLVVfu6NDeH8+fH4k5qV5dOkw+dlodrca8fJivr8D&#10;FWmOfzD86os6lOK090eug+oRsjRdCYqwTtcJKCGuMyObPUKylEiXhf7/Q/kDAAD//wMAUEsBAi0A&#10;FAAGAAgAAAAhALaDOJL+AAAA4QEAABMAAAAAAAAAAAAAAAAAAAAAAFtDb250ZW50X1R5cGVzXS54&#10;bWxQSwECLQAUAAYACAAAACEAOP0h/9YAAACUAQAACwAAAAAAAAAAAAAAAAAvAQAAX3JlbHMvLnJl&#10;bHNQSwECLQAUAAYACAAAACEAaa/cPyYCAAABBAAADgAAAAAAAAAAAAAAAAAuAgAAZHJzL2Uyb0Rv&#10;Yy54bWxQSwECLQAUAAYACAAAACEAwZBq094AAAALAQAADwAAAAAAAAAAAAAAAACABAAAZHJzL2Rv&#10;d25yZXYueG1sUEsFBgAAAAAEAAQA8wAAAIsFAAAAAA==&#10;" filled="f" stroked="f">
                <v:textbox>
                  <w:txbxContent>
                    <w:p w:rsidR="005C512C" w:rsidRPr="00762321" w:rsidRDefault="005C512C" w:rsidP="00D530B5">
                      <w:pPr>
                        <w:rPr>
                          <w:rFonts w:ascii="Impact" w:hAnsi="Impact"/>
                          <w:color w:val="FFFF00"/>
                          <w:sz w:val="28"/>
                          <w:szCs w:val="28"/>
                        </w:rPr>
                      </w:pPr>
                      <w:r>
                        <w:rPr>
                          <w:rFonts w:ascii="Impact" w:hAnsi="Impact"/>
                          <w:color w:val="FFFF00"/>
                          <w:sz w:val="28"/>
                          <w:szCs w:val="28"/>
                        </w:rPr>
                        <w:t xml:space="preserve">0    </w:t>
                      </w:r>
                      <w:r w:rsidRPr="00762321">
                        <w:rPr>
                          <w:rFonts w:ascii="Impact" w:hAnsi="Impact"/>
                          <w:color w:val="FFFF00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530B5">
        <w:rPr>
          <w:rFonts w:ascii="Times New Roman" w:eastAsiaTheme="minorEastAsia" w:hAnsi="Times New Roman" w:cs="Times New Roman"/>
          <w:noProof/>
          <w:color w:val="333333"/>
          <w:sz w:val="28"/>
          <w:szCs w:val="28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5E70F406" wp14:editId="2E4E7CF9">
                <wp:simplePos x="0" y="0"/>
                <wp:positionH relativeFrom="column">
                  <wp:posOffset>4232910</wp:posOffset>
                </wp:positionH>
                <wp:positionV relativeFrom="paragraph">
                  <wp:posOffset>2175510</wp:posOffset>
                </wp:positionV>
                <wp:extent cx="0" cy="384810"/>
                <wp:effectExtent l="57150" t="38100" r="57150" b="15240"/>
                <wp:wrapNone/>
                <wp:docPr id="496" name="Прямая со стрелкой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8481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64BE1A" id="Прямая со стрелкой 496" o:spid="_x0000_s1026" type="#_x0000_t32" style="position:absolute;margin-left:333.3pt;margin-top:171.3pt;width:0;height:30.3pt;flip:y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2GwIwIAAFUEAAAOAAAAZHJzL2Uyb0RvYy54bWysVEuS0zAQ3VPFHVTaEzthZgipOLPIEDYU&#10;pBhgr8iSrSr9ShJxshu4wByBK8yGBQw1Z7BvREtOzH8BhReyJfV73e+p5fn5Tkm0Zc4Lows8HuUY&#10;MU1NKXRV4NevVg+mGPlAdEmk0azAe+bx+eL+vXljZ2xiaiNL5hCQaD9rbIHrEOwsyzytmSJ+ZCzT&#10;sMmNUyTA1FVZ6UgD7Epmkzw/yxrjSusMZd7D6kW/iReJn3NGwwvOPQtIFhhqC2l0adzEMVvMyaxy&#10;xNaCHsog/1CFIkJD0oHqggSC3jrxC5US1BlveBhRozLDuaAsaQA14/wnNZc1sSxpAXO8HWzy/4+W&#10;Pt+uHRJlgU8en2GkiYJDaj90V911+6W96a5R9669g6F73121H9vb9nN7135CMRq8a6yfAcVSr91h&#10;5u3aRSN23CnEpbBvoC2SNSAW7ZLz+8F5tguI9osUVh9OT6bjdChZzxCZrPPhKTMKxY8C++CIqOqw&#10;NFrD8RrXs5PtMx+gBgAeAREsNWoKPJmePjpNRXgjRbkSUsZN76rNUjq0JdAdK3jyY+4fwgIR8oku&#10;UdhbMCc4QXQlWZQPyaSGV7ShF56+wl6yPvlLxsFcENgXmdqaDSkJpUyH8cAE0RHGobwBmPdlx/vw&#10;J+AhPkJZavm/AQ+IlNnoMICV0Mb9LnvYHUvmffzRgV53tGBjyn1qiWQN9G7y6nDP4uX4fp7g3/4G&#10;i68AAAD//wMAUEsDBBQABgAIAAAAIQD71/bc3wAAAAsBAAAPAAAAZHJzL2Rvd25yZXYueG1sTI9P&#10;S8NAEMXvgt9hGcGb3TWpwcZMShFEBLEYRfC2zU6TYHY3ZDdt+u0d8aBzmj+P935TrGfbiwONofMO&#10;4XqhQJCrvelcg/D+9nB1CyJE7YzuvSOEEwVYl+dnhc6NP7pXOlSxEWziQq4R2hiHXMpQt2R1WPiB&#10;HN/2frQ68jg20oz6yOa2l4lSmbS6c5zQ6oHuW6q/qskiqM32lL187FXz9HwTVtPqUVafKeLlxby5&#10;AxFpjn9i+MFndCiZaecnZ4LoETIuliKky4QbVvxudghLlSYgy0L+/6H8BgAA//8DAFBLAQItABQA&#10;BgAIAAAAIQC2gziS/gAAAOEBAAATAAAAAAAAAAAAAAAAAAAAAABbQ29udGVudF9UeXBlc10ueG1s&#10;UEsBAi0AFAAGAAgAAAAhADj9If/WAAAAlAEAAAsAAAAAAAAAAAAAAAAALwEAAF9yZWxzLy5yZWxz&#10;UEsBAi0AFAAGAAgAAAAhADtTYbAjAgAAVQQAAA4AAAAAAAAAAAAAAAAALgIAAGRycy9lMm9Eb2Mu&#10;eG1sUEsBAi0AFAAGAAgAAAAhAPvX9tzfAAAACwEAAA8AAAAAAAAAAAAAAAAAfQQAAGRycy9kb3du&#10;cmV2LnhtbFBLBQYAAAAABAAEAPMAAACJBQAAAAA=&#10;" strokecolor="yellow" strokeweight="2.25pt">
                <v:stroke endarrow="block" joinstyle="miter"/>
              </v:shape>
            </w:pict>
          </mc:Fallback>
        </mc:AlternateContent>
      </w:r>
      <w:r>
        <w:rPr>
          <w:rFonts w:ascii="Times New Roman" w:eastAsiaTheme="minorEastAsia" w:hAnsi="Times New Roman" w:cs="Times New Roman"/>
          <w:noProof/>
          <w:color w:val="333333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57E67F29" wp14:editId="40A926FB">
                <wp:simplePos x="0" y="0"/>
                <wp:positionH relativeFrom="column">
                  <wp:posOffset>2080260</wp:posOffset>
                </wp:positionH>
                <wp:positionV relativeFrom="paragraph">
                  <wp:posOffset>2211705</wp:posOffset>
                </wp:positionV>
                <wp:extent cx="0" cy="381000"/>
                <wp:effectExtent l="76200" t="0" r="76200" b="38100"/>
                <wp:wrapNone/>
                <wp:docPr id="494" name="Прямая со стрелкой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10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61D768" id="Прямая со стрелкой 494" o:spid="_x0000_s1026" type="#_x0000_t32" style="position:absolute;margin-left:163.8pt;margin-top:174.15pt;width:0;height:30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ufwGgIAAEsEAAAOAAAAZHJzL2Uyb0RvYy54bWysVEuS0zAQ3VPFHVTaEzthBoIrziwyhA0F&#10;KT4HUGTJVpV+JYk42Q1cYI7AFdiw4FNzBvtGtOTEw3cBhReyJfXr1++p5cXFXkm0Y84Lo0s8neQY&#10;MU1NJXRd4tev1vfmGPlAdEWk0azEB+bxxfLunUVrCzYzjZEVcwiSaF+0tsRNCLbIMk8bpoifGMs0&#10;bHLjFAkwdXVWOdJCdiWzWZ4/yFrjKusMZd7D6uWwiZcpP+eMhuecexaQLDHUFtLo0riNY7ZckKJ2&#10;xDaCHssg/1CFIkID6ZjqkgSC3jjxSyolqDPe8DChRmWGc0FZ0gBqpvlPal42xLKkBczxdrTJ/7+0&#10;9Nlu45CoSnz26AwjTRQcUve+v+qvu6/dh/4a9W+7Gxj6d/1V97H70n3ubrpPKEaDd631BaRY6Y07&#10;zrzduGjEnjsV3yAR7ZPfh9Fvtg+IDosUVu/Pp3mejiK7xVnnwxNmFIofJfbBEVE3YWW0hkM1bprs&#10;JrunPgAzAE+ASCo1aks8m58/PE9h3khRrYWUcdO7eruSDu0I9MQanpH7h7BAhHysKxQOFiwJThBd&#10;SxZFA5nU8IriB7npKxwkG8hfMA6WgsChyNTMbKQklDIdpmMmiI4wDuWNwHwoO96CPwGP8RHKUqP/&#10;DXhEJGajwwhWQhv3O/awP5XMh/iTA4PuaMHWVIfUCMka6Njk1fF2xSvx/TzBb/8By28AAAD//wMA&#10;UEsDBBQABgAIAAAAIQBan/kj3wAAAAsBAAAPAAAAZHJzL2Rvd25yZXYueG1sTI8xT8MwEIV3JP6D&#10;dUgsVeukrUqVxqkAiU4sFJZu1/gaR8R2sN00/fccYoDt7r2nd9+V29F2YqAQW+8U5LMMBLna69Y1&#10;Cj7eX6ZrEDGh09h5RwquFGFb3d6UWGh/cW807FMjuMTFAhWYlPpCylgbshhnvifH3skHi4nX0Egd&#10;8MLltpPzLFtJi63jCwZ7ejZUf+7PVsHJHA5P+XX39Yq53U26SQyDqZW6vxsfNyASjekvDD/4jA4V&#10;Mx392ekoOgWL+cOKozws1wsQnPhVjgqWGSuyKuX/H6pvAAAA//8DAFBLAQItABQABgAIAAAAIQC2&#10;gziS/gAAAOEBAAATAAAAAAAAAAAAAAAAAAAAAABbQ29udGVudF9UeXBlc10ueG1sUEsBAi0AFAAG&#10;AAgAAAAhADj9If/WAAAAlAEAAAsAAAAAAAAAAAAAAAAALwEAAF9yZWxzLy5yZWxzUEsBAi0AFAAG&#10;AAgAAAAhAELC5/AaAgAASwQAAA4AAAAAAAAAAAAAAAAALgIAAGRycy9lMm9Eb2MueG1sUEsBAi0A&#10;FAAGAAgAAAAhAFqf+SPfAAAACwEAAA8AAAAAAAAAAAAAAAAAdAQAAGRycy9kb3ducmV2LnhtbFBL&#10;BQYAAAAABAAEAPMAAACABQAAAAA=&#10;" strokecolor="yellow" strokeweight="2.25pt">
                <v:stroke endarrow="block" joinstyle="miter"/>
              </v:shape>
            </w:pict>
          </mc:Fallback>
        </mc:AlternateContent>
      </w:r>
      <w:r w:rsidRPr="000B264D">
        <w:rPr>
          <w:rFonts w:ascii="Times New Roman" w:eastAsiaTheme="minorEastAsia" w:hAnsi="Times New Roman" w:cs="Times New Roman"/>
          <w:noProof/>
          <w:color w:val="333333"/>
          <w:sz w:val="28"/>
          <w:szCs w:val="28"/>
          <w:shd w:val="clear" w:color="auto" w:fill="FFFFFF"/>
          <w:lang w:eastAsia="ru-RU"/>
        </w:rPr>
        <mc:AlternateContent>
          <mc:Choice Requires="wps">
            <w:drawing>
              <wp:anchor distT="45720" distB="45720" distL="114300" distR="114300" simplePos="0" relativeHeight="251657214" behindDoc="0" locked="0" layoutInCell="1" allowOverlap="1" wp14:anchorId="723D7747" wp14:editId="3B15C140">
                <wp:simplePos x="0" y="0"/>
                <wp:positionH relativeFrom="margin">
                  <wp:posOffset>1794510</wp:posOffset>
                </wp:positionH>
                <wp:positionV relativeFrom="paragraph">
                  <wp:posOffset>2265045</wp:posOffset>
                </wp:positionV>
                <wp:extent cx="666750" cy="392430"/>
                <wp:effectExtent l="0" t="0" r="0" b="0"/>
                <wp:wrapNone/>
                <wp:docPr id="49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750" cy="3924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762321" w:rsidRDefault="005C512C">
                            <w:pPr>
                              <w:rPr>
                                <w:rFonts w:ascii="Impact" w:hAnsi="Impact"/>
                                <w:color w:val="FFFF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Impact" w:hAnsi="Impact"/>
                                <w:color w:val="FFFF00"/>
                                <w:sz w:val="28"/>
                                <w:szCs w:val="28"/>
                              </w:rPr>
                              <w:t xml:space="preserve">0    </w:t>
                            </w:r>
                            <w:r w:rsidRPr="00762321">
                              <w:rPr>
                                <w:rFonts w:ascii="Impact" w:hAnsi="Impact"/>
                                <w:color w:val="FFFF00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D7747" id="_x0000_s1119" type="#_x0000_t202" style="position:absolute;margin-left:141.3pt;margin-top:178.35pt;width:52.5pt;height:30.9pt;z-index:25165721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t0TKAIAAAEEAAAOAAAAZHJzL2Uyb0RvYy54bWysU0uOEzEQ3SNxB8t70knnM5NWOqNhhkFI&#10;w0caOIDjdqctbJexnXQPu9lzBe7AggU7rpC5EWV3EiLYIXphubpcz/VePS8uOq3IVjgvwZR0NBhS&#10;IgyHSpp1ST+8v3l2TokPzFRMgRElvReeXiyfPlm0thA5NKAq4QiCGF+0tqRNCLbIMs8boZkfgBUG&#10;kzU4zQKGbp1VjrWIrlWWD4ezrAVXWQdceI9/r/skXSb8uhY8vK1rLwJRJcXeQlpdWldxzZYLVqwd&#10;s43k+zbYP3ShmTR46RHqmgVGNk7+BaUld+ChDgMOOoO6llwkDshmNPyDzV3DrEhcUBxvjzL5/wfL&#10;32zfOSKrkk7mOSWGaRzS7uvu2+777ufux+PD4xeSR5Va6ws8fGfxeOieQ4fTToy9vQX+0RMDVw0z&#10;a3HpHLSNYBV2OYqV2Ulpj+MjyKp9DRVexjYBElBXOx0lRFEIouO07o8TEl0gHH/OZrOzKWY4psbz&#10;fDJOE8xYcSi2zoeXAjSJm5I6NEACZ9tbH2IzrDgciXcZuJFKJRMoQ9qSzqf5NBWcZLQM6FEldUnP&#10;h/HrXRM5vjBVKg5Mqn6PFyizJx159oxDt+qSyvPxQcwVVPcog4Pek/iGcNOA+0xJi34sqf+0YU5Q&#10;ol4ZlHI+mkyigVMwmZ7lGLjTzOo0wwxHqJIGSvrtVUim7zlfouS1THLE2fSd7HtGnyWV9m8iGvk0&#10;Tqd+v9zlLwAAAP//AwBQSwMEFAAGAAgAAAAhAKf/dJHgAAAACwEAAA8AAABkcnMvZG93bnJldi54&#10;bWxMj01PwzAMhu9I/IfISNxYsm7tSqk7IRBX0MaHxC1rvLaicaomW8u/J5zgaPvR6+ctt7PtxZlG&#10;3zlGWC4UCOLamY4bhLfXp5schA+aje4dE8I3edhWlxelLoybeEfnfWhEDGFfaIQ2hKGQ0tctWe0X&#10;biCOt6MbrQ5xHBtpRj3FcNvLRKlMWt1x/NDqgR5aqr/2J4vw/nz8/Firl+bRpsPkZiXZ3krE66v5&#10;/g5EoDn8wfCrH9Whik4Hd2LjRY+Q5EkWUYRVmm1ARGKVb+LmgLBe5inIqpT/O1Q/AAAA//8DAFBL&#10;AQItABQABgAIAAAAIQC2gziS/gAAAOEBAAATAAAAAAAAAAAAAAAAAAAAAABbQ29udGVudF9UeXBl&#10;c10ueG1sUEsBAi0AFAAGAAgAAAAhADj9If/WAAAAlAEAAAsAAAAAAAAAAAAAAAAALwEAAF9yZWxz&#10;Ly5yZWxzUEsBAi0AFAAGAAgAAAAhACim3RMoAgAAAQQAAA4AAAAAAAAAAAAAAAAALgIAAGRycy9l&#10;Mm9Eb2MueG1sUEsBAi0AFAAGAAgAAAAhAKf/dJHgAAAACwEAAA8AAAAAAAAAAAAAAAAAggQAAGRy&#10;cy9kb3ducmV2LnhtbFBLBQYAAAAABAAEAPMAAACPBQAAAAA=&#10;" filled="f" stroked="f">
                <v:textbox>
                  <w:txbxContent>
                    <w:p w:rsidR="005C512C" w:rsidRPr="00762321" w:rsidRDefault="005C512C">
                      <w:pPr>
                        <w:rPr>
                          <w:rFonts w:ascii="Impact" w:hAnsi="Impact"/>
                          <w:color w:val="FFFF00"/>
                          <w:sz w:val="28"/>
                          <w:szCs w:val="28"/>
                        </w:rPr>
                      </w:pPr>
                      <w:r>
                        <w:rPr>
                          <w:rFonts w:ascii="Impact" w:hAnsi="Impact"/>
                          <w:color w:val="FFFF00"/>
                          <w:sz w:val="28"/>
                          <w:szCs w:val="28"/>
                        </w:rPr>
                        <w:t xml:space="preserve">0    </w:t>
                      </w:r>
                      <w:r w:rsidRPr="00762321">
                        <w:rPr>
                          <w:rFonts w:ascii="Impact" w:hAnsi="Impact"/>
                          <w:color w:val="FFFF00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4CA381CD" wp14:editId="37B76F3D">
                <wp:simplePos x="0" y="0"/>
                <wp:positionH relativeFrom="column">
                  <wp:posOffset>1866900</wp:posOffset>
                </wp:positionH>
                <wp:positionV relativeFrom="paragraph">
                  <wp:posOffset>2204085</wp:posOffset>
                </wp:positionV>
                <wp:extent cx="0" cy="384810"/>
                <wp:effectExtent l="57150" t="38100" r="57150" b="15240"/>
                <wp:wrapNone/>
                <wp:docPr id="491" name="Прямая со стрелкой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8481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AC7E57" id="Прямая со стрелкой 491" o:spid="_x0000_s1026" type="#_x0000_t32" style="position:absolute;margin-left:147pt;margin-top:173.55pt;width:0;height:30.3pt;flip:y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PkiIgIAAFUEAAAOAAAAZHJzL2Uyb0RvYy54bWysVEuS0zAQ3VPFHVTaEzthBoIrziwyhA0F&#10;KX57RZZsVelXkoiT3cAF5ghcgQ0LPjVnsG9ES07MfwGFF7Il9Xvd76nlxcVeSbRjzgujSzyd5Bgx&#10;TU0ldF3ily/Wd+YY+UB0RaTRrMQH5vHF8vatRWsLNjONkRVzCEi0L1pb4iYEW2SZpw1TxE+MZRo2&#10;uXGKBJi6OqscaYFdyWyW5/ey1rjKOkOZ97B6OWziZeLnnNHwlHPPApIlhtpCGl0at3HMlgtS1I7Y&#10;RtBjGeQfqlBEaEg6Ul2SQNBrJ36hUoI64w0PE2pUZjgXlCUNoGaa/6TmeUMsS1rAHG9Hm/z/o6VP&#10;dhuHRFXiswdTjDRRcEjdu/6qv+6+dO/7a9S/6W5g6N/2V92H7nP3qbvpPqIYDd611hdAsdIbd5x5&#10;u3HRiD13CnEp7Ctoi2QNiEX75PxhdJ7tA6LDIoXVu/Oz+TQdSjYwRCbrfHjEjELxo8Q+OCLqJqyM&#10;1nC8xg3sZPfYB6gBgCdABEuN2hLP5uf3z1MR3khRrYWUcdO7eruSDu0IdMcanvyU+4ewQIR8qCsU&#10;DhbMCU4QXUsW5UMyqeEVbRiEp69wkGxI/oxxMBcEDkWmtmZjSkIp0yEZmZggOsI4lDcC86HseB/+&#10;BDzGRyhLLf834BGRMhsdRrAS2rjfZQ/7U8l8iD85MOiOFmxNdUgtkayB3k1eHe9ZvBzfzxP8299g&#10;+RUAAP//AwBQSwMEFAAGAAgAAAAhAM5pzeThAAAACwEAAA8AAABkcnMvZG93bnJldi54bWxMj0FL&#10;w0AQhe+C/2EZwZvdbRubJmZSiiAiiGIsgrdtMk2C2dmQ3bTpv3fFgx7fvMeb72WbyXTiSINrLSPM&#10;ZwoEcWmrlmuE3fvDzRqE85or3VkmhDM52OSXF5lOK3viNzoWvhahhF2qERrv+1RKVzZktJvZnjh4&#10;BzsY7YMcalkN+hTKTScXSq2k0S2HD43u6b6h8qsYDYLavp5XLx8HVT8937pkTB5l8blEvL6atncg&#10;PE3+Lww/+AEd8sC0tyNXTnQIiyQKWzzCMornIELi97JHiFQcg8wz+X9D/g0AAP//AwBQSwECLQAU&#10;AAYACAAAACEAtoM4kv4AAADhAQAAEwAAAAAAAAAAAAAAAAAAAAAAW0NvbnRlbnRfVHlwZXNdLnht&#10;bFBLAQItABQABgAIAAAAIQA4/SH/1gAAAJQBAAALAAAAAAAAAAAAAAAAAC8BAABfcmVscy8ucmVs&#10;c1BLAQItABQABgAIAAAAIQD+OPkiIgIAAFUEAAAOAAAAAAAAAAAAAAAAAC4CAABkcnMvZTJvRG9j&#10;LnhtbFBLAQItABQABgAIAAAAIQDOac3k4QAAAAsBAAAPAAAAAAAAAAAAAAAAAHwEAABkcnMvZG93&#10;bnJldi54bWxQSwUGAAAAAAQABADzAAAAigUAAAAA&#10;" strokecolor="yellow" strokeweight="2.25pt">
                <v:stroke endarrow="block" joinstyle="miter"/>
              </v:shape>
            </w:pict>
          </mc:Fallback>
        </mc:AlternateContent>
      </w:r>
      <w:r w:rsidR="000B264D">
        <w:rPr>
          <w:noProof/>
          <w:lang w:eastAsia="ru-RU"/>
        </w:rPr>
        <w:drawing>
          <wp:anchor distT="0" distB="0" distL="114300" distR="114300" simplePos="0" relativeHeight="252058624" behindDoc="0" locked="0" layoutInCell="1" allowOverlap="1" wp14:anchorId="04E68A73" wp14:editId="1B5A1C0C">
            <wp:simplePos x="0" y="0"/>
            <wp:positionH relativeFrom="column">
              <wp:posOffset>7904778</wp:posOffset>
            </wp:positionH>
            <wp:positionV relativeFrom="paragraph">
              <wp:posOffset>2460625</wp:posOffset>
            </wp:positionV>
            <wp:extent cx="998220" cy="194227"/>
            <wp:effectExtent l="0" t="0" r="0" b="0"/>
            <wp:wrapNone/>
            <wp:docPr id="489" name="Рисунок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8220" cy="1942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B264D">
        <w:rPr>
          <w:noProof/>
          <w:lang w:eastAsia="ru-RU"/>
        </w:rPr>
        <w:drawing>
          <wp:anchor distT="0" distB="0" distL="114300" distR="114300" simplePos="0" relativeHeight="252056576" behindDoc="0" locked="0" layoutInCell="1" allowOverlap="1" wp14:anchorId="6AF2A9A9" wp14:editId="7A63A629">
            <wp:simplePos x="0" y="0"/>
            <wp:positionH relativeFrom="column">
              <wp:posOffset>5554980</wp:posOffset>
            </wp:positionH>
            <wp:positionV relativeFrom="paragraph">
              <wp:posOffset>2512695</wp:posOffset>
            </wp:positionV>
            <wp:extent cx="998220" cy="194227"/>
            <wp:effectExtent l="0" t="0" r="0" b="0"/>
            <wp:wrapNone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8220" cy="1942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B264D">
        <w:rPr>
          <w:noProof/>
          <w:lang w:eastAsia="ru-RU"/>
        </w:rPr>
        <w:drawing>
          <wp:anchor distT="0" distB="0" distL="114300" distR="114300" simplePos="0" relativeHeight="252054528" behindDoc="0" locked="0" layoutInCell="1" allowOverlap="1" wp14:anchorId="5BEA7724" wp14:editId="4CE990D8">
            <wp:simplePos x="0" y="0"/>
            <wp:positionH relativeFrom="column">
              <wp:posOffset>3204210</wp:posOffset>
            </wp:positionH>
            <wp:positionV relativeFrom="paragraph">
              <wp:posOffset>2535555</wp:posOffset>
            </wp:positionV>
            <wp:extent cx="998220" cy="194227"/>
            <wp:effectExtent l="0" t="0" r="0" b="0"/>
            <wp:wrapNone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8220" cy="1942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B264D">
        <w:rPr>
          <w:noProof/>
          <w:lang w:eastAsia="ru-RU"/>
        </w:rPr>
        <w:drawing>
          <wp:anchor distT="0" distB="0" distL="114300" distR="114300" simplePos="0" relativeHeight="252052480" behindDoc="0" locked="0" layoutInCell="1" allowOverlap="1" wp14:anchorId="37669678" wp14:editId="75A757ED">
            <wp:simplePos x="0" y="0"/>
            <wp:positionH relativeFrom="column">
              <wp:posOffset>796290</wp:posOffset>
            </wp:positionH>
            <wp:positionV relativeFrom="paragraph">
              <wp:posOffset>2531745</wp:posOffset>
            </wp:positionV>
            <wp:extent cx="998220" cy="194227"/>
            <wp:effectExtent l="0" t="0" r="0" b="0"/>
            <wp:wrapNone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1645" cy="198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B264D" w:rsidRPr="009E2430">
        <w:rPr>
          <w:rFonts w:ascii="Times New Roman" w:eastAsiaTheme="minorEastAsia" w:hAnsi="Times New Roman" w:cs="Times New Roman"/>
          <w:noProof/>
          <w:color w:val="333333"/>
          <w:sz w:val="28"/>
          <w:szCs w:val="28"/>
          <w:shd w:val="clear" w:color="auto" w:fill="FFFFFF"/>
          <w:lang w:eastAsia="ru-RU"/>
        </w:rPr>
        <mc:AlternateContent>
          <mc:Choice Requires="wps">
            <w:drawing>
              <wp:anchor distT="45720" distB="45720" distL="114300" distR="114300" simplePos="0" relativeHeight="252047360" behindDoc="0" locked="0" layoutInCell="1" allowOverlap="1" wp14:anchorId="2FE5133D" wp14:editId="021FD39F">
                <wp:simplePos x="0" y="0"/>
                <wp:positionH relativeFrom="column">
                  <wp:posOffset>4808220</wp:posOffset>
                </wp:positionH>
                <wp:positionV relativeFrom="paragraph">
                  <wp:posOffset>1476375</wp:posOffset>
                </wp:positionV>
                <wp:extent cx="2072640" cy="327660"/>
                <wp:effectExtent l="0" t="0" r="22860" b="15240"/>
                <wp:wrapNone/>
                <wp:docPr id="48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264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C16DCF" w:rsidRDefault="005C512C" w:rsidP="000B264D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Светодиод </w:t>
                            </w:r>
                            <w:r w:rsidRPr="000B264D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включён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=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&gt; </w:t>
                            </w:r>
                            <w:r w:rsidRPr="000B264D">
                              <w:rPr>
                                <w:rFonts w:ascii="Times New Roman" w:hAnsi="Times New Roman" w:cs="Times New Roman"/>
                                <w:i/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  <w:t>y</w:t>
                            </w:r>
                            <w:r w:rsidRPr="000B264D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  <w:t xml:space="preserve"> = 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133D" id="_x0000_s1120" type="#_x0000_t202" style="position:absolute;margin-left:378.6pt;margin-top:116.25pt;width:163.2pt;height:25.8pt;z-index:252047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k5QQAIAAFQEAAAOAAAAZHJzL2Uyb0RvYy54bWysVM2O0zAQviPxDpbvNGm27bZR09XSpQhp&#10;+ZEWHsBxnMbC8QTbbVJu3HkF3oEDB268QveNGDttqRa4IHKwPJ7x55nvm8n8qqsV2QpjJeiMDgcx&#10;JUJzKKReZ/Td29WTKSXWMV0wBVpkdCcsvVo8fjRvm1QkUIEqhCEIom3aNhmtnGvSKLK8EjWzA2iE&#10;RmcJpmYOTbOOCsNaRK9VlMTxJGrBFI0BLqzF05veSRcBvywFd6/L0gpHVEYxNxdWE9bcr9FiztK1&#10;YU0l+SEN9g9Z1ExqfPQEdcMcIxsjf4OqJTdgoXQDDnUEZSm5CDVgNcP4QTV3FWtEqAXJsc2JJvv/&#10;YPmr7RtDZJHR0fSCEs1qFGn/Zf91/23/Y//9/tP9Z5J4ltrGphh812C4655Ch2qHim1zC/y9JRqW&#10;FdNrcW0MtJVgBWY59Dejs6s9jvUgefsSCnyMbRwEoK40tacQSSGIjmrtTgqJzhGOh0l8mUxG6OLo&#10;u0guJ5MgYcTS4+3GWPdcQE38JqMGOyCgs+2tdT4blh5D/GMWlCxWUqlgmHW+VIZsGXbLKnyhgAdh&#10;SpM2o7NxMu4J+CtEHL4/QdTSYdsrWWd0egpiqaftmS5CUzomVb/HlJU+8Oip60l0Xd4F4Wajoz45&#10;FDtk1kDf5jiWuKnAfKSkxRbPqP2wYUZQol5oVGc2HHkqXTBG48sEDXPuyc89THOEyqijpN8uXZgj&#10;T5yGa1SxlIFgL3efySFnbN3A+2HM/Gyc2yHq189g8RMAAP//AwBQSwMEFAAGAAgAAAAhAHbJ+2Li&#10;AAAADAEAAA8AAABkcnMvZG93bnJldi54bWxMj8FOwzAMhu9IvENkJC6IpWu3tpSmE0ICwQ0GgmvW&#10;eG1F4pQk68rbk53gaPvT7++vN7PRbELnB0sClosEGFJr1UCdgPe3h+sSmA+SlNSWUMAPetg052e1&#10;rJQ90itO29CxGEK+kgL6EMaKc9/2aKRf2BEp3vbWGRni6DqunDzGcKN5miQ5N3Kg+KGXI9732H5t&#10;D0ZAuXqaPv1z9vLR5nt9E66K6fHbCXF5Md/dAgs4hz8YTvpRHZrotLMHUp5pAcW6SCMqIM3SNbAT&#10;kZRZDmwXV+VqCbyp+f8SzS8AAAD//wMAUEsBAi0AFAAGAAgAAAAhALaDOJL+AAAA4QEAABMAAAAA&#10;AAAAAAAAAAAAAAAAAFtDb250ZW50X1R5cGVzXS54bWxQSwECLQAUAAYACAAAACEAOP0h/9YAAACU&#10;AQAACwAAAAAAAAAAAAAAAAAvAQAAX3JlbHMvLnJlbHNQSwECLQAUAAYACAAAACEAF4ZOUEACAABU&#10;BAAADgAAAAAAAAAAAAAAAAAuAgAAZHJzL2Uyb0RvYy54bWxQSwECLQAUAAYACAAAACEAdsn7YuIA&#10;AAAMAQAADwAAAAAAAAAAAAAAAACaBAAAZHJzL2Rvd25yZXYueG1sUEsFBgAAAAAEAAQA8wAAAKkF&#10;AAAAAA==&#10;">
                <v:textbox>
                  <w:txbxContent>
                    <w:p w:rsidR="005C512C" w:rsidRPr="00C16DCF" w:rsidRDefault="005C512C" w:rsidP="000B264D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Светодиод </w:t>
                      </w:r>
                      <w:r w:rsidRPr="000B264D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включён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=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&gt; </w:t>
                      </w:r>
                      <w:r w:rsidRPr="000B264D">
                        <w:rPr>
                          <w:rFonts w:ascii="Times New Roman" w:hAnsi="Times New Roman" w:cs="Times New Roman"/>
                          <w:i/>
                          <w:color w:val="FF0000"/>
                          <w:sz w:val="24"/>
                          <w:szCs w:val="24"/>
                          <w:lang w:val="en-US"/>
                        </w:rPr>
                        <w:t>y</w:t>
                      </w:r>
                      <w:r w:rsidRPr="000B264D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  <w:lang w:val="en-US"/>
                        </w:rPr>
                        <w:t xml:space="preserve"> = 0</w:t>
                      </w:r>
                    </w:p>
                  </w:txbxContent>
                </v:textbox>
              </v:shape>
            </w:pict>
          </mc:Fallback>
        </mc:AlternateContent>
      </w:r>
      <w:r w:rsidR="000B264D" w:rsidRPr="009E2430">
        <w:rPr>
          <w:rFonts w:ascii="Times New Roman" w:eastAsiaTheme="minorEastAsia" w:hAnsi="Times New Roman" w:cs="Times New Roman"/>
          <w:noProof/>
          <w:color w:val="333333"/>
          <w:sz w:val="28"/>
          <w:szCs w:val="28"/>
          <w:shd w:val="clear" w:color="auto" w:fill="FFFFFF"/>
          <w:lang w:eastAsia="ru-RU"/>
        </w:rPr>
        <mc:AlternateContent>
          <mc:Choice Requires="wps">
            <w:drawing>
              <wp:anchor distT="45720" distB="45720" distL="114300" distR="114300" simplePos="0" relativeHeight="252051456" behindDoc="0" locked="0" layoutInCell="1" allowOverlap="1" wp14:anchorId="1A0620AE" wp14:editId="7820633D">
                <wp:simplePos x="0" y="0"/>
                <wp:positionH relativeFrom="column">
                  <wp:posOffset>7109460</wp:posOffset>
                </wp:positionH>
                <wp:positionV relativeFrom="paragraph">
                  <wp:posOffset>1476375</wp:posOffset>
                </wp:positionV>
                <wp:extent cx="2148840" cy="327660"/>
                <wp:effectExtent l="0" t="0" r="22860" b="15240"/>
                <wp:wrapNone/>
                <wp:docPr id="48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4884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0B264D" w:rsidRDefault="005C512C" w:rsidP="000B264D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Светодиод </w:t>
                            </w:r>
                            <w:r w:rsidRPr="000B264D">
                              <w:rPr>
                                <w:rFonts w:ascii="Times New Roman" w:hAnsi="Times New Roman" w:cs="Times New Roman"/>
                                <w:color w:val="00B050"/>
                                <w:sz w:val="24"/>
                                <w:szCs w:val="24"/>
                              </w:rPr>
                              <w:t>выключен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=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&gt; </w:t>
                            </w:r>
                            <w:r w:rsidRPr="000B264D">
                              <w:rPr>
                                <w:rFonts w:ascii="Times New Roman" w:hAnsi="Times New Roman" w:cs="Times New Roman"/>
                                <w:i/>
                                <w:color w:val="00B050"/>
                                <w:sz w:val="24"/>
                                <w:szCs w:val="24"/>
                                <w:lang w:val="en-US"/>
                              </w:rPr>
                              <w:t>y</w:t>
                            </w:r>
                            <w:r w:rsidRPr="000B264D">
                              <w:rPr>
                                <w:rFonts w:ascii="Times New Roman" w:hAnsi="Times New Roman" w:cs="Times New Roman"/>
                                <w:color w:val="00B050"/>
                                <w:sz w:val="24"/>
                                <w:szCs w:val="24"/>
                                <w:lang w:val="en-US"/>
                              </w:rPr>
                              <w:t xml:space="preserve"> = </w:t>
                            </w:r>
                            <w:r w:rsidRPr="000B264D">
                              <w:rPr>
                                <w:rFonts w:ascii="Times New Roman" w:hAnsi="Times New Roman" w:cs="Times New Roman"/>
                                <w:color w:val="00B050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620AE" id="_x0000_s1121" type="#_x0000_t202" style="position:absolute;margin-left:559.8pt;margin-top:116.25pt;width:169.2pt;height:25.8pt;z-index:252051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6vCbQAIAAFQEAAAOAAAAZHJzL2Uyb0RvYy54bWysVM2O0zAQviPxDpbvNG1ou23UdLV0KUJa&#10;fqSFB3Adp7GwPcF2m5Tb3nkF3oEDB268QveNGDttqRa4IHKwPJ7x55nvm8nsstWKbIV1EkxOB70+&#10;JcJwKKRZ5/T9u+WTCSXOM1MwBUbkdCccvZw/fjRr6kykUIEqhCUIYlzW1DmtvK+zJHG8Epq5HtTC&#10;oLMEq5lH066TwrIG0bVK0n5/nDRgi9oCF87h6XXnpPOIX5aC+zdl6YQnKqeYm4+rjesqrMl8xrK1&#10;ZXUl+SEN9g9ZaCYNPnqCumaekY2Vv0FpyS04KH2Pg06gLCUXsQasZtB/UM1txWoRa0FyXH2iyf0/&#10;WP56+9YSWeR0OBlRYphGkfZf9l/33/Y/9t/v7+4/kzSw1NQuw+DbGsN9+wxaVDtW7Oob4B8cMbCo&#10;mFmLK2uhqQQrMMtBuJmcXe1wXABZNa+gwMfYxkMEakurA4VICkF0VGt3Uki0nnA8TAfDyWSILo6+&#10;p+nFeBwlTFh2vF1b518I0CRscmqxAyI62944H7Jh2TEkPOZAyWIplYqGXa8WypItw25Zxi8W8CBM&#10;GdLkdDpKRx0Bf4Xox+9PEFp6bHsldU4npyCWBdqemyI2pWdSdXtMWZkDj4G6jkTfrtoo3HR01GcF&#10;xQ6ZtdC1OY4lbiqwnyhpsMVz6j5umBWUqJcG1ZkOhoFKH43h6CJFw557VuceZjhC5dRT0m0XPs5R&#10;IM7AFapYykhwkLvL5JAztm7k/TBmYTbO7Rj162cw/wkAAP//AwBQSwMEFAAGAAgAAAAhAKi/Zsfi&#10;AAAADQEAAA8AAABkcnMvZG93bnJldi54bWxMj8FOwzAQRO9I/IO1SFwQdZKmIQ1xKoQEghsUBFc3&#10;dpMIex1sNw1/z/YEx5l9mp2pN7M1bNI+DA4FpIsEmMbWqQE7Ae9vD9clsBAlKmkcagE/OsCmOT+r&#10;ZaXcEV/1tI0doxAMlRTQxzhWnIe211aGhRs10m3vvJWRpO+48vJI4dbwLEkKbuWA9KGXo77vdfu1&#10;PVgBZf40fYbn5ctHW+zNOl7dTI/fXojLi/nuFljUc/yD4VSfqkNDnXbugCowQzpN1wWxArJltgJ2&#10;QvJVSft2ZJV5Cryp+f8VzS8AAAD//wMAUEsBAi0AFAAGAAgAAAAhALaDOJL+AAAA4QEAABMAAAAA&#10;AAAAAAAAAAAAAAAAAFtDb250ZW50X1R5cGVzXS54bWxQSwECLQAUAAYACAAAACEAOP0h/9YAAACU&#10;AQAACwAAAAAAAAAAAAAAAAAvAQAAX3JlbHMvLnJlbHNQSwECLQAUAAYACAAAACEAdurwm0ACAABU&#10;BAAADgAAAAAAAAAAAAAAAAAuAgAAZHJzL2Uyb0RvYy54bWxQSwECLQAUAAYACAAAACEAqL9mx+IA&#10;AAANAQAADwAAAAAAAAAAAAAAAACaBAAAZHJzL2Rvd25yZXYueG1sUEsFBgAAAAAEAAQA8wAAAKkF&#10;AAAAAA==&#10;">
                <v:textbox>
                  <w:txbxContent>
                    <w:p w:rsidR="005C512C" w:rsidRPr="000B264D" w:rsidRDefault="005C512C" w:rsidP="000B264D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Светодиод </w:t>
                      </w:r>
                      <w:r w:rsidRPr="000B264D">
                        <w:rPr>
                          <w:rFonts w:ascii="Times New Roman" w:hAnsi="Times New Roman" w:cs="Times New Roman"/>
                          <w:color w:val="00B050"/>
                          <w:sz w:val="24"/>
                          <w:szCs w:val="24"/>
                        </w:rPr>
                        <w:t>выключен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=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&gt; </w:t>
                      </w:r>
                      <w:r w:rsidRPr="000B264D">
                        <w:rPr>
                          <w:rFonts w:ascii="Times New Roman" w:hAnsi="Times New Roman" w:cs="Times New Roman"/>
                          <w:i/>
                          <w:color w:val="00B050"/>
                          <w:sz w:val="24"/>
                          <w:szCs w:val="24"/>
                          <w:lang w:val="en-US"/>
                        </w:rPr>
                        <w:t>y</w:t>
                      </w:r>
                      <w:r w:rsidRPr="000B264D">
                        <w:rPr>
                          <w:rFonts w:ascii="Times New Roman" w:hAnsi="Times New Roman" w:cs="Times New Roman"/>
                          <w:color w:val="00B050"/>
                          <w:sz w:val="24"/>
                          <w:szCs w:val="24"/>
                          <w:lang w:val="en-US"/>
                        </w:rPr>
                        <w:t xml:space="preserve"> = </w:t>
                      </w:r>
                      <w:r w:rsidRPr="000B264D">
                        <w:rPr>
                          <w:rFonts w:ascii="Times New Roman" w:hAnsi="Times New Roman" w:cs="Times New Roman"/>
                          <w:color w:val="00B050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264D" w:rsidRPr="009E2430">
        <w:rPr>
          <w:rFonts w:ascii="Times New Roman" w:eastAsiaTheme="minorEastAsia" w:hAnsi="Times New Roman" w:cs="Times New Roman"/>
          <w:noProof/>
          <w:color w:val="333333"/>
          <w:sz w:val="28"/>
          <w:szCs w:val="28"/>
          <w:shd w:val="clear" w:color="auto" w:fill="FFFFFF"/>
          <w:lang w:eastAsia="ru-RU"/>
        </w:rPr>
        <mc:AlternateContent>
          <mc:Choice Requires="wps">
            <w:drawing>
              <wp:anchor distT="45720" distB="45720" distL="114300" distR="114300" simplePos="0" relativeHeight="252049408" behindDoc="0" locked="0" layoutInCell="1" allowOverlap="1" wp14:anchorId="0D8C1C91" wp14:editId="53308E76">
                <wp:simplePos x="0" y="0"/>
                <wp:positionH relativeFrom="column">
                  <wp:posOffset>2407920</wp:posOffset>
                </wp:positionH>
                <wp:positionV relativeFrom="paragraph">
                  <wp:posOffset>1476375</wp:posOffset>
                </wp:positionV>
                <wp:extent cx="2148840" cy="327660"/>
                <wp:effectExtent l="0" t="0" r="22860" b="15240"/>
                <wp:wrapNone/>
                <wp:docPr id="48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4884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0B264D" w:rsidRDefault="005C512C" w:rsidP="000B264D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Светодиод </w:t>
                            </w:r>
                            <w:r w:rsidRPr="000B264D">
                              <w:rPr>
                                <w:rFonts w:ascii="Times New Roman" w:hAnsi="Times New Roman" w:cs="Times New Roman"/>
                                <w:color w:val="00B050"/>
                                <w:sz w:val="24"/>
                                <w:szCs w:val="24"/>
                              </w:rPr>
                              <w:t>выключен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=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&gt; </w:t>
                            </w:r>
                            <w:r w:rsidRPr="000B264D">
                              <w:rPr>
                                <w:rFonts w:ascii="Times New Roman" w:hAnsi="Times New Roman" w:cs="Times New Roman"/>
                                <w:i/>
                                <w:color w:val="00B050"/>
                                <w:sz w:val="24"/>
                                <w:szCs w:val="24"/>
                                <w:lang w:val="en-US"/>
                              </w:rPr>
                              <w:t>y</w:t>
                            </w:r>
                            <w:r w:rsidRPr="000B264D">
                              <w:rPr>
                                <w:rFonts w:ascii="Times New Roman" w:hAnsi="Times New Roman" w:cs="Times New Roman"/>
                                <w:color w:val="00B050"/>
                                <w:sz w:val="24"/>
                                <w:szCs w:val="24"/>
                                <w:lang w:val="en-US"/>
                              </w:rPr>
                              <w:t xml:space="preserve"> = </w:t>
                            </w:r>
                            <w:r w:rsidRPr="000B264D">
                              <w:rPr>
                                <w:rFonts w:ascii="Times New Roman" w:hAnsi="Times New Roman" w:cs="Times New Roman"/>
                                <w:color w:val="00B050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C1C91" id="_x0000_s1122" type="#_x0000_t202" style="position:absolute;margin-left:189.6pt;margin-top:116.25pt;width:169.2pt;height:25.8pt;z-index:252049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22oQAIAAFQEAAAOAAAAZHJzL2Uyb0RvYy54bWysVM2O0zAQviPxDpbvNG1Iu23UdLV0KUJa&#10;fqSFB3Acp7FwPMF2m5Tb3nkF3oEDB268QveNGDttqRa4IHKwPJ7x55nvm8n8sqsV2QpjJeiMjgZD&#10;SoTmUEi9zuj7d6snU0qsY7pgCrTI6E5Yerl4/GjeNqmIoQJVCEMQRNu0bTJaOdekUWR5JWpmB9AI&#10;jc4STM0cmmYdFYa1iF6rKB4OJ1ELpmgMcGEtnl73TroI+GUpuHtTllY4ojKKubmwmrDmfo0Wc5au&#10;DWsqyQ9psH/IomZS46MnqGvmGNkY+RtULbkBC6UbcKgjKEvJRagBqxkNH1RzW7FGhFqQHNucaLL/&#10;D5a/3r41RBYZTaYJJZrVKNL+y/7r/tv+x/77/d39ZxJ7ltrGphh822C4655Bh2qHim1zA/yDJRqW&#10;FdNrcWUMtJVgBWY58jejs6s9jvUgefsKCnyMbRwEoK40tacQSSGIjmrtTgqJzhGOh/EomU4TdHH0&#10;PY0vJpMgYcTS4+3GWPdCQE38JqMGOyCgs+2NdT4blh5D/GMWlCxWUqlgmHW+VIZsGXbLKnyhgAdh&#10;SpM2o7NxPO4J+CvEMHx/gqilw7ZXss7o9BTEUk/bc12EpnRMqn6PKSt94NFT15PourwLws0mR31y&#10;KHbIrIG+zXEscVOB+URJiy2eUftxw4ygRL3UqM5slHgqXTCS8UWMhjn35OcepjlCZdRR0m+XLsyR&#10;J07DFapYykCwl7vP5JAztm7g/TBmfjbO7RD162ew+AkAAP//AwBQSwMEFAAGAAgAAAAhADWsn1Pi&#10;AAAACwEAAA8AAABkcnMvZG93bnJldi54bWxMj8tOwzAQRfdI/IM1SGxQ6zxKkoY4FUIC0R20CLZu&#10;PE0i4nGw3TT8PWYFy5k5unNutZn1wCa0rjckIF5GwJAao3pqBbztHxcFMOclKTkYQgHf6GBTX15U&#10;slTmTK847XzLQgi5UgrovB9Lzl3ToZZuaUakcDsaq6UPo225svIcwvXAkyjKuJY9hQ+dHPGhw+Zz&#10;d9ICitXz9OG26ct7kx2Htb/Jp6cvK8T11Xx/B8zj7P9g+NUP6lAHp4M5kXJsEJDm6ySgApI0uQUW&#10;iDzOM2CHsClWMfC64v871D8AAAD//wMAUEsBAi0AFAAGAAgAAAAhALaDOJL+AAAA4QEAABMAAAAA&#10;AAAAAAAAAAAAAAAAAFtDb250ZW50X1R5cGVzXS54bWxQSwECLQAUAAYACAAAACEAOP0h/9YAAACU&#10;AQAACwAAAAAAAAAAAAAAAAAvAQAAX3JlbHMvLnJlbHNQSwECLQAUAAYACAAAACEAdqdtqEACAABU&#10;BAAADgAAAAAAAAAAAAAAAAAuAgAAZHJzL2Uyb0RvYy54bWxQSwECLQAUAAYACAAAACEANayfU+IA&#10;AAALAQAADwAAAAAAAAAAAAAAAACaBAAAZHJzL2Rvd25yZXYueG1sUEsFBgAAAAAEAAQA8wAAAKkF&#10;AAAAAA==&#10;">
                <v:textbox>
                  <w:txbxContent>
                    <w:p w:rsidR="005C512C" w:rsidRPr="000B264D" w:rsidRDefault="005C512C" w:rsidP="000B264D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Светодиод </w:t>
                      </w:r>
                      <w:r w:rsidRPr="000B264D">
                        <w:rPr>
                          <w:rFonts w:ascii="Times New Roman" w:hAnsi="Times New Roman" w:cs="Times New Roman"/>
                          <w:color w:val="00B050"/>
                          <w:sz w:val="24"/>
                          <w:szCs w:val="24"/>
                        </w:rPr>
                        <w:t>выключен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=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&gt; </w:t>
                      </w:r>
                      <w:r w:rsidRPr="000B264D">
                        <w:rPr>
                          <w:rFonts w:ascii="Times New Roman" w:hAnsi="Times New Roman" w:cs="Times New Roman"/>
                          <w:i/>
                          <w:color w:val="00B050"/>
                          <w:sz w:val="24"/>
                          <w:szCs w:val="24"/>
                          <w:lang w:val="en-US"/>
                        </w:rPr>
                        <w:t>y</w:t>
                      </w:r>
                      <w:r w:rsidRPr="000B264D">
                        <w:rPr>
                          <w:rFonts w:ascii="Times New Roman" w:hAnsi="Times New Roman" w:cs="Times New Roman"/>
                          <w:color w:val="00B050"/>
                          <w:sz w:val="24"/>
                          <w:szCs w:val="24"/>
                          <w:lang w:val="en-US"/>
                        </w:rPr>
                        <w:t xml:space="preserve"> = </w:t>
                      </w:r>
                      <w:r w:rsidRPr="000B264D">
                        <w:rPr>
                          <w:rFonts w:ascii="Times New Roman" w:hAnsi="Times New Roman" w:cs="Times New Roman"/>
                          <w:color w:val="00B050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264D" w:rsidRPr="009E2430">
        <w:rPr>
          <w:rFonts w:ascii="Times New Roman" w:eastAsiaTheme="minorEastAsia" w:hAnsi="Times New Roman" w:cs="Times New Roman"/>
          <w:noProof/>
          <w:color w:val="333333"/>
          <w:sz w:val="28"/>
          <w:szCs w:val="28"/>
          <w:shd w:val="clear" w:color="auto" w:fill="FFFFFF"/>
          <w:lang w:eastAsia="ru-RU"/>
        </w:rPr>
        <mc:AlternateContent>
          <mc:Choice Requires="wps">
            <w:drawing>
              <wp:anchor distT="45720" distB="45720" distL="114300" distR="114300" simplePos="0" relativeHeight="252045312" behindDoc="0" locked="0" layoutInCell="1" allowOverlap="1" wp14:anchorId="08D63005" wp14:editId="1BFCD98E">
                <wp:simplePos x="0" y="0"/>
                <wp:positionH relativeFrom="column">
                  <wp:posOffset>22860</wp:posOffset>
                </wp:positionH>
                <wp:positionV relativeFrom="paragraph">
                  <wp:posOffset>1476375</wp:posOffset>
                </wp:positionV>
                <wp:extent cx="2118360" cy="327660"/>
                <wp:effectExtent l="0" t="0" r="15240" b="15240"/>
                <wp:wrapNone/>
                <wp:docPr id="48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836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12C" w:rsidRPr="00C16DCF" w:rsidRDefault="005C512C" w:rsidP="00C16DC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Светодиод </w:t>
                            </w:r>
                            <w:r w:rsidRPr="000B264D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включён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=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&gt; </w:t>
                            </w:r>
                            <w:r w:rsidRPr="000B264D">
                              <w:rPr>
                                <w:rFonts w:ascii="Times New Roman" w:hAnsi="Times New Roman" w:cs="Times New Roman"/>
                                <w:i/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  <w:t>y</w:t>
                            </w:r>
                            <w:r w:rsidRPr="000B264D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  <w:t xml:space="preserve"> = 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63005" id="_x0000_s1123" type="#_x0000_t202" style="position:absolute;margin-left:1.8pt;margin-top:116.25pt;width:166.8pt;height:25.8pt;z-index:252045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JM1QAIAAFQEAAAOAAAAZHJzL2Uyb0RvYy54bWysVM1u2zAMvg/YOwi6L47dJE2MOEWXLsOA&#10;7gfo9gCyLMfCZNGTlNjZrfe9wt5hhx122yukbzRKTtPs7zLMB4EUqY/kR9Lzi65WZCuMlaAzGg+G&#10;lAjNoZB6ndF3b1dPppRYx3TBFGiR0Z2w9GLx+NG8bVKRQAWqEIYgiLZp22S0cq5Jo8jyStTMDqAR&#10;Go0lmJo5VM06KgxrEb1WUTIcTqIWTNEY4MJavL3qjXQR8MtScPe6LK1wRGUUc3PhNOHM/Rkt5ixd&#10;G9ZUkh/SYP+QRc2kxqBHqCvmGNkY+RtULbkBC6UbcKgjKEvJRagBq4mHv1RzU7FGhFqQHNscabL/&#10;D5a/2r4xRBYZHU0TSjSrsUn7z/sv+6/77/tvd7d3n0jiWWobm6LzTYPurnsKHXY7VGyba+DvLdGw&#10;rJhei0tjoK0EKzDL2L+MTp72ONaD5O1LKDAY2zgIQF1pak8hkkIQHbu1O3ZIdI5wvEzieHo2QRNH&#10;21lyPkHZh2Dp/evGWPdcQE28kFGDExDQ2fbaut713sUHs6BksZJKBcWs86UyZMtwWlbhO6D/5KY0&#10;aTM6GyfjnoC/QgzD9yeIWjoceyXrjE6PTiz1tD3TBabJUsek6mWsTukDj566nkTX5V1o3OzcR/Ak&#10;51DskFkD/ZjjWqJQgflISYsjnlH7YcOMoES90NidWTwa+Z0Iymh8nqBiTi35qYVpjlAZdZT04tKF&#10;PfK5arjELpYyEPyQySFnHN3QosOa+d041YPXw89g8QMAAP//AwBQSwMEFAAGAAgAAAAhAH/4Ev3f&#10;AAAACQEAAA8AAABkcnMvZG93bnJldi54bWxMj81OwzAQhO9IvIO1SFwQdRqXNIQ4FUICwQ0Kgqsb&#10;b5MI/wTbTcPbs5zgODujmW/rzWwNmzDEwTsJy0UGDF3r9eA6CW+v95clsJiU08p4hxK+McKmOT2p&#10;VaX90b3gtE0doxIXKyWhT2msOI9tj1bFhR/Rkbf3wapEMnRcB3Wkcmt4nmUFt2pwtNCrEe96bD+3&#10;ByuhXD1OH/FJPL+3xd5cp4v19PAVpDw/m29vgCWc018YfvEJHRpi2vmD05EZCaKgoIRc5FfAyBdi&#10;nQPb0aVcLYE3Nf//QfMDAAD//wMAUEsBAi0AFAAGAAgAAAAhALaDOJL+AAAA4QEAABMAAAAAAAAA&#10;AAAAAAAAAAAAAFtDb250ZW50X1R5cGVzXS54bWxQSwECLQAUAAYACAAAACEAOP0h/9YAAACUAQAA&#10;CwAAAAAAAAAAAAAAAAAvAQAAX3JlbHMvLnJlbHNQSwECLQAUAAYACAAAACEAulCTNUACAABUBAAA&#10;DgAAAAAAAAAAAAAAAAAuAgAAZHJzL2Uyb0RvYy54bWxQSwECLQAUAAYACAAAACEAf/gS/d8AAAAJ&#10;AQAADwAAAAAAAAAAAAAAAACaBAAAZHJzL2Rvd25yZXYueG1sUEsFBgAAAAAEAAQA8wAAAKYFAAAA&#10;AA==&#10;">
                <v:textbox>
                  <w:txbxContent>
                    <w:p w:rsidR="005C512C" w:rsidRPr="00C16DCF" w:rsidRDefault="005C512C" w:rsidP="00C16DC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Светодиод </w:t>
                      </w:r>
                      <w:r w:rsidRPr="000B264D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включён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=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&gt; </w:t>
                      </w:r>
                      <w:r w:rsidRPr="000B264D">
                        <w:rPr>
                          <w:rFonts w:ascii="Times New Roman" w:hAnsi="Times New Roman" w:cs="Times New Roman"/>
                          <w:i/>
                          <w:color w:val="FF0000"/>
                          <w:sz w:val="24"/>
                          <w:szCs w:val="24"/>
                          <w:lang w:val="en-US"/>
                        </w:rPr>
                        <w:t>y</w:t>
                      </w:r>
                      <w:r w:rsidRPr="000B264D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  <w:lang w:val="en-US"/>
                        </w:rPr>
                        <w:t xml:space="preserve"> = 0</w:t>
                      </w:r>
                    </w:p>
                  </w:txbxContent>
                </v:textbox>
              </v:shape>
            </w:pict>
          </mc:Fallback>
        </mc:AlternateContent>
      </w:r>
      <w:r w:rsidR="009E2430">
        <w:rPr>
          <w:noProof/>
          <w:lang w:eastAsia="ru-RU"/>
        </w:rPr>
        <w:drawing>
          <wp:inline distT="0" distB="0" distL="0" distR="0" wp14:anchorId="4E32D6BB" wp14:editId="0F649BFA">
            <wp:extent cx="2189786" cy="2850180"/>
            <wp:effectExtent l="0" t="0" r="1270" b="7620"/>
            <wp:docPr id="474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196013" cy="28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DCF"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  <w:t xml:space="preserve">     </w:t>
      </w:r>
      <w:r w:rsidR="009E2430">
        <w:rPr>
          <w:noProof/>
          <w:lang w:eastAsia="ru-RU"/>
        </w:rPr>
        <w:drawing>
          <wp:inline distT="0" distB="0" distL="0" distR="0" wp14:anchorId="21C089B5" wp14:editId="726FADF5">
            <wp:extent cx="2133600" cy="2853341"/>
            <wp:effectExtent l="0" t="0" r="0" b="4445"/>
            <wp:docPr id="475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153464" cy="287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DCF"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  <w:t xml:space="preserve">     </w:t>
      </w:r>
      <w:r w:rsidR="009E2430">
        <w:rPr>
          <w:noProof/>
          <w:lang w:eastAsia="ru-RU"/>
        </w:rPr>
        <w:drawing>
          <wp:inline distT="0" distB="0" distL="0" distR="0" wp14:anchorId="41717B9A" wp14:editId="399F967E">
            <wp:extent cx="2141220" cy="2860608"/>
            <wp:effectExtent l="0" t="0" r="0" b="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159699" cy="288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DCF"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  <w:t xml:space="preserve">     </w:t>
      </w:r>
      <w:r w:rsidR="009E2430">
        <w:rPr>
          <w:noProof/>
          <w:lang w:eastAsia="ru-RU"/>
        </w:rPr>
        <w:drawing>
          <wp:inline distT="0" distB="0" distL="0" distR="0" wp14:anchorId="3A5D278E" wp14:editId="22C34CE0">
            <wp:extent cx="2095500" cy="2853063"/>
            <wp:effectExtent l="0" t="0" r="0" b="4445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106118" cy="286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64D" w:rsidRDefault="000B264D" w:rsidP="001C4C33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</w:p>
    <w:p w:rsidR="005C512C" w:rsidRDefault="005C512C" w:rsidP="001C4C33">
      <w:pPr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</w:p>
    <w:p w:rsidR="005C512C" w:rsidRPr="005C512C" w:rsidRDefault="005C512C" w:rsidP="001C4C33">
      <w:pPr>
        <w:rPr>
          <w:rFonts w:ascii="Times New Roman" w:eastAsiaTheme="minorEastAsia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 w:rsidRPr="005C512C">
        <w:rPr>
          <w:rFonts w:ascii="Times New Roman" w:eastAsiaTheme="minorEastAsia" w:hAnsi="Times New Roman" w:cs="Times New Roman"/>
          <w:b/>
          <w:color w:val="000000" w:themeColor="text1"/>
          <w:sz w:val="28"/>
          <w:szCs w:val="28"/>
          <w:shd w:val="clear" w:color="auto" w:fill="FFFFFF"/>
        </w:rPr>
        <w:lastRenderedPageBreak/>
        <w:t>Вывод:</w:t>
      </w:r>
    </w:p>
    <w:p w:rsidR="00CD7492" w:rsidRDefault="005C512C" w:rsidP="001C4C33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65D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работе описаны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различные варианты инверсного дешифратора и инверсного шифратора</w:t>
      </w:r>
      <w:r w:rsidRPr="00765D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на языке </w:t>
      </w:r>
      <w:proofErr w:type="spellStart"/>
      <w:r w:rsidRPr="00765D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Verilog</w:t>
      </w:r>
      <w:proofErr w:type="spellEnd"/>
      <w:r w:rsidRPr="00765D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HDL. </w:t>
      </w:r>
      <w:r w:rsidR="00BE5A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Также описана схема выборки 1 события из 5. </w:t>
      </w:r>
      <w:r w:rsidRPr="00765D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Описания выполнены </w:t>
      </w:r>
      <w:r w:rsidR="00BE5A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базисах Пирса, Шеффера и Жегалкина, а также с применением функции, тернарного оператора, операторов </w:t>
      </w:r>
      <w:r w:rsidR="00BE5A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case</w:t>
      </w:r>
      <w:r w:rsidR="00BE5A14" w:rsidRPr="00BE5A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BE5A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 </w:t>
      </w:r>
      <w:r w:rsidR="00BE5A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if</w:t>
      </w:r>
      <w:r w:rsidRPr="00765D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B5DA5" w:rsidRPr="008578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8578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Схема выборки 1 из 5 была реализована на</w:t>
      </w:r>
      <w:r w:rsidR="008578BF" w:rsidRPr="008578BF"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r w:rsidR="008578BF"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  <w:t>микросх</w:t>
      </w:r>
      <w:r w:rsidR="008578BF"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  <w:t>еме</w:t>
      </w:r>
      <w:r w:rsidR="008578BF"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r w:rsidR="008578BF"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  <w:lang w:val="en-US"/>
        </w:rPr>
        <w:t>EP</w:t>
      </w:r>
      <w:r w:rsidR="008578BF" w:rsidRPr="009E2430"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  <w:t>4</w:t>
      </w:r>
      <w:r w:rsidR="008578BF"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  <w:lang w:val="en-US"/>
        </w:rPr>
        <w:t>CE</w:t>
      </w:r>
      <w:r w:rsidR="008578BF" w:rsidRPr="009E2430"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  <w:t>10</w:t>
      </w:r>
      <w:r w:rsidR="008578BF"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  <w:lang w:val="en-US"/>
        </w:rPr>
        <w:t>E</w:t>
      </w:r>
      <w:r w:rsidR="008578BF" w:rsidRPr="009E2430"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  <w:t>22</w:t>
      </w:r>
      <w:r w:rsidR="008578BF"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  <w:lang w:val="en-US"/>
        </w:rPr>
        <w:t>C</w:t>
      </w:r>
      <w:r w:rsidR="008578BF" w:rsidRPr="009E2430"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  <w:t>8</w:t>
      </w:r>
      <w:r w:rsidR="008578BF"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  <w:lang w:val="en-US"/>
        </w:rPr>
        <w:t>N</w:t>
      </w:r>
      <w:r w:rsidR="008578BF">
        <w:rPr>
          <w:rFonts w:ascii="Times New Roman" w:eastAsiaTheme="minorEastAsia" w:hAnsi="Times New Roman" w:cs="Times New Roman"/>
          <w:color w:val="333333"/>
          <w:sz w:val="28"/>
          <w:szCs w:val="28"/>
          <w:shd w:val="clear" w:color="auto" w:fill="FFFFFF"/>
        </w:rPr>
        <w:t xml:space="preserve">. </w:t>
      </w:r>
    </w:p>
    <w:p w:rsidR="00D729F2" w:rsidRDefault="00D729F2" w:rsidP="001C4C33">
      <w:pPr>
        <w:rPr>
          <w:rFonts w:ascii="Times New Roman" w:eastAsiaTheme="minorEastAsia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:rsidR="003B5DA5" w:rsidRDefault="006F3499" w:rsidP="001C4C33">
      <w:pPr>
        <w:rPr>
          <w:rFonts w:ascii="Times New Roman" w:eastAsiaTheme="minorEastAsia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shd w:val="clear" w:color="auto" w:fill="FFFFFF"/>
        </w:rPr>
        <w:t>Описанные в работе комбинационные устройства часто встречаются в цифровой технике</w:t>
      </w:r>
      <w:r w:rsidR="00CD7492">
        <w:rPr>
          <w:rFonts w:ascii="Times New Roman" w:eastAsiaTheme="minorEastAsia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Например, инверсный двоично-десятичный дешифратор может быть использован для вывода</w:t>
      </w:r>
      <w:r w:rsidRPr="006F3499">
        <w:rPr>
          <w:rFonts w:ascii="Times New Roman" w:eastAsiaTheme="minorEastAsia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одной 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shd w:val="clear" w:color="auto" w:fill="FFFFFF"/>
        </w:rPr>
        <w:t>десятичной цифры на высоковольтном газоразрядном индикаторе. Инверсный шифратор может быть использован для организации ввода информации в цифровое устройство с клавиатуры. Приоритетными шифраторами пользуются при</w:t>
      </w:r>
      <w:r w:rsidR="00D729F2">
        <w:rPr>
          <w:rFonts w:ascii="Times New Roman" w:eastAsiaTheme="minorEastAsia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создании параллельных АЦП.</w:t>
      </w:r>
    </w:p>
    <w:p w:rsidR="00D729F2" w:rsidRPr="00CD7492" w:rsidRDefault="00D729F2" w:rsidP="001C4C33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bookmarkStart w:id="0" w:name="_GoBack"/>
      <w:bookmarkEnd w:id="0"/>
    </w:p>
    <w:sectPr w:rsidR="00D729F2" w:rsidRPr="00CD7492" w:rsidSect="002F6381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mpact">
    <w:panose1 w:val="020B0806030902050204"/>
    <w:charset w:val="CC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56D6"/>
    <w:rsid w:val="000010A5"/>
    <w:rsid w:val="00056508"/>
    <w:rsid w:val="000B264D"/>
    <w:rsid w:val="001072AD"/>
    <w:rsid w:val="001501BC"/>
    <w:rsid w:val="00161787"/>
    <w:rsid w:val="001656D6"/>
    <w:rsid w:val="00173DAF"/>
    <w:rsid w:val="001752E0"/>
    <w:rsid w:val="001C4C33"/>
    <w:rsid w:val="001D26B7"/>
    <w:rsid w:val="001E5287"/>
    <w:rsid w:val="001F3348"/>
    <w:rsid w:val="002407C0"/>
    <w:rsid w:val="00250B1C"/>
    <w:rsid w:val="00251E6A"/>
    <w:rsid w:val="00254192"/>
    <w:rsid w:val="002726C1"/>
    <w:rsid w:val="002947C5"/>
    <w:rsid w:val="002F14BE"/>
    <w:rsid w:val="002F3152"/>
    <w:rsid w:val="002F6381"/>
    <w:rsid w:val="0032319C"/>
    <w:rsid w:val="003845D9"/>
    <w:rsid w:val="00391285"/>
    <w:rsid w:val="00392C81"/>
    <w:rsid w:val="00395523"/>
    <w:rsid w:val="003A4BC5"/>
    <w:rsid w:val="003A779D"/>
    <w:rsid w:val="003B5DA5"/>
    <w:rsid w:val="00434383"/>
    <w:rsid w:val="004537D3"/>
    <w:rsid w:val="00453AC3"/>
    <w:rsid w:val="00457A09"/>
    <w:rsid w:val="00470598"/>
    <w:rsid w:val="004734C2"/>
    <w:rsid w:val="004B5286"/>
    <w:rsid w:val="004E03DE"/>
    <w:rsid w:val="004F138B"/>
    <w:rsid w:val="00501BBE"/>
    <w:rsid w:val="00507CA3"/>
    <w:rsid w:val="00564CE9"/>
    <w:rsid w:val="00574712"/>
    <w:rsid w:val="005944DC"/>
    <w:rsid w:val="005A56CF"/>
    <w:rsid w:val="005B2006"/>
    <w:rsid w:val="005C512C"/>
    <w:rsid w:val="005E3684"/>
    <w:rsid w:val="005E39E9"/>
    <w:rsid w:val="006018A4"/>
    <w:rsid w:val="00642662"/>
    <w:rsid w:val="006533A1"/>
    <w:rsid w:val="0068273E"/>
    <w:rsid w:val="00686B46"/>
    <w:rsid w:val="006C3355"/>
    <w:rsid w:val="006D1261"/>
    <w:rsid w:val="006E1721"/>
    <w:rsid w:val="006F3499"/>
    <w:rsid w:val="00713682"/>
    <w:rsid w:val="0074175F"/>
    <w:rsid w:val="00762321"/>
    <w:rsid w:val="007F30F2"/>
    <w:rsid w:val="007F52D0"/>
    <w:rsid w:val="0085574F"/>
    <w:rsid w:val="008578BF"/>
    <w:rsid w:val="00865014"/>
    <w:rsid w:val="00867900"/>
    <w:rsid w:val="00882B63"/>
    <w:rsid w:val="008B4197"/>
    <w:rsid w:val="008D18CB"/>
    <w:rsid w:val="008D41DE"/>
    <w:rsid w:val="008E107C"/>
    <w:rsid w:val="009044BD"/>
    <w:rsid w:val="00967BF8"/>
    <w:rsid w:val="009E2430"/>
    <w:rsid w:val="00A11197"/>
    <w:rsid w:val="00A24B93"/>
    <w:rsid w:val="00A42A2C"/>
    <w:rsid w:val="00A67E72"/>
    <w:rsid w:val="00A67FF9"/>
    <w:rsid w:val="00B45B8B"/>
    <w:rsid w:val="00B608D1"/>
    <w:rsid w:val="00B9087D"/>
    <w:rsid w:val="00B91DBC"/>
    <w:rsid w:val="00BE5019"/>
    <w:rsid w:val="00BE5A14"/>
    <w:rsid w:val="00BF08BD"/>
    <w:rsid w:val="00C16DCF"/>
    <w:rsid w:val="00CD65F2"/>
    <w:rsid w:val="00CD7492"/>
    <w:rsid w:val="00CF3D2E"/>
    <w:rsid w:val="00D34CE5"/>
    <w:rsid w:val="00D530B5"/>
    <w:rsid w:val="00D64009"/>
    <w:rsid w:val="00D729F2"/>
    <w:rsid w:val="00D95EC2"/>
    <w:rsid w:val="00DA594C"/>
    <w:rsid w:val="00DC0E71"/>
    <w:rsid w:val="00DD286D"/>
    <w:rsid w:val="00DD6E3F"/>
    <w:rsid w:val="00DE139E"/>
    <w:rsid w:val="00E15DEE"/>
    <w:rsid w:val="00E2535A"/>
    <w:rsid w:val="00E3145E"/>
    <w:rsid w:val="00E906D6"/>
    <w:rsid w:val="00E93A72"/>
    <w:rsid w:val="00ED3E02"/>
    <w:rsid w:val="00EE49E9"/>
    <w:rsid w:val="00F065AC"/>
    <w:rsid w:val="00F07FC3"/>
    <w:rsid w:val="00F50050"/>
    <w:rsid w:val="00F67970"/>
    <w:rsid w:val="00F70CE7"/>
    <w:rsid w:val="00FB1544"/>
    <w:rsid w:val="00FC4C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B741CB"/>
  <w15:chartTrackingRefBased/>
  <w15:docId w15:val="{005AC2C2-5D0E-4368-87D5-2909923896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50B1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1656D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Placeholder Text"/>
    <w:basedOn w:val="a0"/>
    <w:uiPriority w:val="99"/>
    <w:semiHidden/>
    <w:rsid w:val="000010A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jpe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1923</TotalTime>
  <Pages>29</Pages>
  <Words>1667</Words>
  <Characters>9508</Characters>
  <Application>Microsoft Office Word</Application>
  <DocSecurity>0</DocSecurity>
  <Lines>79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11153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Thall-dji-dji</dc:creator>
  <cp:keywords/>
  <dc:description/>
  <cp:lastModifiedBy>Thall-dji-dji</cp:lastModifiedBy>
  <cp:revision>35</cp:revision>
  <cp:lastPrinted>2020-12-18T10:41:00Z</cp:lastPrinted>
  <dcterms:created xsi:type="dcterms:W3CDTF">2020-12-15T22:20:00Z</dcterms:created>
  <dcterms:modified xsi:type="dcterms:W3CDTF">2020-12-18T16:06:00Z</dcterms:modified>
</cp:coreProperties>
</file>